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98" w:rsidRPr="00BF5EF7" w:rsidRDefault="00936501" w:rsidP="00BF5EF7">
      <w:pPr>
        <w:spacing w:line="240" w:lineRule="auto"/>
        <w:ind w:left="-993"/>
        <w:contextualSpacing/>
        <w:rPr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3B71ED" wp14:editId="168E4F71">
                <wp:simplePos x="0" y="0"/>
                <wp:positionH relativeFrom="column">
                  <wp:posOffset>2887980</wp:posOffset>
                </wp:positionH>
                <wp:positionV relativeFrom="paragraph">
                  <wp:posOffset>-153670</wp:posOffset>
                </wp:positionV>
                <wp:extent cx="3346450" cy="1690370"/>
                <wp:effectExtent l="0" t="0" r="2540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690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F7" w:rsidRDefault="00BF5EF7" w:rsidP="00BF5EF7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8705D1">
                              <w:rPr>
                                <w:b/>
                                <w:color w:val="0000CD"/>
                                <w:sz w:val="20"/>
                                <w:szCs w:val="20"/>
                                <w:shd w:val="clear" w:color="auto" w:fill="FFFFFF"/>
                              </w:rPr>
                              <w:t>Физическое насилие над детьми.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Признаками физического насилия могут быть: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синяки, порезы и раны на теле и лице ребенка;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страх ребенка перед физическим контактом с взрослыми. Например, ребенок панически боится даже малейших прикосновений к себе, попытка взять его за руку может закончиться истерикой;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пассивное поведение ребенка в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детском саду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 Он не принимает участия в мероприятиях, отказывается контактировать с окружающими</w:t>
                            </w:r>
                            <w:r w:rsidR="0068189E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27.4pt;margin-top:-12.1pt;width:263.5pt;height:133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" fillcolor="white [3201]" strokecolor="#f79646 [3209]" strokeweight="2pt">
                <v:textbox>
                  <w:txbxContent>
                    <w:p w:rsidR="00BF5EF7" w:rsidRDefault="00BF5EF7" w:rsidP="00BF5EF7">
                      <w:pPr>
                        <w:spacing w:line="240" w:lineRule="auto"/>
                        <w:contextualSpacing/>
                        <w:jc w:val="both"/>
                      </w:pPr>
                      <w:r w:rsidRPr="008705D1">
                        <w:rPr>
                          <w:b/>
                          <w:color w:val="0000CD"/>
                          <w:sz w:val="20"/>
                          <w:szCs w:val="20"/>
                          <w:shd w:val="clear" w:color="auto" w:fill="FFFFFF"/>
                        </w:rPr>
                        <w:t>Физическое насилие над детьми.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Признаками физического насилия могут быть: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синяки, порезы и раны на теле и лице ребенка;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страх ребенка перед физическим контактом с взрослыми. Например, ребенок панически боится даже малейших прикосновений к себе, попытка взять его за руку может закончиться истерикой;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пассивное поведение ребенка в</w:t>
                      </w: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детском саду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Он не принимает участия в мероприятиях, отказывается контактировать с окружающими</w:t>
                      </w:r>
                      <w:r w:rsidR="0068189E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193B" wp14:editId="66F3BA35">
                <wp:simplePos x="0" y="0"/>
                <wp:positionH relativeFrom="column">
                  <wp:posOffset>-882015</wp:posOffset>
                </wp:positionH>
                <wp:positionV relativeFrom="paragraph">
                  <wp:posOffset>-153670</wp:posOffset>
                </wp:positionV>
                <wp:extent cx="3648075" cy="1697990"/>
                <wp:effectExtent l="0" t="0" r="2857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69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F7" w:rsidRDefault="00BF5EF7" w:rsidP="00BF5EF7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8705D1">
                              <w:rPr>
                                <w:b/>
                                <w:color w:val="0000CD"/>
                                <w:sz w:val="20"/>
                                <w:szCs w:val="20"/>
                                <w:shd w:val="clear" w:color="auto" w:fill="FFFFFF"/>
                              </w:rPr>
                              <w:t>Сексуальное насилие</w:t>
                            </w:r>
                            <w:r w:rsidRPr="00E20340">
                              <w:rPr>
                                <w:rStyle w:val="apple-converted-spac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подразумевает незаконное вовлечение несовершеннолетнего лица в прямые, либо непрямые сексуальные действия с целью получения выгоды, либо удовлетворения. Сексуальным насилием является демонстрация ребенку эротических и порнографических фото и видеозаписей. Обнажение перед ребенком своих гениталий, вовлечение несовершеннолетнего лица в изготовление порнографии, а также принуждение ребенка к показу интимных органов и подглядывание за ребенком в момент совершения им гигиенических процедур.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69.45pt;margin-top:-12.1pt;width:287.25pt;height:1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" fillcolor="white [3201]" strokecolor="#f79646 [3209]" strokeweight="2pt">
                <v:textbox>
                  <w:txbxContent>
                    <w:p w:rsidR="00BF5EF7" w:rsidRDefault="00BF5EF7" w:rsidP="00BF5EF7">
                      <w:pPr>
                        <w:spacing w:line="240" w:lineRule="auto"/>
                        <w:contextualSpacing/>
                        <w:jc w:val="both"/>
                      </w:pPr>
                      <w:r w:rsidRPr="008705D1">
                        <w:rPr>
                          <w:b/>
                          <w:color w:val="0000CD"/>
                          <w:sz w:val="20"/>
                          <w:szCs w:val="20"/>
                          <w:shd w:val="clear" w:color="auto" w:fill="FFFFFF"/>
                        </w:rPr>
                        <w:t>Сексуальное насилие</w:t>
                      </w:r>
                      <w:r w:rsidRPr="00E20340">
                        <w:rPr>
                          <w:rStyle w:val="apple-converted-spac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подразумевает незаконное вовлечение несовершеннолетнего лица в прямые, либо непрямые сексуальные действия с целью получения выгоды, либо удовлетворения. Сексуальным насилием является демонстрация ребенку эротических и порнографических фото и видеозаписей. Обнажение перед ребенком своих гениталий, вовлечение несовершеннолетнего лица в изготовление порнографии, а также принуждение ребенка к показу интимных органов и подглядывание за ребенком в момент совершения им гигиенических процедур.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BF5EF7" w:rsidRPr="00E20340">
        <w:rPr>
          <w:color w:val="000000"/>
          <w:sz w:val="20"/>
          <w:szCs w:val="20"/>
          <w:shd w:val="clear" w:color="auto" w:fill="FFFFFF"/>
        </w:rPr>
        <w:br/>
      </w:r>
    </w:p>
    <w:p w:rsidR="00216E98" w:rsidRDefault="00216E98"/>
    <w:p w:rsidR="00216E98" w:rsidRDefault="00216E98"/>
    <w:p w:rsidR="00216E98" w:rsidRDefault="00216E98" w:rsidP="00BF5EF7">
      <w:pPr>
        <w:ind w:left="-993"/>
      </w:pPr>
    </w:p>
    <w:p w:rsidR="00216E98" w:rsidRDefault="002E02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A17DD" wp14:editId="59525034">
                <wp:simplePos x="0" y="0"/>
                <wp:positionH relativeFrom="column">
                  <wp:posOffset>1223118</wp:posOffset>
                </wp:positionH>
                <wp:positionV relativeFrom="paragraph">
                  <wp:posOffset>264867</wp:posOffset>
                </wp:positionV>
                <wp:extent cx="1638792" cy="726799"/>
                <wp:effectExtent l="38100" t="38100" r="19050" b="355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792" cy="7267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96.3pt;margin-top:20.85pt;width:129.05pt;height:57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" strokecolor="#4a7ebb">
                <v:stroke endarrow="open"/>
              </v:shape>
            </w:pict>
          </mc:Fallback>
        </mc:AlternateContent>
      </w:r>
    </w:p>
    <w:p w:rsidR="00216E98" w:rsidRDefault="002E02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BC058" wp14:editId="1A6EC790">
                <wp:simplePos x="0" y="0"/>
                <wp:positionH relativeFrom="column">
                  <wp:posOffset>2862137</wp:posOffset>
                </wp:positionH>
                <wp:positionV relativeFrom="paragraph">
                  <wp:posOffset>3403</wp:posOffset>
                </wp:positionV>
                <wp:extent cx="1492370" cy="672466"/>
                <wp:effectExtent l="0" t="38100" r="50800" b="323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370" cy="6724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5.35pt;margin-top:.25pt;width:117.5pt;height:52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216E98" w:rsidRDefault="0068189E">
      <w:r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A9FC1" wp14:editId="11FF6AAF">
                <wp:simplePos x="0" y="0"/>
                <wp:positionH relativeFrom="column">
                  <wp:posOffset>-829969</wp:posOffset>
                </wp:positionH>
                <wp:positionV relativeFrom="paragraph">
                  <wp:posOffset>69012</wp:posOffset>
                </wp:positionV>
                <wp:extent cx="1983105" cy="2449902"/>
                <wp:effectExtent l="0" t="0" r="1714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2449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C46" w:rsidRDefault="002C5C46" w:rsidP="002C5C46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8705D1">
                              <w:rPr>
                                <w:b/>
                                <w:color w:val="0000CD"/>
                                <w:sz w:val="20"/>
                                <w:szCs w:val="20"/>
                                <w:shd w:val="clear" w:color="auto" w:fill="FFFFFF"/>
                              </w:rPr>
                              <w:t>Эксплуатация ребенка.</w:t>
                            </w:r>
                            <w:r w:rsidRPr="00E20340">
                              <w:rPr>
                                <w:rStyle w:val="apple-converted-spac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Дети, подвергшиеся насилию методом эксплуатации, лишаются детства, положенного им развлечения и радости. Они рано становятся взрослыми. Эксплуатация ребенка подразумевает собой использование детских сил для выполнения взрослых обязанностей, например ведения домашнего хозяйства, воспитание младших братьев и сестер, тяжелый физический труд.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-65.35pt;margin-top:5.45pt;width:156.15pt;height:19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SNkQIAADYFAAAOAAAAZHJzL2Uyb0RvYy54bWysVM1uEzEQviPxDpbvdHdDWpq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" fillcolor="white [3201]" strokecolor="#f79646 [3209]" strokeweight="2pt">
                <v:textbox>
                  <w:txbxContent>
                    <w:p w:rsidR="002C5C46" w:rsidRDefault="002C5C46" w:rsidP="002C5C46">
                      <w:pPr>
                        <w:spacing w:line="240" w:lineRule="auto"/>
                        <w:contextualSpacing/>
                        <w:jc w:val="both"/>
                      </w:pPr>
                      <w:r w:rsidRPr="008705D1">
                        <w:rPr>
                          <w:b/>
                          <w:color w:val="0000CD"/>
                          <w:sz w:val="20"/>
                          <w:szCs w:val="20"/>
                          <w:shd w:val="clear" w:color="auto" w:fill="FFFFFF"/>
                        </w:rPr>
                        <w:t>Эксплуатация ребенка.</w:t>
                      </w:r>
                      <w:r w:rsidRPr="00E20340">
                        <w:rPr>
                          <w:rStyle w:val="apple-converted-spac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Дети, подвергшиеся насилию методом эксплуатации, лишаются детства, положенного им развлечения и радости. Они рано становятся взрослыми. Эксплуатация ребенка подразумевает собой использование детских сил для выполнения взрослых обязанностей, например ведения домашнего хозяйства, воспитание младших братьев и сестер, тяжелый физический труд.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2E0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781797" wp14:editId="062DEB34">
                <wp:simplePos x="0" y="0"/>
                <wp:positionH relativeFrom="column">
                  <wp:posOffset>4638675</wp:posOffset>
                </wp:positionH>
                <wp:positionV relativeFrom="paragraph">
                  <wp:posOffset>25400</wp:posOffset>
                </wp:positionV>
                <wp:extent cx="1595120" cy="2750185"/>
                <wp:effectExtent l="0" t="0" r="24130" b="12065"/>
                <wp:wrapThrough wrapText="bothSides">
                  <wp:wrapPolygon edited="0">
                    <wp:start x="0" y="0"/>
                    <wp:lineTo x="0" y="21545"/>
                    <wp:lineTo x="21669" y="21545"/>
                    <wp:lineTo x="21669" y="0"/>
                    <wp:lineTo x="0" y="0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2750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C46" w:rsidRDefault="002C5C46" w:rsidP="002E02B1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8705D1">
                              <w:rPr>
                                <w:b/>
                                <w:color w:val="0000CD"/>
                                <w:sz w:val="20"/>
                                <w:szCs w:val="20"/>
                                <w:shd w:val="clear" w:color="auto" w:fill="FFFFFF"/>
                              </w:rPr>
                              <w:t>Запугивание ребенка</w:t>
                            </w:r>
                            <w:r w:rsidRPr="008705D1">
                              <w:rPr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Постоянные угрозы со стороны взрослых делают ребенка пугливым и недоверчивым. Как правило, малыш носит все свои эмоции и переживания глубоко в себе и боится рассказать кому- либо о том, что ему угрожают. Угрозы могут быть самого разного характера – угроза убить, покалечить, отправить в детский дом.</w:t>
                            </w:r>
                            <w:r w:rsidRPr="00E20340">
                              <w:rPr>
                                <w:rStyle w:val="apple-converted-spac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65.25pt;margin-top:2pt;width:125.6pt;height:216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" fillcolor="white [3201]" strokecolor="#f79646 [3209]" strokeweight="2pt">
                <v:textbox>
                  <w:txbxContent>
                    <w:p w:rsidR="002C5C46" w:rsidRDefault="002C5C46" w:rsidP="002E02B1">
                      <w:pPr>
                        <w:spacing w:line="240" w:lineRule="auto"/>
                        <w:contextualSpacing/>
                        <w:jc w:val="both"/>
                      </w:pPr>
                      <w:r w:rsidRPr="008705D1">
                        <w:rPr>
                          <w:b/>
                          <w:color w:val="0000CD"/>
                          <w:sz w:val="20"/>
                          <w:szCs w:val="20"/>
                          <w:shd w:val="clear" w:color="auto" w:fill="FFFFFF"/>
                        </w:rPr>
                        <w:t>Запугивание ребенка</w:t>
                      </w:r>
                      <w:r w:rsidRPr="008705D1">
                        <w:rPr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Постоянные угрозы со стороны взрослых делают ребенка пугливым и недоверчивым. Как правило, малыш носит все свои эмоции и переживания глубоко в себе и боится рассказать кому- либо о том, что ему угрожают. Угрозы могут быть самого разного характера – угроза убить, покалечить, отправить в детский дом.</w:t>
                      </w:r>
                      <w:r w:rsidRPr="00E20340">
                        <w:rPr>
                          <w:rStyle w:val="apple-converted-spac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E02B1" w:rsidRDefault="002E02B1" w:rsidP="002E02B1">
      <w:pPr>
        <w:spacing w:line="240" w:lineRule="auto"/>
        <w:contextualSpacing/>
        <w:rPr>
          <w:rStyle w:val="a3"/>
          <w:rFonts w:ascii="Comic Sans MS" w:hAnsi="Comic Sans MS"/>
          <w:color w:val="0000CD"/>
          <w:sz w:val="20"/>
          <w:szCs w:val="20"/>
          <w:shd w:val="clear" w:color="auto" w:fill="FFFFFF"/>
        </w:rPr>
      </w:pPr>
      <w:r>
        <w:t xml:space="preserve">                                                             </w:t>
      </w:r>
      <w:r w:rsidRPr="00E20340">
        <w:rPr>
          <w:rStyle w:val="a3"/>
          <w:rFonts w:ascii="Comic Sans MS" w:hAnsi="Comic Sans MS"/>
          <w:color w:val="0000CD"/>
          <w:sz w:val="20"/>
          <w:szCs w:val="20"/>
          <w:shd w:val="clear" w:color="auto" w:fill="FFFFFF"/>
        </w:rPr>
        <w:t>Защитим детей от насилия.</w:t>
      </w:r>
    </w:p>
    <w:p w:rsidR="002E02B1" w:rsidRPr="0068189E" w:rsidRDefault="002E02B1" w:rsidP="002E02B1">
      <w:pPr>
        <w:spacing w:line="240" w:lineRule="auto"/>
        <w:contextualSpacing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      </w:t>
      </w:r>
      <w:r w:rsidRPr="0068189E">
        <w:rPr>
          <w:b/>
          <w:color w:val="000000"/>
          <w:sz w:val="20"/>
          <w:szCs w:val="20"/>
          <w:shd w:val="clear" w:color="auto" w:fill="FFFFFF"/>
        </w:rPr>
        <w:t xml:space="preserve">Насилие над детьми - это проявление </w:t>
      </w:r>
      <w:proofErr w:type="gramStart"/>
      <w:r w:rsidRPr="0068189E">
        <w:rPr>
          <w:b/>
          <w:color w:val="000000"/>
          <w:sz w:val="20"/>
          <w:szCs w:val="20"/>
          <w:shd w:val="clear" w:color="auto" w:fill="FFFFFF"/>
        </w:rPr>
        <w:t>эмоционального</w:t>
      </w:r>
      <w:proofErr w:type="gramEnd"/>
      <w:r w:rsidRPr="0068189E">
        <w:rPr>
          <w:b/>
          <w:color w:val="000000"/>
          <w:sz w:val="20"/>
          <w:szCs w:val="20"/>
          <w:shd w:val="clear" w:color="auto" w:fill="FFFFFF"/>
        </w:rPr>
        <w:t xml:space="preserve">, </w:t>
      </w:r>
    </w:p>
    <w:p w:rsidR="002E02B1" w:rsidRPr="0068189E" w:rsidRDefault="002E02B1" w:rsidP="002E02B1">
      <w:pPr>
        <w:spacing w:line="240" w:lineRule="auto"/>
        <w:contextualSpacing/>
        <w:rPr>
          <w:b/>
          <w:color w:val="000000"/>
          <w:sz w:val="20"/>
          <w:szCs w:val="20"/>
          <w:shd w:val="clear" w:color="auto" w:fill="FFFFFF"/>
        </w:rPr>
      </w:pPr>
      <w:r w:rsidRPr="0068189E">
        <w:rPr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физического или сексуального доминирования </w:t>
      </w:r>
      <w:proofErr w:type="gramStart"/>
      <w:r w:rsidRPr="0068189E">
        <w:rPr>
          <w:b/>
          <w:color w:val="000000"/>
          <w:sz w:val="20"/>
          <w:szCs w:val="20"/>
          <w:shd w:val="clear" w:color="auto" w:fill="FFFFFF"/>
        </w:rPr>
        <w:t>по</w:t>
      </w:r>
      <w:proofErr w:type="gramEnd"/>
      <w:r w:rsidRPr="0068189E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2E02B1" w:rsidRDefault="002E02B1" w:rsidP="002E02B1">
      <w:pPr>
        <w:spacing w:line="240" w:lineRule="auto"/>
        <w:contextualSpacing/>
        <w:rPr>
          <w:rStyle w:val="a3"/>
          <w:rFonts w:ascii="Comic Sans MS" w:hAnsi="Comic Sans MS"/>
          <w:color w:val="0000CD"/>
          <w:sz w:val="20"/>
          <w:szCs w:val="20"/>
          <w:shd w:val="clear" w:color="auto" w:fill="FFFFFF"/>
        </w:rPr>
      </w:pPr>
      <w:r w:rsidRPr="0068189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B9E6CD" wp14:editId="42D81BAB">
                <wp:simplePos x="0" y="0"/>
                <wp:positionH relativeFrom="column">
                  <wp:posOffset>1145481</wp:posOffset>
                </wp:positionH>
                <wp:positionV relativeFrom="paragraph">
                  <wp:posOffset>130019</wp:posOffset>
                </wp:positionV>
                <wp:extent cx="1742535" cy="267335"/>
                <wp:effectExtent l="38100" t="0" r="29210" b="946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2535" cy="2673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0.2pt;margin-top:10.25pt;width:137.2pt;height:21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Pr="0068189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A36C0" wp14:editId="58035677">
                <wp:simplePos x="0" y="0"/>
                <wp:positionH relativeFrom="column">
                  <wp:posOffset>2888016</wp:posOffset>
                </wp:positionH>
                <wp:positionV relativeFrom="paragraph">
                  <wp:posOffset>130019</wp:posOffset>
                </wp:positionV>
                <wp:extent cx="1751162" cy="224287"/>
                <wp:effectExtent l="0" t="0" r="78105" b="996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2" cy="2242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7.4pt;margin-top:10.25pt;width:137.9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 w:rsidRPr="0068189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8F0AB" wp14:editId="3ED59701">
                <wp:simplePos x="0" y="0"/>
                <wp:positionH relativeFrom="column">
                  <wp:posOffset>2888016</wp:posOffset>
                </wp:positionH>
                <wp:positionV relativeFrom="paragraph">
                  <wp:posOffset>130019</wp:posOffset>
                </wp:positionV>
                <wp:extent cx="0" cy="586596"/>
                <wp:effectExtent l="95250" t="0" r="57150" b="615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5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7.4pt;margin-top:10.25pt;width:0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68189E">
        <w:rPr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отношению к несовершеннолетним лицам.</w:t>
      </w:r>
      <w:r w:rsidRPr="00E2034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br/>
      </w:r>
    </w:p>
    <w:p w:rsidR="00216E98" w:rsidRDefault="00216E98" w:rsidP="00936501">
      <w:pPr>
        <w:ind w:left="-1276"/>
      </w:pPr>
    </w:p>
    <w:p w:rsidR="00BF5EF7" w:rsidRPr="002C5C46" w:rsidRDefault="0068189E">
      <w:pPr>
        <w:rPr>
          <w:rFonts w:ascii="Comic Sans MS" w:hAnsi="Comic Sans MS"/>
          <w:b/>
          <w:bCs/>
          <w:color w:val="0000CD"/>
          <w:sz w:val="20"/>
          <w:szCs w:val="20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C71C04" wp14:editId="378AC0B6">
                <wp:simplePos x="0" y="0"/>
                <wp:positionH relativeFrom="column">
                  <wp:posOffset>-640188</wp:posOffset>
                </wp:positionH>
                <wp:positionV relativeFrom="paragraph">
                  <wp:posOffset>4020820</wp:posOffset>
                </wp:positionV>
                <wp:extent cx="6786000" cy="2620800"/>
                <wp:effectExtent l="0" t="0" r="15240" b="27305"/>
                <wp:wrapThrough wrapText="bothSides">
                  <wp:wrapPolygon edited="0">
                    <wp:start x="0" y="0"/>
                    <wp:lineTo x="0" y="21668"/>
                    <wp:lineTo x="21588" y="21668"/>
                    <wp:lineTo x="21588" y="0"/>
                    <wp:lineTo x="0" y="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000" cy="262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89E" w:rsidRDefault="002C5C46" w:rsidP="0068189E">
                            <w:pPr>
                              <w:pStyle w:val="a6"/>
                              <w:spacing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8189E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Это важно помнить родителям!</w:t>
                            </w:r>
                            <w:r w:rsidRPr="0068189E">
                              <w:rPr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proofErr w:type="gramStart"/>
                            <w:r w:rsidRPr="0068189E">
                              <w:rPr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68189E" w:rsidRPr="0068189E">
                              <w:rPr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  <w:proofErr w:type="gramEnd"/>
                            <w:r w:rsidR="0068189E" w:rsidRPr="0068189E">
                              <w:rPr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68189E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Уважайте своего ребенка, не делайте сами и не позволяйте другим заставлять ребёнка дела</w:t>
                            </w:r>
                            <w:r w:rsidR="0068189E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ть что-то против своей воли.</w:t>
                            </w:r>
                          </w:p>
                          <w:p w:rsidR="0068189E" w:rsidRDefault="0068189E" w:rsidP="0068189E">
                            <w:pPr>
                              <w:pStyle w:val="a6"/>
                              <w:spacing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68189E">
                              <w:rPr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  <w:r w:rsidRPr="0068189E">
                              <w:rPr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C5C46" w:rsidRPr="0068189E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Если вы знаете, что ребёнок соседей подвергается насилию, избиению со стороны родителей, немедленн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о сообщите об этом в милицию.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68189E">
                              <w:rPr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  <w:r w:rsidR="002C5C46" w:rsidRPr="0068189E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Если ваш ребёнок говорит о нездоровом интересе к</w:t>
                            </w:r>
                            <w:r w:rsidR="002C5C46" w:rsidRPr="0068189E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C5C46" w:rsidRPr="0068189E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частья собственного ребенка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68189E">
                              <w:rPr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C5C46" w:rsidRPr="0068189E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Отец должен поговорить обо всех интересующих сына вопросах относительно половой жизни, о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бъяснить, как предохраняться.</w:t>
                            </w:r>
                          </w:p>
                          <w:p w:rsidR="0068189E" w:rsidRDefault="0068189E" w:rsidP="0068189E">
                            <w:pPr>
                              <w:pStyle w:val="a6"/>
                              <w:spacing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8189E">
                              <w:rPr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  <w:r w:rsidRPr="0068189E">
                              <w:rPr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C5C46" w:rsidRPr="0068189E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Мать должна объяснить девочке, как ей вести себя с противоположным поло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м, о средствах контрацепции.</w:t>
                            </w:r>
                          </w:p>
                          <w:p w:rsidR="002C5C46" w:rsidRDefault="0068189E" w:rsidP="0068189E">
                            <w:pPr>
                              <w:pStyle w:val="a6"/>
                              <w:spacing w:line="240" w:lineRule="auto"/>
                              <w:jc w:val="center"/>
                            </w:pPr>
                            <w:r w:rsidRPr="0068189E">
                              <w:rPr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C5C46" w:rsidRPr="0068189E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                      </w:r>
                            <w:r w:rsidR="002C5C46" w:rsidRPr="0068189E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2C5C46" w:rsidRPr="0068189E">
                              <w:rPr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Наблюдайте за своим ребенком!</w:t>
                            </w:r>
                            <w:r w:rsidR="002C5C46" w:rsidRPr="0068189E">
                              <w:rPr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2C5C46" w:rsidRPr="0068189E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Консультируйтесь со специалистами, если в чем-то сомневаетесь!</w:t>
                            </w:r>
                            <w:r w:rsidR="002C5C46" w:rsidRPr="0068189E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50.4pt;margin-top:316.6pt;width:534.35pt;height:206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" fillcolor="white [3201]" strokecolor="#f79646 [3209]" strokeweight="2pt">
                <v:textbox>
                  <w:txbxContent>
                    <w:p w:rsidR="0068189E" w:rsidRDefault="002C5C46" w:rsidP="0068189E">
                      <w:pPr>
                        <w:pStyle w:val="a6"/>
                        <w:spacing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8189E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Это важно помнить родителям!</w:t>
                      </w:r>
                      <w:r w:rsidRPr="0068189E">
                        <w:rPr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proofErr w:type="gramStart"/>
                      <w:r w:rsidRPr="0068189E">
                        <w:rPr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68189E" w:rsidRPr="0068189E">
                        <w:rPr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!</w:t>
                      </w:r>
                      <w:proofErr w:type="gramEnd"/>
                      <w:r w:rsidR="0068189E" w:rsidRPr="0068189E">
                        <w:rPr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68189E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Уважайте своего ребенка, не делайте сами и не позволяйте другим заставлять ребёнка дела</w:t>
                      </w:r>
                      <w:r w:rsidR="0068189E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ть что-то против своей воли.</w:t>
                      </w:r>
                    </w:p>
                    <w:p w:rsidR="0068189E" w:rsidRDefault="0068189E" w:rsidP="0068189E">
                      <w:pPr>
                        <w:pStyle w:val="a6"/>
                        <w:spacing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gramStart"/>
                      <w:r w:rsidRPr="0068189E">
                        <w:rPr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!</w:t>
                      </w:r>
                      <w:r w:rsidRPr="0068189E">
                        <w:rPr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C5C46" w:rsidRPr="0068189E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Если вы знаете, что ребёнок соседей подвергается насилию, избиению со стороны родителей, немедленн</w:t>
                      </w: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о сообщите об этом в милицию.</w:t>
                      </w: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68189E">
                        <w:rPr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!</w:t>
                      </w:r>
                      <w:r w:rsidR="002C5C46" w:rsidRPr="0068189E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Если ваш ребёнок говорит о нездоровом интересе к</w:t>
                      </w:r>
                      <w:r w:rsidR="002C5C46" w:rsidRPr="0068189E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C5C46" w:rsidRPr="0068189E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</w:t>
                      </w: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частья собственного ребенка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68189E">
                        <w:rPr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!</w:t>
                      </w: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C5C46" w:rsidRPr="0068189E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Отец должен поговорить обо всех интересующих сына вопросах относительно половой жизни, о</w:t>
                      </w: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бъяснить, как предохраняться.</w:t>
                      </w:r>
                    </w:p>
                    <w:p w:rsidR="0068189E" w:rsidRDefault="0068189E" w:rsidP="0068189E">
                      <w:pPr>
                        <w:pStyle w:val="a6"/>
                        <w:spacing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8189E">
                        <w:rPr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!</w:t>
                      </w:r>
                      <w:r w:rsidRPr="0068189E">
                        <w:rPr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C5C46" w:rsidRPr="0068189E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Мать должна объяснить девочке, как ей вести себя с противоположным поло</w:t>
                      </w: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м, о средствах контрацепции.</w:t>
                      </w:r>
                    </w:p>
                    <w:p w:rsidR="002C5C46" w:rsidRDefault="0068189E" w:rsidP="0068189E">
                      <w:pPr>
                        <w:pStyle w:val="a6"/>
                        <w:spacing w:line="240" w:lineRule="auto"/>
                        <w:jc w:val="center"/>
                      </w:pPr>
                      <w:r w:rsidRPr="0068189E">
                        <w:rPr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!</w:t>
                      </w: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C5C46" w:rsidRPr="0068189E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                </w:r>
                      <w:r w:rsidR="002C5C46" w:rsidRPr="0068189E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2C5C46" w:rsidRPr="0068189E">
                        <w:rPr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Наблюдайте за своим ребенком!</w:t>
                      </w:r>
                      <w:r w:rsidR="002C5C46" w:rsidRPr="0068189E">
                        <w:rPr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2C5C46" w:rsidRPr="0068189E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Консультируйтесь со специалистами, если в чем-то сомневаетесь!</w:t>
                      </w:r>
                      <w:r w:rsidR="002C5C46" w:rsidRPr="0068189E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2B15A" wp14:editId="0DCA984C">
                <wp:simplePos x="0" y="0"/>
                <wp:positionH relativeFrom="column">
                  <wp:posOffset>-829969</wp:posOffset>
                </wp:positionH>
                <wp:positionV relativeFrom="paragraph">
                  <wp:posOffset>1536412</wp:posOffset>
                </wp:positionV>
                <wp:extent cx="2276475" cy="1388853"/>
                <wp:effectExtent l="0" t="0" r="2857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3888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C46" w:rsidRDefault="002C5C46" w:rsidP="002C5C46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8705D1">
                              <w:rPr>
                                <w:b/>
                                <w:color w:val="0000CD"/>
                                <w:sz w:val="20"/>
                                <w:szCs w:val="20"/>
                                <w:shd w:val="clear" w:color="auto" w:fill="FFFFFF"/>
                              </w:rPr>
                              <w:t>Отталкивание ребенка</w:t>
                            </w:r>
                            <w:r w:rsidRPr="008705D1">
                              <w:rPr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Зачастую происходит, когда ребенок в семье нежелателен. Малышу всячески показывают, что он никому не нужен, к нему не проявляют любви, должного внимания, нежности, заботы. Его стараются не слышать, не замечают.</w:t>
                            </w:r>
                            <w:r w:rsidRPr="00E20340">
                              <w:rPr>
                                <w:color w:val="0000CD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-65.35pt;margin-top:121pt;width:179.25pt;height:10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" fillcolor="white [3201]" strokecolor="#f79646 [3209]" strokeweight="2pt">
                <v:textbox>
                  <w:txbxContent>
                    <w:p w:rsidR="002C5C46" w:rsidRDefault="002C5C46" w:rsidP="002C5C46">
                      <w:pPr>
                        <w:spacing w:line="240" w:lineRule="auto"/>
                        <w:contextualSpacing/>
                        <w:jc w:val="both"/>
                      </w:pPr>
                      <w:r w:rsidRPr="008705D1">
                        <w:rPr>
                          <w:b/>
                          <w:color w:val="0000CD"/>
                          <w:sz w:val="20"/>
                          <w:szCs w:val="20"/>
                          <w:shd w:val="clear" w:color="auto" w:fill="FFFFFF"/>
                        </w:rPr>
                        <w:t>Отталкивание ребенка</w:t>
                      </w:r>
                      <w:r w:rsidRPr="008705D1">
                        <w:rPr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Зачастую происходит, когда ребенок в семье нежелателен. Малышу всячески показывают, что он никому не нужен, к нему не проявляют любви, должного внимания, нежности, заботы. Его стараются не слышать, не замечают.</w:t>
                      </w:r>
                      <w:r w:rsidRPr="00E20340">
                        <w:rPr>
                          <w:color w:val="0000CD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2E0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163D7" wp14:editId="57A00CD7">
                <wp:simplePos x="0" y="0"/>
                <wp:positionH relativeFrom="column">
                  <wp:posOffset>2888016</wp:posOffset>
                </wp:positionH>
                <wp:positionV relativeFrom="paragraph">
                  <wp:posOffset>984287</wp:posOffset>
                </wp:positionV>
                <wp:extent cx="1949570" cy="552125"/>
                <wp:effectExtent l="0" t="0" r="69850" b="768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570" cy="552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7.4pt;margin-top:77.5pt;width:153.5pt;height:4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="002E0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976DD" wp14:editId="15F1BF33">
                <wp:simplePos x="0" y="0"/>
                <wp:positionH relativeFrom="column">
                  <wp:posOffset>817676</wp:posOffset>
                </wp:positionH>
                <wp:positionV relativeFrom="paragraph">
                  <wp:posOffset>984287</wp:posOffset>
                </wp:positionV>
                <wp:extent cx="2070340" cy="551850"/>
                <wp:effectExtent l="38100" t="0" r="25400" b="768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0" cy="551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4.4pt;margin-top:77.5pt;width:163pt;height:43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="002E0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0C2DE" wp14:editId="2D80B975">
                <wp:simplePos x="0" y="0"/>
                <wp:positionH relativeFrom="column">
                  <wp:posOffset>2887956</wp:posOffset>
                </wp:positionH>
                <wp:positionV relativeFrom="paragraph">
                  <wp:posOffset>984322</wp:posOffset>
                </wp:positionV>
                <wp:extent cx="0" cy="551815"/>
                <wp:effectExtent l="95250" t="0" r="57150" b="577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7.4pt;margin-top:77.5pt;width:0;height:4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2E0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78C41" wp14:editId="3FAC6FC8">
                <wp:simplePos x="0" y="0"/>
                <wp:positionH relativeFrom="column">
                  <wp:posOffset>4112967</wp:posOffset>
                </wp:positionH>
                <wp:positionV relativeFrom="paragraph">
                  <wp:posOffset>1536413</wp:posOffset>
                </wp:positionV>
                <wp:extent cx="2120900" cy="2286000"/>
                <wp:effectExtent l="0" t="0" r="127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C46" w:rsidRDefault="002C5C46" w:rsidP="002C5C46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8705D1">
                              <w:rPr>
                                <w:b/>
                                <w:color w:val="0000CD"/>
                                <w:sz w:val="20"/>
                                <w:szCs w:val="20"/>
                                <w:shd w:val="clear" w:color="auto" w:fill="FFFFFF"/>
                              </w:rPr>
                              <w:t>Изолирование ребенка</w:t>
                            </w:r>
                            <w:r w:rsidRPr="008705D1">
                              <w:rPr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Принуждение ребенка отправляться в свою комнату каждый раз после непослушания, провинности и прочих неугодных родителям действий вызывает социальную деградацию малыша. Если после малейшего нарушения правил установленных родителями ребенку приходится сидеть взаперти, а на прогулки с друзьями накладывается запрет, постепенно он теряет способность к общению.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323.85pt;margin-top:121pt;width:167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" fillcolor="window" strokecolor="#f79646" strokeweight="2pt">
                <v:textbox>
                  <w:txbxContent>
                    <w:p w:rsidR="002C5C46" w:rsidRDefault="002C5C46" w:rsidP="002C5C46">
                      <w:pPr>
                        <w:spacing w:line="240" w:lineRule="auto"/>
                        <w:contextualSpacing/>
                        <w:jc w:val="both"/>
                      </w:pPr>
                      <w:r w:rsidRPr="008705D1">
                        <w:rPr>
                          <w:b/>
                          <w:color w:val="0000CD"/>
                          <w:sz w:val="20"/>
                          <w:szCs w:val="20"/>
                          <w:shd w:val="clear" w:color="auto" w:fill="FFFFFF"/>
                        </w:rPr>
                        <w:t>Изолирование ребенка</w:t>
                      </w:r>
                      <w:r w:rsidRPr="008705D1">
                        <w:rPr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Принуждение ребенка отправляться в свою комнату каждый раз после непослушания, провинности и прочих неугодных родителям действий вызывает социальную деградацию малыша. Если после малейшего нарушения правил установленных родителями ребенку приходится сидеть взаперти, а на прогулки с друзьями накладывается запрет, постепенно он теряет способность к общению.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t xml:space="preserve">   </w:t>
      </w:r>
      <w:r w:rsidR="00BF5EF7">
        <w:rPr>
          <w:rStyle w:val="a3"/>
          <w:rFonts w:ascii="Comic Sans MS" w:hAnsi="Comic Sans MS"/>
          <w:color w:val="0000CD"/>
          <w:sz w:val="20"/>
          <w:szCs w:val="20"/>
          <w:shd w:val="clear" w:color="auto" w:fill="FFFFFF"/>
        </w:rPr>
        <w:t xml:space="preserve">                                  </w:t>
      </w:r>
      <w:bookmarkStart w:id="0" w:name="_GoBack"/>
      <w:bookmarkEnd w:id="0"/>
      <w:r w:rsidR="002C5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B47B72" wp14:editId="5CF08766">
                <wp:simplePos x="0" y="0"/>
                <wp:positionH relativeFrom="column">
                  <wp:posOffset>1748790</wp:posOffset>
                </wp:positionH>
                <wp:positionV relativeFrom="paragraph">
                  <wp:posOffset>1536065</wp:posOffset>
                </wp:positionV>
                <wp:extent cx="2035175" cy="1285240"/>
                <wp:effectExtent l="0" t="0" r="22225" b="10160"/>
                <wp:wrapTight wrapText="bothSides">
                  <wp:wrapPolygon edited="0">
                    <wp:start x="0" y="0"/>
                    <wp:lineTo x="0" y="21451"/>
                    <wp:lineTo x="21634" y="21451"/>
                    <wp:lineTo x="21634" y="0"/>
                    <wp:lineTo x="0" y="0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285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C46" w:rsidRDefault="002C5C46" w:rsidP="002C5C46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8705D1">
                              <w:rPr>
                                <w:b/>
                                <w:color w:val="0000CD"/>
                                <w:sz w:val="20"/>
                                <w:szCs w:val="20"/>
                                <w:shd w:val="clear" w:color="auto" w:fill="FFFFFF"/>
                              </w:rPr>
                              <w:t>Игнорирование ребенка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 Пониженный интерес к чаду, а временами и полное его отсутствие, равнодушие и безынициативность вгоняют ребенка в тоску, одиночество и депрессивное состояние.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137.7pt;margin-top:120.95pt;width:160.25pt;height:101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" fillcolor="window" strokecolor="#f79646" strokeweight="2pt">
                <v:textbox>
                  <w:txbxContent>
                    <w:p w:rsidR="002C5C46" w:rsidRDefault="002C5C46" w:rsidP="002C5C46">
                      <w:pPr>
                        <w:spacing w:line="240" w:lineRule="auto"/>
                        <w:contextualSpacing/>
                        <w:jc w:val="both"/>
                      </w:pPr>
                      <w:r w:rsidRPr="008705D1">
                        <w:rPr>
                          <w:b/>
                          <w:color w:val="0000CD"/>
                          <w:sz w:val="20"/>
                          <w:szCs w:val="20"/>
                          <w:shd w:val="clear" w:color="auto" w:fill="FFFFFF"/>
                        </w:rPr>
                        <w:t>Игнорирование ребенка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 Пониженный интерес к чаду, а временами и полное его отсутствие, равнодушие и безынициативность вгоняют ребенка в тоску, одиночество и депрессивное состояние.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F5E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3E905B" wp14:editId="5A34E061">
                <wp:simplePos x="0" y="0"/>
                <wp:positionH relativeFrom="column">
                  <wp:posOffset>1533525</wp:posOffset>
                </wp:positionH>
                <wp:positionV relativeFrom="paragraph">
                  <wp:posOffset>60960</wp:posOffset>
                </wp:positionV>
                <wp:extent cx="2872105" cy="922655"/>
                <wp:effectExtent l="0" t="0" r="2349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922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F7" w:rsidRDefault="00BF5EF7" w:rsidP="00BF5EF7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8705D1">
                              <w:rPr>
                                <w:b/>
                                <w:color w:val="0000CD"/>
                                <w:sz w:val="20"/>
                                <w:szCs w:val="20"/>
                                <w:shd w:val="clear" w:color="auto" w:fill="FFFFFF"/>
                              </w:rPr>
                              <w:t>Психологическое насилие.</w:t>
                            </w:r>
                            <w:r w:rsidRPr="00E20340">
                              <w:rPr>
                                <w:rStyle w:val="apple-converted-space"/>
                                <w:color w:val="0000CD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Как не странно, но именно эмоциональное насилие над ребенком является самым страшным и жестоким.</w:t>
                            </w:r>
                            <w:r w:rsidRPr="00E20340">
                              <w:rPr>
                                <w:rStyle w:val="apple-converted-spac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Формы эмоционального насилия:</w:t>
                            </w:r>
                            <w:r w:rsidRPr="00E20340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120.75pt;margin-top:4.8pt;width:226.15pt;height:7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" fillcolor="white [3201]" strokecolor="#f79646 [3209]" strokeweight="2pt">
                <v:textbox>
                  <w:txbxContent>
                    <w:p w:rsidR="00BF5EF7" w:rsidRDefault="00BF5EF7" w:rsidP="00BF5EF7">
                      <w:pPr>
                        <w:spacing w:line="240" w:lineRule="auto"/>
                        <w:contextualSpacing/>
                        <w:jc w:val="both"/>
                      </w:pPr>
                      <w:r w:rsidRPr="008705D1">
                        <w:rPr>
                          <w:b/>
                          <w:color w:val="0000CD"/>
                          <w:sz w:val="20"/>
                          <w:szCs w:val="20"/>
                          <w:shd w:val="clear" w:color="auto" w:fill="FFFFFF"/>
                        </w:rPr>
                        <w:t>Психологическое насилие.</w:t>
                      </w:r>
                      <w:r w:rsidRPr="00E20340">
                        <w:rPr>
                          <w:rStyle w:val="apple-converted-space"/>
                          <w:color w:val="0000CD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Как не странно, но именно эмоциональное насилие над ребенком является самым страшным и жестоким.</w:t>
                      </w:r>
                      <w:r w:rsidRPr="00E20340">
                        <w:rPr>
                          <w:rStyle w:val="apple-converted-spac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Формы эмоционального насилия:</w:t>
                      </w:r>
                      <w:r w:rsidRPr="00E20340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BF5EF7" w:rsidRPr="002C5C46" w:rsidSect="002C5C4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55pt;height:11.55pt" o:bullet="t">
        <v:imagedata r:id="rId1" o:title="msoB10B"/>
      </v:shape>
    </w:pict>
  </w:numPicBullet>
  <w:abstractNum w:abstractNumId="0">
    <w:nsid w:val="401D60AC"/>
    <w:multiLevelType w:val="hybridMultilevel"/>
    <w:tmpl w:val="099E47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C3D2D"/>
    <w:multiLevelType w:val="hybridMultilevel"/>
    <w:tmpl w:val="64D47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98"/>
    <w:rsid w:val="00216E98"/>
    <w:rsid w:val="002226C4"/>
    <w:rsid w:val="002C5C46"/>
    <w:rsid w:val="002E02B1"/>
    <w:rsid w:val="00383248"/>
    <w:rsid w:val="005D5774"/>
    <w:rsid w:val="0068189E"/>
    <w:rsid w:val="008705D1"/>
    <w:rsid w:val="00936501"/>
    <w:rsid w:val="00AF435F"/>
    <w:rsid w:val="00BF5EF7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EF7"/>
    <w:rPr>
      <w:b/>
      <w:bCs/>
    </w:rPr>
  </w:style>
  <w:style w:type="character" w:customStyle="1" w:styleId="apple-converted-space">
    <w:name w:val="apple-converted-space"/>
    <w:basedOn w:val="a0"/>
    <w:rsid w:val="00BF5EF7"/>
  </w:style>
  <w:style w:type="paragraph" w:styleId="a4">
    <w:name w:val="Balloon Text"/>
    <w:basedOn w:val="a"/>
    <w:link w:val="a5"/>
    <w:uiPriority w:val="99"/>
    <w:semiHidden/>
    <w:unhideWhenUsed/>
    <w:rsid w:val="00FA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1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EF7"/>
    <w:rPr>
      <w:b/>
      <w:bCs/>
    </w:rPr>
  </w:style>
  <w:style w:type="character" w:customStyle="1" w:styleId="apple-converted-space">
    <w:name w:val="apple-converted-space"/>
    <w:basedOn w:val="a0"/>
    <w:rsid w:val="00BF5EF7"/>
  </w:style>
  <w:style w:type="paragraph" w:styleId="a4">
    <w:name w:val="Balloon Text"/>
    <w:basedOn w:val="a"/>
    <w:link w:val="a5"/>
    <w:uiPriority w:val="99"/>
    <w:semiHidden/>
    <w:unhideWhenUsed/>
    <w:rsid w:val="00FA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121431</cp:lastModifiedBy>
  <cp:revision>2</cp:revision>
  <cp:lastPrinted>2022-04-26T10:50:00Z</cp:lastPrinted>
  <dcterms:created xsi:type="dcterms:W3CDTF">2022-04-26T10:56:00Z</dcterms:created>
  <dcterms:modified xsi:type="dcterms:W3CDTF">2022-04-26T10:56:00Z</dcterms:modified>
</cp:coreProperties>
</file>