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69" w:rsidRDefault="00456E69" w:rsidP="00456E69">
      <w:pPr>
        <w:pStyle w:val="Default"/>
      </w:pPr>
    </w:p>
    <w:p w:rsidR="00A5653F" w:rsidRDefault="00A5653F" w:rsidP="00A5653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 КРАСНОДАРСКИЙ КРАЙ</w:t>
      </w:r>
    </w:p>
    <w:p w:rsidR="00A5653F" w:rsidRDefault="00A5653F" w:rsidP="00A5653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МУНИЦИПАЛЬНОЕ ДОШКОЛЬНОЕ ОБРАЗОВАТЕЛЬНОЕ БЮДЖЕТНОЕ УЧРЕЖДЕНИЕ</w:t>
      </w:r>
    </w:p>
    <w:p w:rsidR="00A5653F" w:rsidRDefault="00A5653F" w:rsidP="00A5653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ДЕТСКИЙ САД КОМБИНИРОВАННОГО ВИДА № 67 г. СОЧИ</w:t>
      </w:r>
    </w:p>
    <w:p w:rsidR="00A5653F" w:rsidRDefault="00A5653F" w:rsidP="00A5653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</w:t>
      </w:r>
    </w:p>
    <w:p w:rsidR="00A5653F" w:rsidRDefault="00A5653F" w:rsidP="00A5653F">
      <w:pPr>
        <w:pStyle w:val="Default"/>
        <w:jc w:val="center"/>
        <w:rPr>
          <w:b/>
          <w:bCs/>
          <w:sz w:val="40"/>
          <w:szCs w:val="40"/>
        </w:rPr>
      </w:pPr>
    </w:p>
    <w:p w:rsidR="00A5653F" w:rsidRDefault="00A5653F" w:rsidP="00A5653F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Перспективное планирование </w:t>
      </w:r>
    </w:p>
    <w:p w:rsidR="00A5653F" w:rsidRDefault="00A5653F" w:rsidP="00A5653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к программе</w:t>
      </w:r>
    </w:p>
    <w:p w:rsidR="00A5653F" w:rsidRDefault="00A5653F" w:rsidP="00A5653F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 «Юный эколог Кубани»</w:t>
      </w:r>
    </w:p>
    <w:p w:rsidR="00A5653F" w:rsidRDefault="00A5653F" w:rsidP="00A5653F">
      <w:pPr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168910</wp:posOffset>
            </wp:positionV>
            <wp:extent cx="3409950" cy="276479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76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53F" w:rsidRDefault="00A5653F" w:rsidP="00A5653F">
      <w:pPr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5653F" w:rsidRDefault="00A5653F" w:rsidP="00A5653F">
      <w:pPr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5653F" w:rsidRDefault="00A5653F" w:rsidP="00A5653F">
      <w:pPr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146685</wp:posOffset>
            </wp:positionV>
            <wp:extent cx="723900" cy="734695"/>
            <wp:effectExtent l="0" t="0" r="0" b="8255"/>
            <wp:wrapSquare wrapText="bothSides"/>
            <wp:docPr id="3" name="Рисунок 3" descr="море горы ТИТ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оре горы ТИТУ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53F" w:rsidRDefault="00A5653F" w:rsidP="00A5653F">
      <w:pPr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5653F" w:rsidRDefault="00A5653F" w:rsidP="00A5653F">
      <w:pPr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5653F" w:rsidRDefault="00A5653F" w:rsidP="00A5653F">
      <w:pPr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5653F" w:rsidRDefault="00A5653F" w:rsidP="00A5653F">
      <w:pPr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5653F" w:rsidRDefault="00A5653F" w:rsidP="00A5653F">
      <w:pPr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5653F" w:rsidRDefault="00A5653F" w:rsidP="00A5653F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53F" w:rsidRDefault="00A5653F" w:rsidP="00A5653F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53F" w:rsidRDefault="00A5653F" w:rsidP="00A5653F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53F" w:rsidRDefault="00A5653F" w:rsidP="00A5653F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Часть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A5653F" w:rsidRDefault="00A5653F" w:rsidP="00A5653F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53F" w:rsidRDefault="00A5653F" w:rsidP="00A5653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2015 г.</w:t>
      </w:r>
    </w:p>
    <w:p w:rsidR="00A5653F" w:rsidRDefault="00A5653F" w:rsidP="00A5653F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53F" w:rsidRDefault="00A5653F" w:rsidP="00A5653F">
      <w:pPr>
        <w:spacing w:after="0" w:line="240" w:lineRule="auto"/>
        <w:ind w:left="567" w:right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Перспективное планирование к программе  «Юный эколог Кубани». Часть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Сочи, 2015 г.</w:t>
      </w:r>
    </w:p>
    <w:p w:rsidR="00A5653F" w:rsidRDefault="00A5653F" w:rsidP="00A5653F">
      <w:pPr>
        <w:spacing w:after="0" w:line="240" w:lineRule="auto"/>
        <w:ind w:left="567" w:right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53F" w:rsidRDefault="00A5653F" w:rsidP="00A5653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Составители: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Бобрышева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Н.П., Павленко Е.В.,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Браже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Е.И., Половина В.Г.,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Голионцева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И.В., Котикова М.В., Марчук Е.В., Белобородова Н.В.</w:t>
      </w:r>
    </w:p>
    <w:p w:rsidR="00A5653F" w:rsidRDefault="00A5653F" w:rsidP="00A5653F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5653F" w:rsidRDefault="00A5653F" w:rsidP="00A5653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Планирование образовательной деятельности составлено в 2-х частях и является приложением к программе «Юный эколог Кубани».</w:t>
      </w:r>
    </w:p>
    <w:p w:rsidR="00A5653F" w:rsidRDefault="00A5653F" w:rsidP="00A5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5653F" w:rsidRDefault="00A5653F" w:rsidP="00A5653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Материалы пособия являются практическим руководством к реализации программы «Юный эколог Кубани».</w:t>
      </w:r>
    </w:p>
    <w:p w:rsidR="00A5653F" w:rsidRDefault="00A5653F">
      <w:pPr>
        <w:rPr>
          <w:rFonts w:ascii="Times New Roman CYR" w:eastAsia="Times New Roman" w:hAnsi="Times New Roman CYR" w:cs="Times New Roman CYR"/>
          <w:sz w:val="32"/>
          <w:szCs w:val="36"/>
          <w:lang w:eastAsia="ru-RU"/>
        </w:rPr>
      </w:pPr>
      <w:r>
        <w:rPr>
          <w:rFonts w:ascii="Times New Roman CYR" w:eastAsia="Times New Roman" w:hAnsi="Times New Roman CYR" w:cs="Times New Roman CYR"/>
          <w:sz w:val="32"/>
          <w:szCs w:val="36"/>
          <w:lang w:eastAsia="ru-RU"/>
        </w:rPr>
        <w:br w:type="page"/>
      </w:r>
    </w:p>
    <w:p w:rsidR="00305FE7" w:rsidRPr="00A5653F" w:rsidRDefault="00305FE7" w:rsidP="00305FE7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sz w:val="32"/>
          <w:szCs w:val="36"/>
          <w:lang w:eastAsia="ru-RU"/>
        </w:rPr>
      </w:pPr>
      <w:bookmarkStart w:id="0" w:name="_GoBack"/>
      <w:bookmarkEnd w:id="0"/>
      <w:r w:rsidRPr="00A5653F">
        <w:rPr>
          <w:rFonts w:ascii="Times New Roman CYR" w:eastAsia="Times New Roman" w:hAnsi="Times New Roman CYR" w:cs="Times New Roman CYR"/>
          <w:sz w:val="32"/>
          <w:szCs w:val="36"/>
          <w:lang w:eastAsia="ru-RU"/>
        </w:rPr>
        <w:lastRenderedPageBreak/>
        <w:t>ТЕМАТИЧЕСКОЕ ПЛАНИРОВАНИЕ</w:t>
      </w:r>
    </w:p>
    <w:tbl>
      <w:tblPr>
        <w:tblW w:w="14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5953"/>
        <w:gridCol w:w="6804"/>
      </w:tblGrid>
      <w:tr w:rsidR="00305FE7" w:rsidRPr="00305FE7" w:rsidTr="005D2BA8">
        <w:trPr>
          <w:trHeight w:val="987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FE7" w:rsidRPr="00305FE7" w:rsidRDefault="00305FE7" w:rsidP="005D2BA8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i/>
                <w:iCs/>
                <w:sz w:val="32"/>
                <w:szCs w:val="32"/>
                <w:lang w:eastAsia="ru-RU"/>
              </w:rPr>
              <w:t>Неделя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i/>
                <w:iCs/>
                <w:sz w:val="32"/>
                <w:szCs w:val="32"/>
                <w:lang w:eastAsia="ru-RU"/>
              </w:rPr>
              <w:t>Старшая группа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i/>
                <w:iCs/>
                <w:sz w:val="32"/>
                <w:szCs w:val="32"/>
                <w:lang w:eastAsia="ru-RU"/>
              </w:rPr>
              <w:t>Подготовительная группа</w:t>
            </w:r>
          </w:p>
        </w:tc>
      </w:tr>
      <w:tr w:rsidR="005D2BA8" w:rsidRPr="00305FE7" w:rsidTr="005D2BA8">
        <w:trPr>
          <w:trHeight w:val="367"/>
        </w:trPr>
        <w:tc>
          <w:tcPr>
            <w:tcW w:w="143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5D2BA8" w:rsidRPr="005D2BA8" w:rsidRDefault="005D2BA8" w:rsidP="005D2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8"/>
                <w:szCs w:val="28"/>
                <w:lang w:eastAsia="ru-RU"/>
              </w:rPr>
              <w:t>Сентябрь</w:t>
            </w:r>
          </w:p>
        </w:tc>
      </w:tr>
      <w:tr w:rsidR="00305FE7" w:rsidRPr="00305FE7" w:rsidTr="005D2BA8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Разнообразие однолетних цветочно-декоративных растений на участке детского сада.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Мое яркое лето.</w:t>
            </w:r>
          </w:p>
        </w:tc>
      </w:tr>
      <w:tr w:rsidR="00305FE7" w:rsidRPr="00305FE7" w:rsidTr="005D2BA8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0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5D2B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Что такое природа.</w:t>
            </w:r>
            <w:r w:rsidR="00693A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Ранняя осень.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осеннем лесу. Ранняя осень</w:t>
            </w:r>
          </w:p>
        </w:tc>
      </w:tr>
      <w:tr w:rsidR="00305FE7" w:rsidRPr="00305FE7" w:rsidTr="005D2BA8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Природа и человек.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грибном царстве, ягодном государстве.</w:t>
            </w:r>
          </w:p>
        </w:tc>
      </w:tr>
      <w:tr w:rsidR="00305FE7" w:rsidRPr="00305FE7" w:rsidTr="005D2BA8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Откуда хлеб пришел.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Хлеб – всему голова.</w:t>
            </w:r>
          </w:p>
        </w:tc>
      </w:tr>
      <w:tr w:rsidR="005D2BA8" w:rsidRPr="00305FE7" w:rsidTr="005D2BA8">
        <w:trPr>
          <w:trHeight w:val="1"/>
        </w:trPr>
        <w:tc>
          <w:tcPr>
            <w:tcW w:w="143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5D2BA8" w:rsidRPr="00305FE7" w:rsidRDefault="005D2BA8" w:rsidP="005D2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5F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Октябрь</w:t>
            </w:r>
          </w:p>
        </w:tc>
      </w:tr>
      <w:tr w:rsidR="00305FE7" w:rsidRPr="00305FE7" w:rsidTr="005D2BA8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0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Как мы следы осени искали.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Осенняя сказка.</w:t>
            </w:r>
          </w:p>
        </w:tc>
      </w:tr>
      <w:tr w:rsidR="00305FE7" w:rsidRPr="00305FE7" w:rsidTr="005D2BA8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0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Кубанская ярмарка: овощи и фрукты.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Осенние угощения.</w:t>
            </w:r>
          </w:p>
        </w:tc>
      </w:tr>
      <w:tr w:rsidR="00305FE7" w:rsidRPr="00305FE7" w:rsidTr="005D2BA8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0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Флора Черного моря.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Черное море мое.</w:t>
            </w:r>
          </w:p>
        </w:tc>
      </w:tr>
      <w:tr w:rsidR="00305FE7" w:rsidRPr="00305FE7" w:rsidTr="005D2BA8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0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Фауна Черного моря.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Соберем экосистему Черного моря.</w:t>
            </w:r>
          </w:p>
        </w:tc>
      </w:tr>
      <w:tr w:rsidR="005D2BA8" w:rsidRPr="00305FE7" w:rsidTr="005D2BA8">
        <w:trPr>
          <w:trHeight w:val="1"/>
        </w:trPr>
        <w:tc>
          <w:tcPr>
            <w:tcW w:w="143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5D2BA8" w:rsidRPr="00305FE7" w:rsidRDefault="005D2BA8" w:rsidP="005D2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5F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Ноябрь</w:t>
            </w:r>
          </w:p>
        </w:tc>
      </w:tr>
      <w:tr w:rsidR="00305FE7" w:rsidRPr="00305FE7" w:rsidTr="005D2BA8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0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мире зелёных великанов.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Лес как экосистема.</w:t>
            </w:r>
          </w:p>
        </w:tc>
      </w:tr>
      <w:tr w:rsidR="00305FE7" w:rsidRPr="00305FE7" w:rsidTr="005D2BA8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0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Кубанское подворье.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чего растениям нужны семена.</w:t>
            </w:r>
          </w:p>
        </w:tc>
      </w:tr>
      <w:tr w:rsidR="00305FE7" w:rsidRPr="00305FE7" w:rsidTr="005D2BA8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Как животные готовятся к зиме.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узнать зиму.</w:t>
            </w:r>
          </w:p>
        </w:tc>
      </w:tr>
      <w:tr w:rsidR="00305FE7" w:rsidRPr="00305FE7" w:rsidTr="005D2BA8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Вода – источник жизни на Земле.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цепи: по законам живой природы.</w:t>
            </w:r>
          </w:p>
        </w:tc>
      </w:tr>
      <w:tr w:rsidR="005D2BA8" w:rsidRPr="00305FE7" w:rsidTr="005D2BA8">
        <w:trPr>
          <w:trHeight w:val="1"/>
        </w:trPr>
        <w:tc>
          <w:tcPr>
            <w:tcW w:w="143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5D2BA8" w:rsidRPr="00305FE7" w:rsidRDefault="005D2BA8" w:rsidP="005D2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Декабрь</w:t>
            </w:r>
          </w:p>
        </w:tc>
      </w:tr>
      <w:tr w:rsidR="00305FE7" w:rsidRPr="00305FE7" w:rsidTr="005D2BA8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0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Горы – защитники Причерноморья.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земному шару: шапки великанов.</w:t>
            </w:r>
          </w:p>
        </w:tc>
      </w:tr>
      <w:tr w:rsidR="00305FE7" w:rsidRPr="00305FE7" w:rsidTr="005D2BA8">
        <w:trPr>
          <w:trHeight w:val="41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Зима в субтропиках.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Зима в субтропиках.</w:t>
            </w:r>
          </w:p>
        </w:tc>
      </w:tr>
      <w:tr w:rsidR="00305FE7" w:rsidRPr="00305FE7" w:rsidTr="005D2BA8">
        <w:trPr>
          <w:trHeight w:val="315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0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Зимой в лесу.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Зимовье зверей.</w:t>
            </w:r>
          </w:p>
        </w:tc>
      </w:tr>
      <w:tr w:rsidR="00305FE7" w:rsidRPr="00305FE7" w:rsidTr="005D2BA8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 кем дружит ель?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Берегите Ёлочку красавицу</w:t>
            </w:r>
          </w:p>
        </w:tc>
      </w:tr>
      <w:tr w:rsidR="005D2BA8" w:rsidRPr="00305FE7" w:rsidTr="005D2BA8">
        <w:trPr>
          <w:trHeight w:val="1"/>
        </w:trPr>
        <w:tc>
          <w:tcPr>
            <w:tcW w:w="143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5D2BA8" w:rsidRPr="00305FE7" w:rsidRDefault="005D2BA8" w:rsidP="005D2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5F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Январь</w:t>
            </w:r>
          </w:p>
        </w:tc>
      </w:tr>
      <w:tr w:rsidR="00305FE7" w:rsidRPr="00305FE7" w:rsidTr="005D2BA8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0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Животные холодных стран.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земному шару: север</w:t>
            </w:r>
          </w:p>
        </w:tc>
      </w:tr>
      <w:tr w:rsidR="00305FE7" w:rsidRPr="00305FE7" w:rsidTr="005D2BA8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0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Животные жарких стран.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земному шару: степи, пустыни.</w:t>
            </w:r>
          </w:p>
        </w:tc>
      </w:tr>
      <w:tr w:rsidR="00305FE7" w:rsidRPr="00305FE7" w:rsidTr="005D2BA8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0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Зимующие птицы Сочинского Причерноморья.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Принимаем гостей.</w:t>
            </w:r>
          </w:p>
        </w:tc>
      </w:tr>
      <w:tr w:rsidR="00305FE7" w:rsidRPr="00305FE7" w:rsidTr="005D2BA8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0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Зелёный Сочи.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Зелёный Сочи: сосна, пихта, кедр, кипарис.</w:t>
            </w:r>
          </w:p>
        </w:tc>
      </w:tr>
      <w:tr w:rsidR="005D2BA8" w:rsidRPr="00305FE7" w:rsidTr="005D2BA8">
        <w:trPr>
          <w:trHeight w:val="1"/>
        </w:trPr>
        <w:tc>
          <w:tcPr>
            <w:tcW w:w="143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5D2BA8" w:rsidRPr="00305FE7" w:rsidRDefault="005D2BA8" w:rsidP="005D2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5F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</w:tr>
      <w:tr w:rsidR="00305FE7" w:rsidRPr="00305FE7" w:rsidTr="005D2BA8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Растение как живое существо.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Как растения приспособились зимовать.</w:t>
            </w:r>
          </w:p>
        </w:tc>
      </w:tr>
      <w:tr w:rsidR="00305FE7" w:rsidRPr="00305FE7" w:rsidTr="005D2BA8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0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Жизнь растений зимой.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Зеленые ступеньки (зональность).</w:t>
            </w:r>
          </w:p>
        </w:tc>
      </w:tr>
      <w:tr w:rsidR="00305FE7" w:rsidRPr="00305FE7" w:rsidTr="005D2BA8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0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Комнатные растения.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Первоцветы наших лесов.</w:t>
            </w:r>
          </w:p>
        </w:tc>
      </w:tr>
      <w:tr w:rsidR="00305FE7" w:rsidRPr="00305FE7" w:rsidTr="005D2BA8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0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Цветочная мелодия.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Альпийские первоцветы.</w:t>
            </w:r>
          </w:p>
        </w:tc>
      </w:tr>
      <w:tr w:rsidR="005D2BA8" w:rsidRPr="00305FE7" w:rsidTr="005D2BA8">
        <w:trPr>
          <w:trHeight w:val="1"/>
        </w:trPr>
        <w:tc>
          <w:tcPr>
            <w:tcW w:w="143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5D2BA8" w:rsidRPr="00305FE7" w:rsidRDefault="005D2BA8" w:rsidP="005D2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5F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</w:tr>
      <w:tr w:rsidR="00305FE7" w:rsidRPr="00305FE7" w:rsidTr="005D2BA8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0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Весна пришла. 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Жители подземелья</w:t>
            </w:r>
          </w:p>
        </w:tc>
      </w:tr>
      <w:tr w:rsidR="00305FE7" w:rsidRPr="00305FE7" w:rsidTr="005D2BA8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0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Реки и водоемы нашего края.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Реки и водоемы Причерноморья.</w:t>
            </w:r>
          </w:p>
        </w:tc>
      </w:tr>
      <w:tr w:rsidR="00305FE7" w:rsidRPr="00305FE7" w:rsidTr="005D2BA8">
        <w:trPr>
          <w:trHeight w:val="288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0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Рыбы – обитатели водоемов.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 воды, на воде, в воде.</w:t>
            </w:r>
          </w:p>
        </w:tc>
      </w:tr>
      <w:tr w:rsidR="00305FE7" w:rsidRPr="00305FE7" w:rsidTr="005D2BA8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Птицы Причерноморья.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Редкие птицы Имеретинской низменности.</w:t>
            </w:r>
          </w:p>
        </w:tc>
      </w:tr>
      <w:tr w:rsidR="005D2BA8" w:rsidRPr="00305FE7" w:rsidTr="005D2BA8">
        <w:trPr>
          <w:trHeight w:val="1"/>
        </w:trPr>
        <w:tc>
          <w:tcPr>
            <w:tcW w:w="143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5D2BA8" w:rsidRPr="00305FE7" w:rsidRDefault="005D2BA8" w:rsidP="005D2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5F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</w:tr>
      <w:tr w:rsidR="00305FE7" w:rsidRPr="00305FE7" w:rsidTr="005D2BA8">
        <w:trPr>
          <w:trHeight w:val="30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0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гостях у Солнца.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земному шару: кругосветное путешествие.</w:t>
            </w:r>
          </w:p>
        </w:tc>
      </w:tr>
      <w:tr w:rsidR="00305FE7" w:rsidRPr="00305FE7" w:rsidTr="005D2BA8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Земля-кормилица.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Красавцы гор.</w:t>
            </w:r>
          </w:p>
        </w:tc>
      </w:tr>
      <w:tr w:rsidR="00305FE7" w:rsidRPr="00305FE7" w:rsidTr="005D2BA8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Кавказский биосферный заповедник – растительный мир.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Жизнь Кавказского биосферного заповедника весной.</w:t>
            </w:r>
          </w:p>
        </w:tc>
      </w:tr>
      <w:tr w:rsidR="00305FE7" w:rsidRPr="00305FE7" w:rsidTr="005D2BA8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Кавказский биосферный заповедник – животный мир.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Лес в жизни человека.</w:t>
            </w:r>
          </w:p>
        </w:tc>
      </w:tr>
      <w:tr w:rsidR="005D2BA8" w:rsidRPr="00305FE7" w:rsidTr="005D2BA8">
        <w:trPr>
          <w:trHeight w:val="1"/>
        </w:trPr>
        <w:tc>
          <w:tcPr>
            <w:tcW w:w="143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5D2BA8" w:rsidRPr="00305FE7" w:rsidRDefault="005D2BA8" w:rsidP="005D2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5F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</w:tr>
      <w:tr w:rsidR="00305FE7" w:rsidRPr="00305FE7" w:rsidTr="005D2BA8">
        <w:trPr>
          <w:trHeight w:val="399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0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Экскурсия по экологической тропе.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Луговые растения.</w:t>
            </w:r>
          </w:p>
        </w:tc>
      </w:tr>
      <w:tr w:rsidR="00305FE7" w:rsidRPr="00305FE7" w:rsidTr="005D2BA8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0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Путешествие капельки.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5F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Круговорот</w:t>
            </w:r>
            <w:proofErr w:type="spellEnd"/>
            <w:r w:rsidRPr="00305F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05F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воды</w:t>
            </w:r>
            <w:proofErr w:type="spellEnd"/>
            <w:r w:rsidRPr="00305F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305F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природе</w:t>
            </w:r>
            <w:proofErr w:type="spellEnd"/>
            <w:r w:rsidRPr="00305F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05FE7" w:rsidRPr="00305FE7" w:rsidTr="005D2BA8">
        <w:trPr>
          <w:trHeight w:val="38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0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Мир насекомых.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Путешествие в страну насекомых. Кавказский заповедник.</w:t>
            </w:r>
          </w:p>
        </w:tc>
      </w:tr>
      <w:tr w:rsidR="00305FE7" w:rsidRPr="00305FE7" w:rsidTr="005D2BA8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 как часть экосистемы.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5FE7" w:rsidRPr="00305FE7" w:rsidRDefault="00305FE7" w:rsidP="0030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5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Что и как человек ест?</w:t>
            </w:r>
          </w:p>
        </w:tc>
      </w:tr>
    </w:tbl>
    <w:p w:rsidR="00305FE7" w:rsidRPr="00305FE7" w:rsidRDefault="00305FE7" w:rsidP="00305FE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5FE7" w:rsidRPr="00305FE7" w:rsidRDefault="00305FE7" w:rsidP="00305FE7">
      <w:pPr>
        <w:ind w:left="-1134" w:right="-745"/>
        <w:rPr>
          <w:rFonts w:ascii="Calibri" w:eastAsia="Times New Roman" w:hAnsi="Calibri" w:cs="Times New Roman"/>
          <w:lang w:eastAsia="ru-RU"/>
        </w:rPr>
      </w:pPr>
    </w:p>
    <w:p w:rsidR="00456E69" w:rsidRDefault="00456E69" w:rsidP="00305FE7">
      <w:pPr>
        <w:ind w:firstLine="708"/>
        <w:jc w:val="both"/>
      </w:pPr>
    </w:p>
    <w:p w:rsidR="005D2BA8" w:rsidRDefault="005D2BA8" w:rsidP="00305FE7">
      <w:pPr>
        <w:ind w:firstLine="708"/>
        <w:jc w:val="both"/>
      </w:pPr>
    </w:p>
    <w:p w:rsidR="005D2BA8" w:rsidRDefault="005D2BA8" w:rsidP="00305FE7">
      <w:pPr>
        <w:ind w:firstLine="708"/>
        <w:jc w:val="both"/>
      </w:pPr>
    </w:p>
    <w:p w:rsidR="005D2BA8" w:rsidRDefault="005D2BA8" w:rsidP="005D2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BA8">
        <w:rPr>
          <w:rFonts w:ascii="Times New Roman" w:hAnsi="Times New Roman" w:cs="Times New Roman"/>
          <w:b/>
          <w:sz w:val="28"/>
          <w:szCs w:val="28"/>
        </w:rPr>
        <w:t xml:space="preserve">Планирование образовательной деятельности </w:t>
      </w:r>
    </w:p>
    <w:p w:rsidR="005D2BA8" w:rsidRPr="005D2BA8" w:rsidRDefault="005D2BA8" w:rsidP="005D2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BA8">
        <w:rPr>
          <w:rFonts w:ascii="Times New Roman" w:hAnsi="Times New Roman" w:cs="Times New Roman"/>
          <w:b/>
          <w:sz w:val="28"/>
          <w:szCs w:val="28"/>
        </w:rPr>
        <w:t>по реализации программы « Юный эколог Кубани»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5D2BA8">
        <w:rPr>
          <w:rFonts w:ascii="Times New Roman" w:hAnsi="Times New Roman" w:cs="Times New Roman"/>
          <w:b/>
          <w:sz w:val="28"/>
          <w:szCs w:val="28"/>
        </w:rPr>
        <w:t>старшей групп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5D2BA8" w:rsidRPr="00B4456D" w:rsidRDefault="005D2BA8" w:rsidP="005D2BA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21"/>
        <w:gridCol w:w="396"/>
        <w:gridCol w:w="1672"/>
        <w:gridCol w:w="3544"/>
        <w:gridCol w:w="2268"/>
        <w:gridCol w:w="5274"/>
        <w:gridCol w:w="1701"/>
      </w:tblGrid>
      <w:tr w:rsidR="005D2BA8" w:rsidRPr="005D2BA8" w:rsidTr="005D2BA8">
        <w:tc>
          <w:tcPr>
            <w:tcW w:w="421" w:type="dxa"/>
            <w:vMerge w:val="restart"/>
          </w:tcPr>
          <w:p w:rsidR="005D2BA8" w:rsidRPr="005D2BA8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</w:tcPr>
          <w:p w:rsidR="005D2BA8" w:rsidRPr="005D2BA8" w:rsidRDefault="005D2BA8" w:rsidP="005D2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B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72" w:type="dxa"/>
            <w:vMerge w:val="restart"/>
          </w:tcPr>
          <w:p w:rsidR="005D2BA8" w:rsidRPr="005D2BA8" w:rsidRDefault="005D2BA8" w:rsidP="005D2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BA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  <w:gridSpan w:val="2"/>
          </w:tcPr>
          <w:p w:rsidR="005D2BA8" w:rsidRPr="005D2BA8" w:rsidRDefault="005D2BA8" w:rsidP="005D2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BA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5274" w:type="dxa"/>
          </w:tcPr>
          <w:p w:rsidR="005D2BA8" w:rsidRPr="005D2BA8" w:rsidRDefault="005D2BA8" w:rsidP="005D2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BA8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1701" w:type="dxa"/>
          </w:tcPr>
          <w:p w:rsidR="005D2BA8" w:rsidRPr="005D2BA8" w:rsidRDefault="00B17824" w:rsidP="005D2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D2BA8" w:rsidRPr="005D2BA8" w:rsidTr="005D2BA8">
        <w:tc>
          <w:tcPr>
            <w:tcW w:w="421" w:type="dxa"/>
            <w:vMerge/>
          </w:tcPr>
          <w:p w:rsidR="005D2BA8" w:rsidRPr="005D2BA8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</w:tcPr>
          <w:p w:rsidR="005D2BA8" w:rsidRPr="005D2BA8" w:rsidRDefault="005D2BA8" w:rsidP="005D2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D2BA8" w:rsidRPr="005D2BA8" w:rsidRDefault="005D2BA8" w:rsidP="005D2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D2BA8" w:rsidRPr="005D2BA8" w:rsidRDefault="005D2BA8" w:rsidP="005D2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BA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268" w:type="dxa"/>
          </w:tcPr>
          <w:p w:rsidR="005D2BA8" w:rsidRPr="005D2BA8" w:rsidRDefault="005D2BA8" w:rsidP="005D2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BA8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5274" w:type="dxa"/>
          </w:tcPr>
          <w:p w:rsidR="005D2BA8" w:rsidRPr="005D2BA8" w:rsidRDefault="005D2BA8" w:rsidP="005D2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D2BA8" w:rsidRPr="005D2BA8" w:rsidRDefault="005D2BA8" w:rsidP="005D2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BA8" w:rsidRPr="00B4456D" w:rsidTr="005D2BA8">
        <w:trPr>
          <w:trHeight w:val="1548"/>
        </w:trPr>
        <w:tc>
          <w:tcPr>
            <w:tcW w:w="421" w:type="dxa"/>
            <w:vMerge w:val="restart"/>
            <w:textDirection w:val="btLr"/>
            <w:vAlign w:val="center"/>
          </w:tcPr>
          <w:p w:rsidR="005D2BA8" w:rsidRPr="005D2BA8" w:rsidRDefault="005D2BA8" w:rsidP="005D2B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BA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96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5D2BA8" w:rsidRPr="00692782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82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однолетних </w:t>
            </w:r>
            <w:proofErr w:type="spellStart"/>
            <w:r w:rsidRPr="00692782">
              <w:rPr>
                <w:rFonts w:ascii="Times New Roman" w:hAnsi="Times New Roman" w:cs="Times New Roman"/>
                <w:sz w:val="24"/>
                <w:szCs w:val="24"/>
              </w:rPr>
              <w:t>цветочно</w:t>
            </w:r>
            <w:proofErr w:type="spellEnd"/>
            <w:r w:rsidRPr="00692782">
              <w:rPr>
                <w:rFonts w:ascii="Times New Roman" w:hAnsi="Times New Roman" w:cs="Times New Roman"/>
                <w:sz w:val="24"/>
                <w:szCs w:val="24"/>
              </w:rPr>
              <w:t xml:space="preserve"> – декоративных растений на участке детского сада.</w:t>
            </w:r>
          </w:p>
        </w:tc>
        <w:tc>
          <w:tcPr>
            <w:tcW w:w="3544" w:type="dxa"/>
            <w:shd w:val="clear" w:color="auto" w:fill="auto"/>
          </w:tcPr>
          <w:p w:rsidR="005D2BA8" w:rsidRPr="00692782" w:rsidRDefault="005D2BA8" w:rsidP="005D2BA8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9278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Мотивировать детей на включение в деятельность;</w:t>
            </w:r>
          </w:p>
          <w:p w:rsidR="005D2BA8" w:rsidRPr="00692782" w:rsidRDefault="005D2BA8" w:rsidP="005D2BA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92782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находить однолетние цветочно-декоративные растения и определять их названия; расширять знания детей об отличии между многолетними и однолетними цветочными растениями на участке детского сада; закреплять знание детей о строении растения (стебель, листья, цветы, корни), умение сравнивать разные растения по высоте, форме, окраске листьев, цветов, стеблей, по запаху; воспитывать любовь к миру, живой природе.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D2BA8" w:rsidRPr="00692782" w:rsidRDefault="005D2BA8" w:rsidP="005D2B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82">
              <w:rPr>
                <w:rFonts w:ascii="Times New Roman" w:hAnsi="Times New Roman"/>
                <w:sz w:val="24"/>
                <w:szCs w:val="24"/>
              </w:rPr>
              <w:t>К</w:t>
            </w:r>
            <w:r w:rsidRPr="00692782">
              <w:rPr>
                <w:rFonts w:ascii="Times New Roman" w:eastAsia="Times New Roman" w:hAnsi="Times New Roman" w:cs="Times New Roman"/>
                <w:sz w:val="24"/>
                <w:szCs w:val="24"/>
              </w:rPr>
              <w:t>онверт от Незнайки; ко</w:t>
            </w:r>
            <w:r w:rsidRPr="00692782">
              <w:rPr>
                <w:rFonts w:ascii="Times New Roman" w:hAnsi="Times New Roman"/>
                <w:sz w:val="24"/>
                <w:szCs w:val="24"/>
              </w:rPr>
              <w:t xml:space="preserve">робочки для сбора растительного </w:t>
            </w:r>
            <w:r w:rsidRPr="0069278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материала.</w:t>
            </w:r>
          </w:p>
          <w:p w:rsidR="005D2BA8" w:rsidRPr="00692782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5D2BA8" w:rsidRPr="009F00E4" w:rsidRDefault="005D2BA8" w:rsidP="005D2B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00E4">
              <w:rPr>
                <w:rFonts w:ascii="Times New Roman" w:hAnsi="Times New Roman" w:cs="Times New Roman"/>
                <w:b/>
                <w:sz w:val="24"/>
                <w:szCs w:val="24"/>
              </w:rPr>
              <w:t>Л.А.Уланова</w:t>
            </w:r>
            <w:proofErr w:type="spellEnd"/>
            <w:r w:rsidRPr="009F00E4">
              <w:rPr>
                <w:rFonts w:ascii="Times New Roman" w:hAnsi="Times New Roman" w:cs="Times New Roman"/>
                <w:b/>
                <w:sz w:val="24"/>
                <w:szCs w:val="24"/>
              </w:rPr>
              <w:t>, С.О. Иордан</w:t>
            </w:r>
          </w:p>
          <w:p w:rsidR="005D2BA8" w:rsidRPr="00783173" w:rsidRDefault="005D2BA8" w:rsidP="005D2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«Методические рекомендации по</w:t>
            </w:r>
            <w:r w:rsidR="00B1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проведению прогулок</w:t>
            </w:r>
            <w:r w:rsidR="00B1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детей 3 – 7 лет». Наблюдение</w:t>
            </w:r>
            <w:r w:rsidR="00B1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осенними цветами», </w:t>
            </w:r>
            <w:r w:rsidRPr="009F0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="00B17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названиями цветов</w:t>
            </w:r>
          </w:p>
          <w:p w:rsidR="005D2BA8" w:rsidRPr="00783173" w:rsidRDefault="005D2BA8" w:rsidP="005D2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 xml:space="preserve">– ноготки (календула), </w:t>
            </w:r>
            <w:proofErr w:type="spellStart"/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космея</w:t>
            </w:r>
            <w:proofErr w:type="spellEnd"/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настурция. Закрепить понятия «высокий</w:t>
            </w:r>
            <w:r w:rsidR="00B1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– низкий» (цветок), «короткий –</w:t>
            </w:r>
            <w:r w:rsidR="00B1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длинный» (стебель), стр.4. Пальчиковая</w:t>
            </w:r>
            <w:r w:rsidR="00B1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гимнастика «Цветы», д/и «Какой</w:t>
            </w:r>
          </w:p>
          <w:p w:rsidR="005D2BA8" w:rsidRPr="00783173" w:rsidRDefault="005D2BA8" w:rsidP="005D2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 xml:space="preserve">цветок?», </w:t>
            </w:r>
            <w:r w:rsidRPr="009F0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 xml:space="preserve"> описать предложенный</w:t>
            </w:r>
            <w:r w:rsidR="00B1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 xml:space="preserve">цветок, закрепить навыки счета, </w:t>
            </w:r>
            <w:proofErr w:type="gramStart"/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 w:rsidR="00B1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 xml:space="preserve">«Вейся, венок!», </w:t>
            </w:r>
            <w:r w:rsidRPr="009F0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 xml:space="preserve">водить хоровод, стр.5. </w:t>
            </w:r>
            <w:r w:rsidRPr="009F00E4"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Кравченко, Т.Л.</w:t>
            </w:r>
            <w:r w:rsidR="00693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Долгова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«Прогулки в детском саду.</w:t>
            </w:r>
            <w:r w:rsidR="00B1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 группы»,</w:t>
            </w:r>
          </w:p>
          <w:p w:rsidR="005D2BA8" w:rsidRPr="00783173" w:rsidRDefault="005D2BA8" w:rsidP="005D2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 xml:space="preserve">«Наблюдение за цветником», </w:t>
            </w:r>
            <w:r w:rsidRPr="009F0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="00B17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уточнять названия цветов с целью</w:t>
            </w:r>
            <w:r w:rsidR="00B1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определения их строения (найти стебель,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листья, цветы, корни), стр.13.</w:t>
            </w:r>
          </w:p>
          <w:p w:rsidR="005D2BA8" w:rsidRPr="00783173" w:rsidRDefault="005D2BA8" w:rsidP="005D2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E4">
              <w:rPr>
                <w:rFonts w:ascii="Times New Roman" w:hAnsi="Times New Roman" w:cs="Times New Roman"/>
                <w:b/>
                <w:sz w:val="24"/>
                <w:szCs w:val="24"/>
              </w:rPr>
              <w:t>Т.Г. Кобзева, Г.С. Александрова, И.А.</w:t>
            </w:r>
            <w:r w:rsidR="00B17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0E4">
              <w:rPr>
                <w:rFonts w:ascii="Times New Roman" w:hAnsi="Times New Roman" w:cs="Times New Roman"/>
                <w:b/>
                <w:sz w:val="24"/>
                <w:szCs w:val="24"/>
              </w:rPr>
              <w:t>Холодова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деятельности</w:t>
            </w:r>
            <w:r w:rsidR="00B1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детей на прогулке. Старшая группа».</w:t>
            </w:r>
            <w:r w:rsidR="00B1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«Наблюдение за однолетними и</w:t>
            </w:r>
            <w:r w:rsidR="00B1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 xml:space="preserve">многолетними растениями», </w:t>
            </w:r>
            <w:r w:rsidRPr="009F0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="00B17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состоянии</w:t>
            </w:r>
            <w:r w:rsidR="00B1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растений осенью, учить анализировать,</w:t>
            </w:r>
            <w:r w:rsidR="00B1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делать выводы, воспитывать бережное</w:t>
            </w:r>
            <w:r w:rsidR="00B1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отношение к природе, стр.32. Д/и</w:t>
            </w:r>
            <w:r w:rsidR="00B1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 xml:space="preserve">«Цветы», </w:t>
            </w:r>
            <w:r w:rsidRPr="009F0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 детей</w:t>
            </w:r>
            <w:r w:rsidR="00B1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классифицировать и называть</w:t>
            </w:r>
          </w:p>
          <w:p w:rsidR="005D2BA8" w:rsidRPr="00B4456D" w:rsidRDefault="005D2BA8" w:rsidP="005D2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комнатные и садовые растения, </w:t>
            </w:r>
            <w:r w:rsidRPr="009F0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(картотека)</w:t>
            </w:r>
          </w:p>
        </w:tc>
        <w:tc>
          <w:tcPr>
            <w:tcW w:w="1701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A8" w:rsidRPr="00B4456D" w:rsidTr="005D2BA8">
        <w:tc>
          <w:tcPr>
            <w:tcW w:w="421" w:type="dxa"/>
            <w:vMerge/>
            <w:textDirection w:val="btLr"/>
            <w:vAlign w:val="center"/>
          </w:tcPr>
          <w:p w:rsidR="005D2BA8" w:rsidRPr="005D2BA8" w:rsidRDefault="005D2BA8" w:rsidP="005D2B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5D2BA8" w:rsidRPr="00692782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82">
              <w:rPr>
                <w:rFonts w:ascii="Times New Roman" w:hAnsi="Times New Roman" w:cs="Times New Roman"/>
                <w:sz w:val="24"/>
                <w:szCs w:val="24"/>
              </w:rPr>
              <w:t>Что такое природа. Ранняя осень</w:t>
            </w:r>
          </w:p>
        </w:tc>
        <w:tc>
          <w:tcPr>
            <w:tcW w:w="3544" w:type="dxa"/>
            <w:shd w:val="clear" w:color="auto" w:fill="auto"/>
          </w:tcPr>
          <w:p w:rsidR="005D2BA8" w:rsidRPr="009F00E4" w:rsidRDefault="005D2BA8" w:rsidP="00000774">
            <w:pPr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F00E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Создать мотивационную ситуацию для формирования понятия природа и «не </w:t>
            </w:r>
            <w:r w:rsidR="00000774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Pr="009F00E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рирода» (природа – то, что существует вне зависимости человека, «не природа» - то, что сделано руками человека); </w:t>
            </w:r>
          </w:p>
          <w:p w:rsidR="005D2BA8" w:rsidRPr="009F00E4" w:rsidRDefault="005D2BA8" w:rsidP="00000774">
            <w:pPr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F00E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учить классифицировать предметы на природу и «не природу»; </w:t>
            </w:r>
          </w:p>
          <w:p w:rsidR="005D2BA8" w:rsidRPr="009F00E4" w:rsidRDefault="005D2BA8" w:rsidP="00000774">
            <w:pPr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F00E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побуждать </w:t>
            </w:r>
            <w:proofErr w:type="gramStart"/>
            <w:r w:rsidRPr="009F00E4">
              <w:rPr>
                <w:rFonts w:ascii="Times New Roman" w:eastAsia="Arial" w:hAnsi="Times New Roman" w:cs="Times New Roman"/>
                <w:sz w:val="24"/>
                <w:szCs w:val="24"/>
              </w:rPr>
              <w:t>активно</w:t>
            </w:r>
            <w:proofErr w:type="gramEnd"/>
            <w:r w:rsidRPr="009F00E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00774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9F00E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спользовать знания об осенних явлениях, полученных ранее; </w:t>
            </w:r>
          </w:p>
          <w:p w:rsidR="005D2BA8" w:rsidRPr="009F00E4" w:rsidRDefault="005D2BA8" w:rsidP="00000774">
            <w:pPr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F00E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развивать умение различать признаки ранней осени; активизировать в речи слова, относящиеся к теме «Природа»; </w:t>
            </w:r>
          </w:p>
          <w:p w:rsidR="005D2BA8" w:rsidRPr="009F00E4" w:rsidRDefault="005D2BA8" w:rsidP="00000774">
            <w:pPr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F00E4">
              <w:rPr>
                <w:rFonts w:ascii="Times New Roman" w:eastAsia="Arial" w:hAnsi="Times New Roman" w:cs="Times New Roman"/>
                <w:sz w:val="24"/>
                <w:szCs w:val="24"/>
              </w:rPr>
              <w:t>воспитывать любовь к природе, умение видеть ее красоту.</w:t>
            </w:r>
          </w:p>
          <w:p w:rsidR="005D2BA8" w:rsidRPr="00692782" w:rsidRDefault="005D2BA8" w:rsidP="00000774">
            <w:pPr>
              <w:pStyle w:val="a4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BA8" w:rsidRPr="00692782" w:rsidRDefault="005D2BA8" w:rsidP="005D2BA8">
            <w:pPr>
              <w:pStyle w:val="a4"/>
              <w:spacing w:line="36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BA8" w:rsidRPr="00692782" w:rsidRDefault="005D2BA8" w:rsidP="005D2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2BA8" w:rsidRPr="00692782" w:rsidRDefault="005D2BA8" w:rsidP="00000774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82">
              <w:rPr>
                <w:rFonts w:ascii="Times New Roman" w:hAnsi="Times New Roman"/>
                <w:sz w:val="24"/>
                <w:szCs w:val="24"/>
              </w:rPr>
              <w:t xml:space="preserve">Игрушка </w:t>
            </w:r>
            <w:r w:rsidR="00000774">
              <w:rPr>
                <w:rFonts w:ascii="Times New Roman" w:hAnsi="Times New Roman"/>
                <w:sz w:val="24"/>
                <w:szCs w:val="24"/>
              </w:rPr>
              <w:t>Н</w:t>
            </w:r>
            <w:r w:rsidRPr="00692782">
              <w:rPr>
                <w:rFonts w:ascii="Times New Roman" w:hAnsi="Times New Roman"/>
                <w:sz w:val="24"/>
                <w:szCs w:val="24"/>
              </w:rPr>
              <w:t xml:space="preserve">езнайки, картинки с изображениями верблюда и лошади, иллюстрации </w:t>
            </w:r>
            <w:r>
              <w:rPr>
                <w:rFonts w:ascii="Times New Roman" w:hAnsi="Times New Roman"/>
                <w:sz w:val="24"/>
                <w:szCs w:val="24"/>
              </w:rPr>
              <w:t>с изображением осеннего пейзажа, мультимедийная презентация</w:t>
            </w:r>
            <w:r w:rsidR="000007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2BA8" w:rsidRPr="00692782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5D2BA8" w:rsidRPr="00783173" w:rsidRDefault="005D2BA8" w:rsidP="0000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E4">
              <w:rPr>
                <w:rFonts w:ascii="Times New Roman" w:hAnsi="Times New Roman" w:cs="Times New Roman"/>
                <w:b/>
                <w:sz w:val="24"/>
                <w:szCs w:val="24"/>
              </w:rPr>
              <w:t>Т.Г. Кобзева, Г.С. Александрова, И.А.</w:t>
            </w:r>
            <w:r w:rsidR="00B17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0E4">
              <w:rPr>
                <w:rFonts w:ascii="Times New Roman" w:hAnsi="Times New Roman" w:cs="Times New Roman"/>
                <w:b/>
                <w:sz w:val="24"/>
                <w:szCs w:val="24"/>
              </w:rPr>
              <w:t>Холодова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деятельности</w:t>
            </w:r>
            <w:r w:rsidR="00B1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детей на прогулке. Старшая группа»,</w:t>
            </w:r>
            <w:r w:rsidR="00B1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«Наблюдение за продолжительностью</w:t>
            </w:r>
            <w:r w:rsidR="00B1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 xml:space="preserve">дня», </w:t>
            </w:r>
            <w:r w:rsidRPr="009F0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представления о</w:t>
            </w:r>
            <w:r w:rsidR="00B1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многообразии неживой природы, стр.8.</w:t>
            </w:r>
          </w:p>
          <w:p w:rsidR="005D2BA8" w:rsidRPr="00783173" w:rsidRDefault="005D2BA8" w:rsidP="0000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E4">
              <w:rPr>
                <w:rFonts w:ascii="Times New Roman" w:hAnsi="Times New Roman" w:cs="Times New Roman"/>
                <w:b/>
                <w:sz w:val="24"/>
                <w:szCs w:val="24"/>
              </w:rPr>
              <w:t>Л.А.</w:t>
            </w:r>
            <w:r w:rsidR="00693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0E4">
              <w:rPr>
                <w:rFonts w:ascii="Times New Roman" w:hAnsi="Times New Roman" w:cs="Times New Roman"/>
                <w:b/>
                <w:sz w:val="24"/>
                <w:szCs w:val="24"/>
              </w:rPr>
              <w:t>Уланова, С.О. Иордан</w:t>
            </w:r>
            <w:r w:rsidR="00B17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«Методические рекомендации по</w:t>
            </w:r>
            <w:r w:rsidR="00B1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проведению прогулок</w:t>
            </w:r>
            <w:r w:rsidR="00B1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 xml:space="preserve">детей 3 – 7 лет», </w:t>
            </w:r>
            <w:proofErr w:type="gramStart"/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3173">
              <w:rPr>
                <w:rFonts w:ascii="Times New Roman" w:hAnsi="Times New Roman" w:cs="Times New Roman"/>
                <w:sz w:val="24"/>
                <w:szCs w:val="24"/>
              </w:rPr>
              <w:t xml:space="preserve">/и «Листопад», </w:t>
            </w:r>
            <w:r w:rsidRPr="009F0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5D2BA8" w:rsidRPr="00783173" w:rsidRDefault="005D2BA8" w:rsidP="0000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цвете,</w:t>
            </w:r>
            <w:r w:rsidR="00B1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 xml:space="preserve">величине осенних листьев, </w:t>
            </w:r>
            <w:proofErr w:type="gramStart"/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/и «Поймай</w:t>
            </w:r>
            <w:r w:rsidR="00B1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 xml:space="preserve">листок», </w:t>
            </w:r>
            <w:r w:rsidRPr="009F0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 xml:space="preserve"> развить умение</w:t>
            </w:r>
            <w:r w:rsidR="00B1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подпрыгивать на месте, как можно</w:t>
            </w:r>
            <w:r w:rsidR="00B1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выше, стр.8. 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«Осенние листья», д/и «Найди самый</w:t>
            </w:r>
            <w:r w:rsidR="00B1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 xml:space="preserve">красивый листок», </w:t>
            </w:r>
            <w:r w:rsidRPr="009F0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</w:t>
            </w:r>
            <w:r w:rsidR="00B1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названия цвета, научить составлять</w:t>
            </w:r>
            <w:r w:rsidR="00B1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предложения, стр.7.</w:t>
            </w:r>
          </w:p>
          <w:p w:rsidR="00000774" w:rsidRDefault="005D2BA8" w:rsidP="0000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0"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Кравченко, Т.Л. Долгова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«Прогулки в</w:t>
            </w:r>
            <w:r w:rsidR="00B1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детском саду. Старшая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 xml:space="preserve">«Наблюдение за березой», </w:t>
            </w:r>
            <w:r w:rsidRPr="009F0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="00B17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березой,</w:t>
            </w:r>
            <w:r w:rsidR="00B1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выделяя характерные признаки и</w:t>
            </w:r>
            <w:r w:rsidR="00B1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изменения, связанные со временем года,</w:t>
            </w:r>
            <w:r w:rsidR="00B1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стр.30. Т.Г. Кобзева, Г.С.</w:t>
            </w:r>
            <w:r w:rsidR="00B1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Александрова, И.А. Холодова</w:t>
            </w:r>
            <w:r w:rsidR="00B1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детей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прогулке. Старшая группа»,</w:t>
            </w:r>
            <w:r w:rsidR="00B1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«Наблюдение за изменением</w:t>
            </w:r>
            <w:r w:rsidR="00B1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73">
              <w:rPr>
                <w:rFonts w:ascii="Times New Roman" w:hAnsi="Times New Roman" w:cs="Times New Roman"/>
                <w:sz w:val="24"/>
                <w:szCs w:val="24"/>
              </w:rPr>
              <w:t>температуры в течение дня», стр.10.</w:t>
            </w:r>
            <w:r w:rsidR="00000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BA8" w:rsidRPr="00386BC0" w:rsidRDefault="00000774" w:rsidP="0000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r w:rsidR="005D2BA8" w:rsidRPr="00386BC0">
              <w:rPr>
                <w:rFonts w:ascii="Times New Roman" w:hAnsi="Times New Roman" w:cs="Times New Roman"/>
                <w:b/>
                <w:sz w:val="24"/>
                <w:szCs w:val="24"/>
              </w:rPr>
              <w:t>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2BA8" w:rsidRPr="00386BC0">
              <w:rPr>
                <w:rFonts w:ascii="Times New Roman" w:hAnsi="Times New Roman" w:cs="Times New Roman"/>
                <w:sz w:val="24"/>
                <w:szCs w:val="24"/>
              </w:rPr>
              <w:t>«Рас</w:t>
            </w:r>
            <w:r w:rsidR="005D2BA8">
              <w:rPr>
                <w:rFonts w:ascii="Times New Roman" w:hAnsi="Times New Roman" w:cs="Times New Roman"/>
                <w:sz w:val="24"/>
                <w:szCs w:val="24"/>
              </w:rPr>
              <w:t xml:space="preserve">скажи без слов», </w:t>
            </w:r>
            <w:r w:rsidR="005D2BA8" w:rsidRPr="00386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="005D2BA8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5D2BA8"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акреплять представления об осенних изменениях в </w:t>
            </w:r>
            <w:r w:rsidR="005D2BA8" w:rsidRPr="0038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природе; развивать творческое воображение, наблюдательность</w:t>
            </w:r>
            <w:proofErr w:type="gramStart"/>
            <w:r w:rsidR="005D2BA8" w:rsidRPr="00386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BA8" w:rsidRPr="00386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="005D2BA8" w:rsidRPr="00386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картотека)</w:t>
            </w:r>
          </w:p>
        </w:tc>
        <w:tc>
          <w:tcPr>
            <w:tcW w:w="1701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A8" w:rsidRPr="00B4456D" w:rsidTr="00B17824">
        <w:trPr>
          <w:trHeight w:val="2540"/>
        </w:trPr>
        <w:tc>
          <w:tcPr>
            <w:tcW w:w="421" w:type="dxa"/>
            <w:vMerge/>
            <w:textDirection w:val="btLr"/>
            <w:vAlign w:val="center"/>
          </w:tcPr>
          <w:p w:rsidR="005D2BA8" w:rsidRPr="005D2BA8" w:rsidRDefault="005D2BA8" w:rsidP="005D2B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5D2BA8" w:rsidRPr="00E2669A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9A">
              <w:rPr>
                <w:rFonts w:ascii="Times New Roman" w:hAnsi="Times New Roman" w:cs="Times New Roman"/>
                <w:sz w:val="24"/>
                <w:szCs w:val="24"/>
              </w:rPr>
              <w:t>Природа и человек.</w:t>
            </w:r>
          </w:p>
        </w:tc>
        <w:tc>
          <w:tcPr>
            <w:tcW w:w="3544" w:type="dxa"/>
            <w:shd w:val="clear" w:color="auto" w:fill="auto"/>
          </w:tcPr>
          <w:p w:rsidR="005D2BA8" w:rsidRPr="00C71644" w:rsidRDefault="005D2BA8" w:rsidP="005D2BA8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716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Создать условия для получения детьми знаний о неразрывной связи человека с природой;</w:t>
            </w:r>
          </w:p>
          <w:p w:rsidR="005D2BA8" w:rsidRPr="00C71644" w:rsidRDefault="005D2BA8" w:rsidP="005D2BA8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716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учить детей рассуждать, самим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находить ответ, делать выводы;</w:t>
            </w:r>
            <w:r w:rsidRPr="00C716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продолжать знакомство с охраняемыми объектами, занесенными в Красную книгу;</w:t>
            </w:r>
          </w:p>
          <w:p w:rsidR="005D2BA8" w:rsidRPr="00C71644" w:rsidRDefault="005D2BA8" w:rsidP="005D2BA8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716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развивать познавательную активность детей в процессе представлений о природе;</w:t>
            </w:r>
          </w:p>
          <w:p w:rsidR="005D2BA8" w:rsidRPr="00B17824" w:rsidRDefault="005D2BA8" w:rsidP="00B17824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7164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воспитывать бережное отношение к окружающей среде.</w:t>
            </w:r>
          </w:p>
          <w:p w:rsidR="005D2BA8" w:rsidRPr="00E2669A" w:rsidRDefault="005D2BA8" w:rsidP="005D2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2BA8" w:rsidRPr="00692782" w:rsidRDefault="00B17824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2BA8" w:rsidRPr="00C71644">
              <w:rPr>
                <w:rFonts w:ascii="Times New Roman" w:hAnsi="Times New Roman" w:cs="Times New Roman"/>
                <w:sz w:val="24"/>
                <w:szCs w:val="24"/>
              </w:rPr>
              <w:t>елки восковые, листы для рисования, конверт, мультимедийная презентация.</w:t>
            </w:r>
          </w:p>
        </w:tc>
        <w:tc>
          <w:tcPr>
            <w:tcW w:w="5274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A8" w:rsidRPr="00B4456D" w:rsidTr="00B17824">
        <w:trPr>
          <w:trHeight w:val="4524"/>
        </w:trPr>
        <w:tc>
          <w:tcPr>
            <w:tcW w:w="421" w:type="dxa"/>
            <w:vMerge/>
            <w:textDirection w:val="btLr"/>
            <w:vAlign w:val="center"/>
          </w:tcPr>
          <w:p w:rsidR="005D2BA8" w:rsidRPr="005D2BA8" w:rsidRDefault="005D2BA8" w:rsidP="005D2B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shd w:val="clear" w:color="auto" w:fill="auto"/>
          </w:tcPr>
          <w:p w:rsidR="005D2BA8" w:rsidRPr="00692782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82">
              <w:rPr>
                <w:rFonts w:ascii="Times New Roman" w:hAnsi="Times New Roman" w:cs="Times New Roman"/>
                <w:sz w:val="24"/>
                <w:szCs w:val="24"/>
              </w:rPr>
              <w:t>Откуда хлеб пришёл.</w:t>
            </w:r>
          </w:p>
        </w:tc>
        <w:tc>
          <w:tcPr>
            <w:tcW w:w="3544" w:type="dxa"/>
            <w:shd w:val="clear" w:color="auto" w:fill="auto"/>
          </w:tcPr>
          <w:p w:rsidR="005D2BA8" w:rsidRPr="004046BD" w:rsidRDefault="005D2BA8" w:rsidP="005D2BA8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046B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Дать возможность детям при помощи взрослого узнать об о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собенностях выращивания хлеба, </w:t>
            </w:r>
            <w:r w:rsidRPr="004046B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познакомиться с трудом хлеборобов в настоящее время;</w:t>
            </w:r>
          </w:p>
          <w:p w:rsidR="005D2BA8" w:rsidRPr="004046BD" w:rsidRDefault="005D2BA8" w:rsidP="005D2BA8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уточни</w:t>
            </w:r>
            <w:r w:rsidRPr="004046B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ть знания о разнообразии хлебобулочных изделий;</w:t>
            </w:r>
          </w:p>
          <w:p w:rsidR="005D2BA8" w:rsidRPr="004046BD" w:rsidRDefault="005D2BA8" w:rsidP="005D2BA8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046B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развивать интерес к труду хлеборобов, связную речь;</w:t>
            </w:r>
          </w:p>
          <w:p w:rsidR="005D2BA8" w:rsidRPr="004046BD" w:rsidRDefault="005D2BA8" w:rsidP="005D2BA8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046B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обогащать словарный запас;</w:t>
            </w:r>
          </w:p>
          <w:p w:rsidR="005D2BA8" w:rsidRPr="004046BD" w:rsidRDefault="005D2BA8" w:rsidP="005D2BA8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046B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воспитывать бережное отношение к хлебу, уважение к труду людей, участвующих в</w:t>
            </w:r>
            <w:r w:rsidR="0000077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его выращивании и производстве.</w:t>
            </w:r>
          </w:p>
          <w:p w:rsidR="005D2BA8" w:rsidRPr="004046BD" w:rsidRDefault="005D2BA8" w:rsidP="005D2BA8">
            <w:pPr>
              <w:ind w:firstLine="56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BA8" w:rsidRPr="00692782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2BA8" w:rsidRPr="00692782" w:rsidRDefault="00B17824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2BA8" w:rsidRPr="005D2862">
              <w:rPr>
                <w:rFonts w:ascii="Times New Roman" w:hAnsi="Times New Roman" w:cs="Times New Roman"/>
                <w:sz w:val="24"/>
                <w:szCs w:val="24"/>
              </w:rPr>
              <w:t>азнос, хлебобулочные изделия, музыкальное сопровождение, мультимедийная презентация.</w:t>
            </w:r>
          </w:p>
        </w:tc>
        <w:tc>
          <w:tcPr>
            <w:tcW w:w="5274" w:type="dxa"/>
            <w:shd w:val="clear" w:color="auto" w:fill="auto"/>
          </w:tcPr>
          <w:p w:rsidR="005D2BA8" w:rsidRPr="0080185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87B">
              <w:rPr>
                <w:rFonts w:ascii="Times New Roman" w:hAnsi="Times New Roman" w:cs="Times New Roman"/>
                <w:b/>
                <w:sz w:val="24"/>
                <w:szCs w:val="24"/>
              </w:rPr>
              <w:t>Т.А. Шорыгина</w:t>
            </w:r>
            <w:r w:rsidRPr="00801854">
              <w:rPr>
                <w:rFonts w:ascii="Times New Roman" w:hAnsi="Times New Roman" w:cs="Times New Roman"/>
                <w:sz w:val="24"/>
                <w:szCs w:val="24"/>
              </w:rPr>
              <w:t xml:space="preserve"> «Беседы о хлебе», д/и</w:t>
            </w:r>
          </w:p>
          <w:p w:rsidR="005D2BA8" w:rsidRPr="0080185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54">
              <w:rPr>
                <w:rFonts w:ascii="Times New Roman" w:hAnsi="Times New Roman" w:cs="Times New Roman"/>
                <w:sz w:val="24"/>
                <w:szCs w:val="24"/>
              </w:rPr>
              <w:t xml:space="preserve">«Четвертый лишний», </w:t>
            </w:r>
            <w:r w:rsidRPr="00465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801854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</w:t>
            </w:r>
          </w:p>
          <w:p w:rsidR="005D2BA8" w:rsidRPr="0080185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54">
              <w:rPr>
                <w:rFonts w:ascii="Times New Roman" w:hAnsi="Times New Roman" w:cs="Times New Roman"/>
                <w:sz w:val="24"/>
                <w:szCs w:val="24"/>
              </w:rPr>
              <w:t>названия злаков, стр.46, д/и «Из чего</w:t>
            </w:r>
          </w:p>
          <w:p w:rsidR="005D2BA8" w:rsidRPr="0080185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54">
              <w:rPr>
                <w:rFonts w:ascii="Times New Roman" w:hAnsi="Times New Roman" w:cs="Times New Roman"/>
                <w:sz w:val="24"/>
                <w:szCs w:val="24"/>
              </w:rPr>
              <w:t xml:space="preserve">сварили кашу?», </w:t>
            </w:r>
            <w:r w:rsidRPr="00465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Pr="00801854">
              <w:rPr>
                <w:rFonts w:ascii="Times New Roman" w:hAnsi="Times New Roman" w:cs="Times New Roman"/>
                <w:sz w:val="24"/>
                <w:szCs w:val="24"/>
              </w:rPr>
              <w:t>: научить детей</w:t>
            </w:r>
          </w:p>
          <w:p w:rsidR="005D2BA8" w:rsidRPr="0080185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54">
              <w:rPr>
                <w:rFonts w:ascii="Times New Roman" w:hAnsi="Times New Roman" w:cs="Times New Roman"/>
                <w:sz w:val="24"/>
                <w:szCs w:val="24"/>
              </w:rPr>
              <w:t>называть злак, из которого сварили</w:t>
            </w:r>
          </w:p>
          <w:p w:rsidR="005D2BA8" w:rsidRPr="0080185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54">
              <w:rPr>
                <w:rFonts w:ascii="Times New Roman" w:hAnsi="Times New Roman" w:cs="Times New Roman"/>
                <w:sz w:val="24"/>
                <w:szCs w:val="24"/>
              </w:rPr>
              <w:t>кашу, стр.45.Отгадывание загадок,</w:t>
            </w:r>
          </w:p>
          <w:p w:rsidR="005D2BA8" w:rsidRPr="0080185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54">
              <w:rPr>
                <w:rFonts w:ascii="Times New Roman" w:hAnsi="Times New Roman" w:cs="Times New Roman"/>
                <w:sz w:val="24"/>
                <w:szCs w:val="24"/>
              </w:rPr>
              <w:t xml:space="preserve">стр.44. Чтение </w:t>
            </w:r>
            <w:proofErr w:type="gramStart"/>
            <w:r w:rsidRPr="00801854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5D2BA8" w:rsidRPr="0080185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5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литературы: </w:t>
            </w:r>
            <w:r w:rsidRPr="0046587B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587B">
              <w:rPr>
                <w:rFonts w:ascii="Times New Roman" w:hAnsi="Times New Roman" w:cs="Times New Roman"/>
                <w:b/>
                <w:sz w:val="24"/>
                <w:szCs w:val="24"/>
              </w:rPr>
              <w:t>Дацкевич</w:t>
            </w:r>
            <w:proofErr w:type="spellEnd"/>
            <w:r w:rsidRPr="00801854">
              <w:rPr>
                <w:rFonts w:ascii="Times New Roman" w:hAnsi="Times New Roman" w:cs="Times New Roman"/>
                <w:sz w:val="24"/>
                <w:szCs w:val="24"/>
              </w:rPr>
              <w:t xml:space="preserve"> «От зерна до</w:t>
            </w:r>
          </w:p>
          <w:p w:rsidR="005D2BA8" w:rsidRPr="0048575C" w:rsidRDefault="005D2BA8" w:rsidP="005D2B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854">
              <w:rPr>
                <w:rFonts w:ascii="Times New Roman" w:hAnsi="Times New Roman" w:cs="Times New Roman"/>
                <w:sz w:val="24"/>
                <w:szCs w:val="24"/>
              </w:rPr>
              <w:t>урожая».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«Путешествие колоска» (</w:t>
            </w:r>
            <w:r w:rsidRPr="00465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практическое пособие)</w:t>
            </w:r>
          </w:p>
        </w:tc>
        <w:tc>
          <w:tcPr>
            <w:tcW w:w="1701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A8" w:rsidRPr="00B4456D" w:rsidTr="005D2BA8">
        <w:trPr>
          <w:trHeight w:val="8070"/>
        </w:trPr>
        <w:tc>
          <w:tcPr>
            <w:tcW w:w="421" w:type="dxa"/>
            <w:vMerge w:val="restart"/>
            <w:textDirection w:val="btLr"/>
            <w:vAlign w:val="center"/>
          </w:tcPr>
          <w:p w:rsidR="005D2BA8" w:rsidRPr="005D2BA8" w:rsidRDefault="005D2BA8" w:rsidP="005D2B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96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5D2BA8" w:rsidRPr="004A2845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45">
              <w:rPr>
                <w:rFonts w:ascii="Times New Roman" w:hAnsi="Times New Roman" w:cs="Times New Roman"/>
                <w:sz w:val="24"/>
                <w:szCs w:val="24"/>
              </w:rPr>
              <w:t>Как мы следы осени искали</w:t>
            </w:r>
          </w:p>
        </w:tc>
        <w:tc>
          <w:tcPr>
            <w:tcW w:w="3544" w:type="dxa"/>
            <w:shd w:val="clear" w:color="auto" w:fill="auto"/>
          </w:tcPr>
          <w:p w:rsidR="005D2BA8" w:rsidRPr="00E66898" w:rsidRDefault="005D2BA8" w:rsidP="005D2BA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Мотивировать детей на включение в деятельность;</w:t>
            </w:r>
          </w:p>
          <w:p w:rsidR="005D2BA8" w:rsidRPr="00E66898" w:rsidRDefault="005D2BA8" w:rsidP="005D2BA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название времен года и признаки наступления осени в живой и неживой природе;</w:t>
            </w:r>
          </w:p>
          <w:p w:rsidR="005D2BA8" w:rsidRPr="00E66898" w:rsidRDefault="005D2BA8" w:rsidP="005D2BA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развитию познавательного интереса;</w:t>
            </w:r>
          </w:p>
          <w:p w:rsidR="005D2BA8" w:rsidRPr="00E66898" w:rsidRDefault="005D2BA8" w:rsidP="005D2BA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знакомить детей с трудом взрослых осенью;</w:t>
            </w:r>
          </w:p>
          <w:p w:rsidR="005D2BA8" w:rsidRPr="00E66898" w:rsidRDefault="005D2BA8" w:rsidP="005D2BA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новым календарем наблюдений в природе;</w:t>
            </w:r>
          </w:p>
          <w:p w:rsidR="005D2BA8" w:rsidRPr="00E66898" w:rsidRDefault="005D2BA8" w:rsidP="005D2BA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 внимательно слушать музыкальный фрагмент, включать воображение, вспоминать образы, связанные с осенью;</w:t>
            </w:r>
          </w:p>
          <w:p w:rsidR="005D2BA8" w:rsidRPr="00E66898" w:rsidRDefault="005D2BA8" w:rsidP="005D2BA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любовь к родной природе.</w:t>
            </w:r>
          </w:p>
          <w:p w:rsidR="005D2BA8" w:rsidRPr="00E66898" w:rsidRDefault="005D2BA8" w:rsidP="005D2BA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первичный опыт успешного преодоления трудностей через выявление и устранение их причин;</w:t>
            </w:r>
          </w:p>
          <w:p w:rsidR="005D2BA8" w:rsidRPr="004A2845" w:rsidRDefault="005D2BA8" w:rsidP="005D2BA8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2BA8" w:rsidRPr="00B4456D" w:rsidRDefault="00B17824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D2BA8" w:rsidRPr="00E66898">
              <w:rPr>
                <w:rFonts w:ascii="Times New Roman" w:hAnsi="Times New Roman" w:cs="Times New Roman"/>
                <w:sz w:val="24"/>
                <w:szCs w:val="24"/>
              </w:rPr>
              <w:t>укет осенних листьев, корзинки, игрушечный воробышек, календарь наблюдений, мультимедийная презентация.</w:t>
            </w:r>
          </w:p>
        </w:tc>
        <w:tc>
          <w:tcPr>
            <w:tcW w:w="5274" w:type="dxa"/>
            <w:shd w:val="clear" w:color="auto" w:fill="auto"/>
          </w:tcPr>
          <w:p w:rsidR="005D2BA8" w:rsidRPr="0046587B" w:rsidRDefault="005D2BA8" w:rsidP="005D2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87B">
              <w:rPr>
                <w:rFonts w:ascii="Times New Roman" w:hAnsi="Times New Roman" w:cs="Times New Roman"/>
                <w:b/>
                <w:sz w:val="24"/>
                <w:szCs w:val="24"/>
              </w:rPr>
              <w:t>Т.Г. Кобзева, Г.С. Александрова, И.А.</w:t>
            </w:r>
          </w:p>
          <w:p w:rsidR="005D2BA8" w:rsidRPr="00E66898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87B">
              <w:rPr>
                <w:rFonts w:ascii="Times New Roman" w:hAnsi="Times New Roman" w:cs="Times New Roman"/>
                <w:b/>
                <w:sz w:val="24"/>
                <w:szCs w:val="24"/>
              </w:rPr>
              <w:t>Холодова</w:t>
            </w:r>
            <w:r w:rsidRPr="00E66898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деятельности</w:t>
            </w:r>
          </w:p>
          <w:p w:rsidR="005D2BA8" w:rsidRPr="00E66898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898">
              <w:rPr>
                <w:rFonts w:ascii="Times New Roman" w:hAnsi="Times New Roman" w:cs="Times New Roman"/>
                <w:sz w:val="24"/>
                <w:szCs w:val="24"/>
              </w:rPr>
              <w:t>детей на прогулке. Старшая группа»,</w:t>
            </w:r>
          </w:p>
          <w:p w:rsidR="005D2BA8" w:rsidRPr="00E66898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898">
              <w:rPr>
                <w:rFonts w:ascii="Times New Roman" w:hAnsi="Times New Roman" w:cs="Times New Roman"/>
                <w:sz w:val="24"/>
                <w:szCs w:val="24"/>
              </w:rPr>
              <w:t>«Наблюдение за небом»,</w:t>
            </w:r>
            <w:r w:rsidRPr="00465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цель:</w:t>
            </w:r>
          </w:p>
          <w:p w:rsidR="005D2BA8" w:rsidRPr="00E66898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898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</w:t>
            </w:r>
          </w:p>
          <w:p w:rsidR="005D2BA8" w:rsidRPr="00E66898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898">
              <w:rPr>
                <w:rFonts w:ascii="Times New Roman" w:hAnsi="Times New Roman" w:cs="Times New Roman"/>
                <w:sz w:val="24"/>
                <w:szCs w:val="24"/>
              </w:rPr>
              <w:t>многообразии</w:t>
            </w:r>
            <w:proofErr w:type="gramEnd"/>
            <w:r w:rsidRPr="00E66898">
              <w:rPr>
                <w:rFonts w:ascii="Times New Roman" w:hAnsi="Times New Roman" w:cs="Times New Roman"/>
                <w:sz w:val="24"/>
                <w:szCs w:val="24"/>
              </w:rPr>
              <w:t xml:space="preserve"> неживой природы формировать умение видеть красоту</w:t>
            </w:r>
          </w:p>
          <w:p w:rsidR="005D2BA8" w:rsidRPr="00E66898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898">
              <w:rPr>
                <w:rFonts w:ascii="Times New Roman" w:hAnsi="Times New Roman" w:cs="Times New Roman"/>
                <w:sz w:val="24"/>
                <w:szCs w:val="24"/>
              </w:rPr>
              <w:t>неба; развивать творческое воображение;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898">
              <w:rPr>
                <w:rFonts w:ascii="Times New Roman" w:hAnsi="Times New Roman" w:cs="Times New Roman"/>
                <w:sz w:val="24"/>
                <w:szCs w:val="24"/>
              </w:rPr>
              <w:t>расширять знания о небесных светилах</w:t>
            </w:r>
            <w:proofErr w:type="gramStart"/>
            <w:r w:rsidRPr="00E6689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66898">
              <w:rPr>
                <w:rFonts w:ascii="Times New Roman" w:hAnsi="Times New Roman" w:cs="Times New Roman"/>
                <w:sz w:val="24"/>
                <w:szCs w:val="24"/>
              </w:rPr>
              <w:t xml:space="preserve">тр.16. «Наблюдение за облаками», </w:t>
            </w:r>
            <w:r w:rsidRPr="00465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5D2BA8" w:rsidRPr="00E66898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89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</w:t>
            </w:r>
          </w:p>
          <w:p w:rsidR="005D2BA8" w:rsidRPr="00E66898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898">
              <w:rPr>
                <w:rFonts w:ascii="Times New Roman" w:hAnsi="Times New Roman" w:cs="Times New Roman"/>
                <w:sz w:val="24"/>
                <w:szCs w:val="24"/>
              </w:rPr>
              <w:t>том, как ветер формирует облака и тучи;</w:t>
            </w:r>
          </w:p>
          <w:p w:rsidR="005D2BA8" w:rsidRPr="00E66898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898">
              <w:rPr>
                <w:rFonts w:ascii="Times New Roman" w:hAnsi="Times New Roman" w:cs="Times New Roman"/>
                <w:sz w:val="24"/>
                <w:szCs w:val="24"/>
              </w:rPr>
              <w:t>развивать умение видеть красоту неба,</w:t>
            </w:r>
          </w:p>
          <w:p w:rsidR="005D2BA8" w:rsidRPr="00E66898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898">
              <w:rPr>
                <w:rFonts w:ascii="Times New Roman" w:hAnsi="Times New Roman" w:cs="Times New Roman"/>
                <w:sz w:val="24"/>
                <w:szCs w:val="24"/>
              </w:rPr>
              <w:t>творческое воображение; учить</w:t>
            </w:r>
          </w:p>
          <w:p w:rsidR="005D2BA8" w:rsidRPr="00E66898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898">
              <w:rPr>
                <w:rFonts w:ascii="Times New Roman" w:hAnsi="Times New Roman" w:cs="Times New Roman"/>
                <w:sz w:val="24"/>
                <w:szCs w:val="24"/>
              </w:rPr>
              <w:t>рассуждать, делать открытия, стр.20.</w:t>
            </w:r>
          </w:p>
          <w:p w:rsidR="005D2BA8" w:rsidRPr="0046587B" w:rsidRDefault="005D2BA8" w:rsidP="005D2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87B">
              <w:rPr>
                <w:rFonts w:ascii="Times New Roman" w:hAnsi="Times New Roman" w:cs="Times New Roman"/>
                <w:b/>
                <w:sz w:val="24"/>
                <w:szCs w:val="24"/>
              </w:rPr>
              <w:t>Л.А.</w:t>
            </w:r>
            <w:r w:rsidR="00693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587B">
              <w:rPr>
                <w:rFonts w:ascii="Times New Roman" w:hAnsi="Times New Roman" w:cs="Times New Roman"/>
                <w:b/>
                <w:sz w:val="24"/>
                <w:szCs w:val="24"/>
              </w:rPr>
              <w:t>Уланова, С.О. Иордан</w:t>
            </w:r>
          </w:p>
          <w:p w:rsidR="005D2BA8" w:rsidRPr="00E66898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898"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«Методические рекомендации </w:t>
            </w:r>
            <w:proofErr w:type="gramStart"/>
            <w:r w:rsidRPr="00E6689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D2BA8" w:rsidRPr="00E66898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898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проведению прогулок</w:t>
            </w:r>
          </w:p>
          <w:p w:rsidR="005D2BA8" w:rsidRPr="00E66898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898">
              <w:rPr>
                <w:rFonts w:ascii="Times New Roman" w:hAnsi="Times New Roman" w:cs="Times New Roman"/>
                <w:sz w:val="24"/>
                <w:szCs w:val="24"/>
              </w:rPr>
              <w:t xml:space="preserve">детей 3 – 7 лет», </w:t>
            </w:r>
            <w:proofErr w:type="gramStart"/>
            <w:r w:rsidRPr="00E668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6898">
              <w:rPr>
                <w:rFonts w:ascii="Times New Roman" w:hAnsi="Times New Roman" w:cs="Times New Roman"/>
                <w:sz w:val="24"/>
                <w:szCs w:val="24"/>
              </w:rPr>
              <w:t>/и «У медведя во</w:t>
            </w:r>
          </w:p>
          <w:p w:rsidR="005D2BA8" w:rsidRPr="00E66898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898">
              <w:rPr>
                <w:rFonts w:ascii="Times New Roman" w:hAnsi="Times New Roman" w:cs="Times New Roman"/>
                <w:sz w:val="24"/>
                <w:szCs w:val="24"/>
              </w:rPr>
              <w:t>бору», цель: научить действовать</w:t>
            </w:r>
          </w:p>
          <w:p w:rsidR="005D2BA8" w:rsidRPr="00E66898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898">
              <w:rPr>
                <w:rFonts w:ascii="Times New Roman" w:hAnsi="Times New Roman" w:cs="Times New Roman"/>
                <w:sz w:val="24"/>
                <w:szCs w:val="24"/>
              </w:rPr>
              <w:t>согласно словам текста, развить</w:t>
            </w:r>
          </w:p>
          <w:p w:rsidR="005D2BA8" w:rsidRPr="00E66898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898">
              <w:rPr>
                <w:rFonts w:ascii="Times New Roman" w:hAnsi="Times New Roman" w:cs="Times New Roman"/>
                <w:sz w:val="24"/>
                <w:szCs w:val="24"/>
              </w:rPr>
              <w:t>быстроту и ловкость, стр.12.Д/и «</w:t>
            </w:r>
            <w:proofErr w:type="gramStart"/>
            <w:r w:rsidRPr="00E66898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</w:p>
          <w:p w:rsidR="005D2BA8" w:rsidRPr="00E66898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898">
              <w:rPr>
                <w:rFonts w:ascii="Times New Roman" w:hAnsi="Times New Roman" w:cs="Times New Roman"/>
                <w:sz w:val="24"/>
                <w:szCs w:val="24"/>
              </w:rPr>
              <w:t xml:space="preserve">небо», </w:t>
            </w:r>
            <w:r w:rsidRPr="00465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E66898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подбирать</w:t>
            </w:r>
          </w:p>
          <w:p w:rsidR="005D2BA8" w:rsidRPr="00E66898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898"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прилагательные, стр.16.</w:t>
            </w:r>
          </w:p>
          <w:p w:rsidR="005D2BA8" w:rsidRPr="00E66898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898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«Осень»,</w:t>
            </w:r>
          </w:p>
          <w:p w:rsidR="005D2BA8" w:rsidRPr="0046587B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898">
              <w:rPr>
                <w:rFonts w:ascii="Times New Roman" w:hAnsi="Times New Roman" w:cs="Times New Roman"/>
                <w:sz w:val="24"/>
                <w:szCs w:val="24"/>
              </w:rPr>
              <w:t xml:space="preserve">стр.18. </w:t>
            </w:r>
            <w:r w:rsidRPr="0046587B">
              <w:rPr>
                <w:rFonts w:ascii="Times New Roman" w:hAnsi="Times New Roman" w:cs="Times New Roman"/>
                <w:b/>
                <w:sz w:val="24"/>
                <w:szCs w:val="24"/>
              </w:rPr>
              <w:t>А.И. Иванова.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наблюдения и эксперименты в детском саду. Наблюдение «Почему осенью листья желтеют» стр. 124. Д</w:t>
            </w:r>
            <w:r w:rsidRPr="0046587B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и: </w:t>
            </w:r>
            <w:r w:rsidRPr="0046587B">
              <w:rPr>
                <w:rFonts w:ascii="Times New Roman" w:hAnsi="Times New Roman" w:cs="Times New Roman"/>
                <w:b/>
                <w:sz w:val="24"/>
                <w:szCs w:val="24"/>
              </w:rPr>
              <w:t>«Расскажи без слов»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5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</w:t>
            </w:r>
            <w:r w:rsidRPr="0046587B">
              <w:rPr>
                <w:rFonts w:ascii="Times New Roman" w:hAnsi="Times New Roman" w:cs="Times New Roman"/>
                <w:sz w:val="24"/>
                <w:szCs w:val="24"/>
              </w:rPr>
              <w:t>акреплять представления об осенних изменениях в природе; развивать творческое воображение, наблюдательность</w:t>
            </w:r>
            <w:proofErr w:type="gramStart"/>
            <w:r w:rsidRPr="0046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65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65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артотека)</w:t>
            </w:r>
          </w:p>
        </w:tc>
        <w:tc>
          <w:tcPr>
            <w:tcW w:w="1701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A8" w:rsidRPr="00B4456D" w:rsidTr="005D2BA8">
        <w:trPr>
          <w:trHeight w:val="2967"/>
        </w:trPr>
        <w:tc>
          <w:tcPr>
            <w:tcW w:w="421" w:type="dxa"/>
            <w:vMerge/>
            <w:textDirection w:val="btLr"/>
            <w:vAlign w:val="center"/>
          </w:tcPr>
          <w:p w:rsidR="005D2BA8" w:rsidRPr="005D2BA8" w:rsidRDefault="005D2BA8" w:rsidP="005D2B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5D2BA8" w:rsidRPr="004A2845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Кубанская ярмарка: овощи и фрукты.</w:t>
            </w:r>
          </w:p>
        </w:tc>
        <w:tc>
          <w:tcPr>
            <w:tcW w:w="3544" w:type="dxa"/>
            <w:shd w:val="clear" w:color="auto" w:fill="auto"/>
          </w:tcPr>
          <w:p w:rsidR="005D2BA8" w:rsidRDefault="005D2BA8" w:rsidP="005D2B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sz w:val="24"/>
                <w:szCs w:val="24"/>
              </w:rPr>
              <w:t>Мотивировать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на включение в деятельность;</w:t>
            </w:r>
          </w:p>
          <w:p w:rsidR="005D2BA8" w:rsidRPr="00430ADD" w:rsidRDefault="005D2BA8" w:rsidP="005D2B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0ADD">
              <w:rPr>
                <w:rFonts w:ascii="Times New Roman" w:hAnsi="Times New Roman" w:cs="Times New Roman"/>
                <w:sz w:val="24"/>
                <w:szCs w:val="24"/>
              </w:rPr>
              <w:t>ктуализировать и расширять представления детей об овощах и фруктах, обратить внимание детей на культуры, которые выращивают на Кубани и в Причерноморье;</w:t>
            </w:r>
          </w:p>
          <w:p w:rsidR="005D2BA8" w:rsidRPr="00430ADD" w:rsidRDefault="005D2BA8" w:rsidP="005D2B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sz w:val="24"/>
                <w:szCs w:val="24"/>
              </w:rPr>
              <w:t>упражнять в употреблении глаголов действия; глаголов, связанных с уборкой урожая;</w:t>
            </w:r>
          </w:p>
          <w:p w:rsidR="005D2BA8" w:rsidRPr="00430ADD" w:rsidRDefault="005D2BA8" w:rsidP="005D2B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sz w:val="24"/>
                <w:szCs w:val="24"/>
              </w:rPr>
              <w:t>развивать умение ритмично двигаться в соответствии со словами;</w:t>
            </w:r>
          </w:p>
          <w:p w:rsidR="005D2BA8" w:rsidRPr="00430ADD" w:rsidRDefault="005D2BA8" w:rsidP="005D2B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первичный опыт успешного преодоления трудностей через выявление и устранение их причин;</w:t>
            </w:r>
          </w:p>
          <w:p w:rsidR="005D2BA8" w:rsidRPr="00430ADD" w:rsidRDefault="005D2BA8" w:rsidP="005D2B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самостоятельно применять усвоенные знания и способы действия для решения новых задач;</w:t>
            </w:r>
          </w:p>
          <w:p w:rsidR="005D2BA8" w:rsidRPr="004A2845" w:rsidRDefault="005D2BA8" w:rsidP="005D2B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DD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больше узнать об овощах и фруктах.</w:t>
            </w:r>
          </w:p>
        </w:tc>
        <w:tc>
          <w:tcPr>
            <w:tcW w:w="2268" w:type="dxa"/>
            <w:shd w:val="clear" w:color="auto" w:fill="auto"/>
          </w:tcPr>
          <w:p w:rsidR="005D2BA8" w:rsidRPr="00B4456D" w:rsidRDefault="00B17824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2BA8" w:rsidRPr="00430ADD">
              <w:rPr>
                <w:rFonts w:ascii="Times New Roman" w:hAnsi="Times New Roman" w:cs="Times New Roman"/>
                <w:sz w:val="24"/>
                <w:szCs w:val="24"/>
              </w:rPr>
              <w:t>грушка Незнайка, мяч, поднос со свежими овощами и фруктами, муляжи фруктов и овощей, мультимедийная презентация.</w:t>
            </w:r>
          </w:p>
        </w:tc>
        <w:tc>
          <w:tcPr>
            <w:tcW w:w="5274" w:type="dxa"/>
            <w:shd w:val="clear" w:color="auto" w:fill="auto"/>
          </w:tcPr>
          <w:p w:rsidR="005D2BA8" w:rsidRPr="00486E3B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87B"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Кравченко, Т.Л. Долгова</w:t>
            </w:r>
            <w:r w:rsidRPr="00486E3B"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«Прогулки </w:t>
            </w:r>
            <w:proofErr w:type="gramStart"/>
            <w:r w:rsidRPr="00486E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D2BA8" w:rsidRPr="00486E3B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E3B">
              <w:rPr>
                <w:rFonts w:ascii="Times New Roman" w:hAnsi="Times New Roman" w:cs="Times New Roman"/>
                <w:sz w:val="24"/>
                <w:szCs w:val="24"/>
              </w:rPr>
              <w:t>детском саду.</w:t>
            </w:r>
            <w:proofErr w:type="gramEnd"/>
            <w:r w:rsidRPr="00486E3B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и</w:t>
            </w:r>
          </w:p>
          <w:p w:rsidR="005D2BA8" w:rsidRPr="00486E3B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E3B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486E3B">
              <w:rPr>
                <w:rFonts w:ascii="Times New Roman" w:hAnsi="Times New Roman" w:cs="Times New Roman"/>
                <w:sz w:val="24"/>
                <w:szCs w:val="24"/>
              </w:rPr>
              <w:t xml:space="preserve"> группы»,</w:t>
            </w:r>
          </w:p>
          <w:p w:rsidR="005D2BA8" w:rsidRPr="00486E3B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3B">
              <w:rPr>
                <w:rFonts w:ascii="Times New Roman" w:hAnsi="Times New Roman" w:cs="Times New Roman"/>
                <w:sz w:val="24"/>
                <w:szCs w:val="24"/>
              </w:rPr>
              <w:t xml:space="preserve">«Наблюдение за трудом взрослого </w:t>
            </w:r>
            <w:proofErr w:type="gramStart"/>
            <w:r w:rsidRPr="00486E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D2BA8" w:rsidRPr="00486E3B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E3B">
              <w:rPr>
                <w:rFonts w:ascii="Times New Roman" w:hAnsi="Times New Roman" w:cs="Times New Roman"/>
                <w:sz w:val="24"/>
                <w:szCs w:val="24"/>
              </w:rPr>
              <w:t>огороде</w:t>
            </w:r>
            <w:proofErr w:type="gramEnd"/>
            <w:r w:rsidRPr="00486E3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465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486E3B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</w:t>
            </w:r>
          </w:p>
          <w:p w:rsidR="005D2BA8" w:rsidRPr="00486E3B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3B">
              <w:rPr>
                <w:rFonts w:ascii="Times New Roman" w:hAnsi="Times New Roman" w:cs="Times New Roman"/>
                <w:sz w:val="24"/>
                <w:szCs w:val="24"/>
              </w:rPr>
              <w:t>познавательную деятельность детей,</w:t>
            </w:r>
          </w:p>
          <w:p w:rsidR="005D2BA8" w:rsidRPr="00486E3B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3B"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 к наблюдениям,</w:t>
            </w:r>
          </w:p>
          <w:p w:rsidR="005D2BA8" w:rsidRPr="0046587B" w:rsidRDefault="005D2BA8" w:rsidP="005D2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E3B">
              <w:rPr>
                <w:rFonts w:ascii="Times New Roman" w:hAnsi="Times New Roman" w:cs="Times New Roman"/>
                <w:sz w:val="24"/>
                <w:szCs w:val="24"/>
              </w:rPr>
              <w:t>пробуждать принимать активное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E3B">
              <w:rPr>
                <w:rFonts w:ascii="Times New Roman" w:hAnsi="Times New Roman" w:cs="Times New Roman"/>
                <w:sz w:val="24"/>
                <w:szCs w:val="24"/>
              </w:rPr>
              <w:t xml:space="preserve">в сборе урожая, стр.25 Наблюдение за растениями на огороде. </w:t>
            </w:r>
            <w:r w:rsidRPr="00465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486E3B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названия растений, растущих на огороде. </w:t>
            </w:r>
            <w:r w:rsidRPr="0046587B">
              <w:rPr>
                <w:rFonts w:ascii="Times New Roman" w:hAnsi="Times New Roman" w:cs="Times New Roman"/>
                <w:b/>
                <w:sz w:val="24"/>
                <w:szCs w:val="24"/>
              </w:rPr>
              <w:t>Л.А. Уланова,</w:t>
            </w:r>
          </w:p>
          <w:p w:rsidR="005D2BA8" w:rsidRPr="00486E3B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87B">
              <w:rPr>
                <w:rFonts w:ascii="Times New Roman" w:hAnsi="Times New Roman" w:cs="Times New Roman"/>
                <w:b/>
                <w:sz w:val="24"/>
                <w:szCs w:val="24"/>
              </w:rPr>
              <w:t>С.О. Иордан</w:t>
            </w:r>
            <w:r w:rsidRPr="00486E3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86E3B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proofErr w:type="gramEnd"/>
          </w:p>
          <w:p w:rsidR="005D2BA8" w:rsidRPr="00486E3B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3B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и</w:t>
            </w:r>
          </w:p>
          <w:p w:rsidR="005D2BA8" w:rsidRPr="00486E3B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3B">
              <w:rPr>
                <w:rFonts w:ascii="Times New Roman" w:hAnsi="Times New Roman" w:cs="Times New Roman"/>
                <w:sz w:val="24"/>
                <w:szCs w:val="24"/>
              </w:rPr>
              <w:t>проведению прогулок детей 3 – 7 лет»,</w:t>
            </w:r>
          </w:p>
          <w:p w:rsidR="005D2BA8" w:rsidRPr="00EE0148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3B"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загадок, стр.9-10,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0148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и: «Созрело – не созрело», </w:t>
            </w:r>
            <w:r w:rsidRPr="00EE0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007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0148">
              <w:rPr>
                <w:rFonts w:ascii="Times New Roman" w:hAnsi="Times New Roman" w:cs="Times New Roman"/>
                <w:sz w:val="24"/>
                <w:szCs w:val="24"/>
              </w:rPr>
              <w:t>пределить спелость овощей и фруктов по внешним признакам</w:t>
            </w:r>
            <w:proofErr w:type="gramStart"/>
            <w:r w:rsidRPr="00EE0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Pr="00EE0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картотека)</w:t>
            </w:r>
          </w:p>
          <w:p w:rsidR="005D2BA8" w:rsidRPr="00EE0148" w:rsidRDefault="005D2BA8" w:rsidP="005D2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E3B">
              <w:rPr>
                <w:rFonts w:ascii="Times New Roman" w:hAnsi="Times New Roman" w:cs="Times New Roman"/>
                <w:sz w:val="24"/>
                <w:szCs w:val="24"/>
              </w:rPr>
              <w:t xml:space="preserve">д/у «Урожай», </w:t>
            </w:r>
            <w:r w:rsidRPr="00465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6E3B">
              <w:rPr>
                <w:rFonts w:ascii="Times New Roman" w:hAnsi="Times New Roman" w:cs="Times New Roman"/>
                <w:sz w:val="24"/>
                <w:szCs w:val="24"/>
              </w:rPr>
              <w:t>развить координацию слов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E3B">
              <w:rPr>
                <w:rFonts w:ascii="Times New Roman" w:hAnsi="Times New Roman" w:cs="Times New Roman"/>
                <w:sz w:val="24"/>
                <w:szCs w:val="24"/>
              </w:rPr>
              <w:t xml:space="preserve">движениями, закрепить в речи </w:t>
            </w:r>
            <w:r w:rsidR="0036373C" w:rsidRPr="00486E3B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="00363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73C" w:rsidRPr="00486E3B">
              <w:rPr>
                <w:rFonts w:ascii="Times New Roman" w:hAnsi="Times New Roman" w:cs="Times New Roman"/>
                <w:sz w:val="24"/>
                <w:szCs w:val="24"/>
              </w:rPr>
              <w:t>«соберем</w:t>
            </w:r>
            <w:r w:rsidRPr="00486E3B">
              <w:rPr>
                <w:rFonts w:ascii="Times New Roman" w:hAnsi="Times New Roman" w:cs="Times New Roman"/>
                <w:sz w:val="24"/>
                <w:szCs w:val="24"/>
              </w:rPr>
              <w:t>», «натаскаем», «</w:t>
            </w:r>
            <w:r w:rsidR="0036373C" w:rsidRPr="00486E3B">
              <w:rPr>
                <w:rFonts w:ascii="Times New Roman" w:hAnsi="Times New Roman" w:cs="Times New Roman"/>
                <w:sz w:val="24"/>
                <w:szCs w:val="24"/>
              </w:rPr>
              <w:t>накопаем»</w:t>
            </w:r>
            <w:proofErr w:type="gramStart"/>
            <w:r w:rsidR="00363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73C" w:rsidRPr="00486E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6373C" w:rsidRPr="00486E3B">
              <w:rPr>
                <w:rFonts w:ascii="Times New Roman" w:hAnsi="Times New Roman" w:cs="Times New Roman"/>
                <w:sz w:val="24"/>
                <w:szCs w:val="24"/>
              </w:rPr>
              <w:t>«срежем</w:t>
            </w:r>
            <w:r w:rsidRPr="00486E3B">
              <w:rPr>
                <w:rFonts w:ascii="Times New Roman" w:hAnsi="Times New Roman" w:cs="Times New Roman"/>
                <w:sz w:val="24"/>
                <w:szCs w:val="24"/>
              </w:rPr>
              <w:t>», «нарвем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EE0148">
              <w:rPr>
                <w:rFonts w:ascii="Times New Roman" w:hAnsi="Times New Roman" w:cs="Times New Roman"/>
                <w:b/>
                <w:sz w:val="24"/>
                <w:szCs w:val="24"/>
              </w:rPr>
              <w:t>Т.Г. Кобзева,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.С. Александрова, И.А. Холодова </w:t>
            </w:r>
            <w:r w:rsidRPr="00486E3B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детей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E3B">
              <w:rPr>
                <w:rFonts w:ascii="Times New Roman" w:hAnsi="Times New Roman" w:cs="Times New Roman"/>
                <w:sz w:val="24"/>
                <w:szCs w:val="24"/>
              </w:rPr>
              <w:t xml:space="preserve">прогулке. </w:t>
            </w:r>
            <w:r w:rsidR="0036373C" w:rsidRPr="00486E3B">
              <w:rPr>
                <w:rFonts w:ascii="Times New Roman" w:hAnsi="Times New Roman" w:cs="Times New Roman"/>
                <w:sz w:val="24"/>
                <w:szCs w:val="24"/>
              </w:rPr>
              <w:t>Старшая группа», д/и «Что где</w:t>
            </w:r>
            <w:r w:rsidR="0036373C">
              <w:rPr>
                <w:rFonts w:ascii="Times New Roman" w:hAnsi="Times New Roman" w:cs="Times New Roman"/>
                <w:sz w:val="24"/>
                <w:szCs w:val="24"/>
              </w:rPr>
              <w:t xml:space="preserve"> растё</w:t>
            </w:r>
            <w:r w:rsidR="0036373C" w:rsidRPr="00486E3B">
              <w:rPr>
                <w:rFonts w:ascii="Times New Roman" w:hAnsi="Times New Roman" w:cs="Times New Roman"/>
                <w:sz w:val="24"/>
                <w:szCs w:val="24"/>
              </w:rPr>
              <w:t xml:space="preserve">т», </w:t>
            </w:r>
            <w:r w:rsidR="0036373C" w:rsidRPr="00EE0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="0036373C" w:rsidRPr="00486E3B">
              <w:rPr>
                <w:rFonts w:ascii="Times New Roman" w:hAnsi="Times New Roman" w:cs="Times New Roman"/>
                <w:sz w:val="24"/>
                <w:szCs w:val="24"/>
              </w:rPr>
              <w:t xml:space="preserve"> учить понимать</w:t>
            </w:r>
            <w:r w:rsidR="00363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73C" w:rsidRPr="00EE0148">
              <w:rPr>
                <w:rFonts w:ascii="Times New Roman" w:hAnsi="Times New Roman" w:cs="Times New Roman"/>
                <w:sz w:val="24"/>
                <w:szCs w:val="24"/>
              </w:rPr>
              <w:t>происходящие в природе процессы, дать</w:t>
            </w:r>
            <w:r w:rsidR="00363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73C" w:rsidRPr="00EE0148">
              <w:rPr>
                <w:rFonts w:ascii="Times New Roman" w:hAnsi="Times New Roman" w:cs="Times New Roman"/>
                <w:sz w:val="24"/>
                <w:szCs w:val="24"/>
              </w:rPr>
              <w:t>представление о значении растений,</w:t>
            </w:r>
            <w:r w:rsidR="00363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73C" w:rsidRPr="00EE0148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зависимость всего живого </w:t>
            </w:r>
            <w:proofErr w:type="gramStart"/>
            <w:r w:rsidR="0036373C" w:rsidRPr="00EE01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D2BA8" w:rsidRPr="00EE0148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48">
              <w:rPr>
                <w:rFonts w:ascii="Times New Roman" w:hAnsi="Times New Roman" w:cs="Times New Roman"/>
                <w:sz w:val="24"/>
                <w:szCs w:val="24"/>
              </w:rPr>
              <w:t>земле от состояния растительного</w:t>
            </w:r>
          </w:p>
          <w:p w:rsidR="005D2BA8" w:rsidRPr="00486E3B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148">
              <w:rPr>
                <w:rFonts w:ascii="Times New Roman" w:hAnsi="Times New Roman" w:cs="Times New Roman"/>
                <w:sz w:val="24"/>
                <w:szCs w:val="24"/>
              </w:rPr>
              <w:t>покрова, стр.13.</w:t>
            </w:r>
          </w:p>
        </w:tc>
        <w:tc>
          <w:tcPr>
            <w:tcW w:w="1701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A8" w:rsidRPr="00B4456D" w:rsidTr="005D2BA8">
        <w:tc>
          <w:tcPr>
            <w:tcW w:w="421" w:type="dxa"/>
            <w:vMerge/>
            <w:textDirection w:val="btLr"/>
            <w:vAlign w:val="center"/>
          </w:tcPr>
          <w:p w:rsidR="005D2BA8" w:rsidRPr="005D2BA8" w:rsidRDefault="005D2BA8" w:rsidP="005D2B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5D2BA8" w:rsidRPr="00EA24F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F9">
              <w:rPr>
                <w:rFonts w:ascii="Times New Roman" w:hAnsi="Times New Roman" w:cs="Times New Roman"/>
                <w:sz w:val="24"/>
                <w:szCs w:val="24"/>
              </w:rPr>
              <w:t>Флора Чёрного моря.</w:t>
            </w:r>
          </w:p>
        </w:tc>
        <w:tc>
          <w:tcPr>
            <w:tcW w:w="3544" w:type="dxa"/>
            <w:shd w:val="clear" w:color="auto" w:fill="auto"/>
          </w:tcPr>
          <w:p w:rsidR="005D2BA8" w:rsidRPr="00EA24F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F9">
              <w:rPr>
                <w:rFonts w:ascii="Times New Roman" w:hAnsi="Times New Roman" w:cs="Times New Roman"/>
                <w:sz w:val="24"/>
                <w:szCs w:val="24"/>
              </w:rPr>
              <w:t>Мотивировать детей на включение в деятельность;</w:t>
            </w:r>
          </w:p>
          <w:p w:rsidR="005D2BA8" w:rsidRPr="00EA24F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F9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представителях флоры Чёрного моря - водорослях;</w:t>
            </w:r>
          </w:p>
          <w:p w:rsidR="005D2BA8" w:rsidRPr="00DB3683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F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познавательную </w:t>
            </w:r>
            <w:r w:rsidRPr="00EA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</w:t>
            </w:r>
            <w:r w:rsidR="00000774">
              <w:rPr>
                <w:rFonts w:ascii="Times New Roman" w:hAnsi="Times New Roman" w:cs="Times New Roman"/>
                <w:sz w:val="24"/>
                <w:szCs w:val="24"/>
              </w:rPr>
              <w:t>вность к изучению морской флоры</w:t>
            </w:r>
            <w:r w:rsidRPr="00EA2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BA8" w:rsidRPr="004A2845" w:rsidRDefault="005D2BA8" w:rsidP="005D2BA8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5D2BA8" w:rsidRPr="00EE0148" w:rsidRDefault="005D2BA8" w:rsidP="005D2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0148">
              <w:rPr>
                <w:rFonts w:ascii="Times New Roman" w:hAnsi="Times New Roman" w:cs="Times New Roman"/>
                <w:b/>
                <w:sz w:val="24"/>
                <w:szCs w:val="24"/>
              </w:rPr>
              <w:t>Л.А.Уланова</w:t>
            </w:r>
            <w:proofErr w:type="spellEnd"/>
            <w:r w:rsidRPr="00EE0148">
              <w:rPr>
                <w:rFonts w:ascii="Times New Roman" w:hAnsi="Times New Roman" w:cs="Times New Roman"/>
                <w:b/>
                <w:sz w:val="24"/>
                <w:szCs w:val="24"/>
              </w:rPr>
              <w:t>, С.О. Иордан</w:t>
            </w:r>
          </w:p>
          <w:p w:rsidR="005D2BA8" w:rsidRPr="00486E3B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3B">
              <w:rPr>
                <w:rFonts w:ascii="Times New Roman" w:hAnsi="Times New Roman" w:cs="Times New Roman"/>
                <w:sz w:val="24"/>
                <w:szCs w:val="24"/>
              </w:rPr>
              <w:t>«Методические рекомендации по организации и проведению прогулок</w:t>
            </w:r>
          </w:p>
          <w:p w:rsidR="005D2BA8" w:rsidRPr="00486E3B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3B">
              <w:rPr>
                <w:rFonts w:ascii="Times New Roman" w:hAnsi="Times New Roman" w:cs="Times New Roman"/>
                <w:sz w:val="24"/>
                <w:szCs w:val="24"/>
              </w:rPr>
              <w:t xml:space="preserve">детей 3 – 7 лет», </w:t>
            </w:r>
            <w:proofErr w:type="gramStart"/>
            <w:r w:rsidRPr="00486E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6E3B">
              <w:rPr>
                <w:rFonts w:ascii="Times New Roman" w:hAnsi="Times New Roman" w:cs="Times New Roman"/>
                <w:sz w:val="24"/>
                <w:szCs w:val="24"/>
              </w:rPr>
              <w:t>/и «Море волнуется,</w:t>
            </w:r>
          </w:p>
          <w:p w:rsidR="005D2BA8" w:rsidRPr="00486E3B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3B">
              <w:rPr>
                <w:rFonts w:ascii="Times New Roman" w:hAnsi="Times New Roman" w:cs="Times New Roman"/>
                <w:sz w:val="24"/>
                <w:szCs w:val="24"/>
              </w:rPr>
              <w:t xml:space="preserve">раз, </w:t>
            </w:r>
            <w:r w:rsidRPr="00EE0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486E3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фантазию, умение</w:t>
            </w:r>
          </w:p>
          <w:p w:rsidR="005D2BA8" w:rsidRPr="00486E3B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3B">
              <w:rPr>
                <w:rFonts w:ascii="Times New Roman" w:hAnsi="Times New Roman" w:cs="Times New Roman"/>
                <w:sz w:val="24"/>
                <w:szCs w:val="24"/>
              </w:rPr>
              <w:t>выражать в движении задуманный образ,</w:t>
            </w:r>
          </w:p>
          <w:p w:rsidR="005D2BA8" w:rsidRPr="00486E3B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стр.19. Д/и «Разложи правильно</w:t>
            </w:r>
          </w:p>
          <w:p w:rsidR="005D2BA8" w:rsidRPr="00486E3B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3B">
              <w:rPr>
                <w:rFonts w:ascii="Times New Roman" w:hAnsi="Times New Roman" w:cs="Times New Roman"/>
                <w:sz w:val="24"/>
                <w:szCs w:val="24"/>
              </w:rPr>
              <w:t xml:space="preserve">картинки», </w:t>
            </w:r>
            <w:r w:rsidRPr="00EE0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Pr="00486E3B">
              <w:rPr>
                <w:rFonts w:ascii="Times New Roman" w:hAnsi="Times New Roman" w:cs="Times New Roman"/>
                <w:sz w:val="24"/>
                <w:szCs w:val="24"/>
              </w:rPr>
              <w:t>: закрепление и</w:t>
            </w:r>
          </w:p>
          <w:p w:rsidR="005D2BA8" w:rsidRPr="00486E3B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3B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обитателях море и</w:t>
            </w:r>
          </w:p>
          <w:p w:rsidR="005D2BA8" w:rsidRPr="00486E3B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3B">
              <w:rPr>
                <w:rFonts w:ascii="Times New Roman" w:hAnsi="Times New Roman" w:cs="Times New Roman"/>
                <w:sz w:val="24"/>
                <w:szCs w:val="24"/>
              </w:rPr>
              <w:t>океанов (</w:t>
            </w:r>
            <w:r w:rsidRPr="00EE0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картотека).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Д/и «Что возьмем </w:t>
            </w:r>
            <w:r w:rsidRPr="00486E3B">
              <w:rPr>
                <w:rFonts w:ascii="Times New Roman" w:hAnsi="Times New Roman" w:cs="Times New Roman"/>
                <w:sz w:val="24"/>
                <w:szCs w:val="24"/>
              </w:rPr>
              <w:t>с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на пляж?», </w:t>
            </w:r>
            <w:r w:rsidRPr="00EE0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уточнение и </w:t>
            </w:r>
            <w:r w:rsidRPr="00486E3B"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знаний правил поведения на п</w:t>
            </w:r>
            <w:r w:rsidRPr="00486E3B">
              <w:rPr>
                <w:rFonts w:ascii="Times New Roman" w:hAnsi="Times New Roman" w:cs="Times New Roman"/>
                <w:sz w:val="24"/>
                <w:szCs w:val="24"/>
              </w:rPr>
              <w:t xml:space="preserve">ляже </w:t>
            </w:r>
            <w:r w:rsidRPr="00EE0148">
              <w:rPr>
                <w:rFonts w:ascii="Times New Roman" w:hAnsi="Times New Roman" w:cs="Times New Roman"/>
                <w:b/>
                <w:sz w:val="24"/>
                <w:szCs w:val="24"/>
              </w:rPr>
              <w:t>(картотека).</w:t>
            </w:r>
          </w:p>
        </w:tc>
        <w:tc>
          <w:tcPr>
            <w:tcW w:w="1701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A8" w:rsidRPr="00B4456D" w:rsidTr="005D2BA8">
        <w:tc>
          <w:tcPr>
            <w:tcW w:w="421" w:type="dxa"/>
            <w:vMerge/>
            <w:textDirection w:val="btLr"/>
            <w:vAlign w:val="center"/>
          </w:tcPr>
          <w:p w:rsidR="005D2BA8" w:rsidRPr="005D2BA8" w:rsidRDefault="005D2BA8" w:rsidP="005D2B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shd w:val="clear" w:color="auto" w:fill="auto"/>
          </w:tcPr>
          <w:p w:rsidR="005D2BA8" w:rsidRPr="00EA24F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F9">
              <w:rPr>
                <w:rFonts w:ascii="Times New Roman" w:hAnsi="Times New Roman" w:cs="Times New Roman"/>
                <w:sz w:val="24"/>
                <w:szCs w:val="24"/>
              </w:rPr>
              <w:t>Фауна Чёрного моря.</w:t>
            </w:r>
          </w:p>
        </w:tc>
        <w:tc>
          <w:tcPr>
            <w:tcW w:w="3544" w:type="dxa"/>
            <w:shd w:val="clear" w:color="auto" w:fill="auto"/>
          </w:tcPr>
          <w:p w:rsidR="005D2BA8" w:rsidRDefault="005D2BA8" w:rsidP="005D2BA8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представления детей о представителях фауны Чёрного моря;</w:t>
            </w:r>
          </w:p>
          <w:p w:rsidR="005D2BA8" w:rsidRDefault="005D2BA8" w:rsidP="005D2BA8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 распознавать среди наборов морских обитателей</w:t>
            </w:r>
          </w:p>
          <w:p w:rsidR="005D2BA8" w:rsidRDefault="005D2BA8" w:rsidP="005D2BA8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представителей фауны Черного моря;</w:t>
            </w:r>
          </w:p>
          <w:p w:rsidR="005D2BA8" w:rsidRDefault="005D2BA8" w:rsidP="005D2BA8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бережное отношения к морю и его</w:t>
            </w:r>
          </w:p>
          <w:p w:rsidR="005D2BA8" w:rsidRPr="004A2845" w:rsidRDefault="005D2BA8" w:rsidP="005D2BA8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обитателям.</w:t>
            </w:r>
          </w:p>
        </w:tc>
        <w:tc>
          <w:tcPr>
            <w:tcW w:w="2268" w:type="dxa"/>
            <w:shd w:val="clear" w:color="auto" w:fill="auto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5D2BA8" w:rsidRPr="00DA52B0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>Д/и «Пищевые цепочки обитателей</w:t>
            </w:r>
          </w:p>
          <w:p w:rsidR="005D2BA8" w:rsidRPr="00DA52B0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 xml:space="preserve">Черного моря», </w:t>
            </w:r>
            <w:r w:rsidRPr="00AD11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>: закрепить знания</w:t>
            </w:r>
          </w:p>
          <w:p w:rsidR="005D2BA8" w:rsidRPr="00DA52B0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>детей о пищевых связях черноморских</w:t>
            </w:r>
          </w:p>
          <w:p w:rsidR="005D2BA8" w:rsidRPr="00DA52B0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>обитателей (</w:t>
            </w:r>
            <w:r w:rsidRPr="00AD11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картотека</w:t>
            </w: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>). Беседа «Такое</w:t>
            </w:r>
          </w:p>
          <w:p w:rsidR="005D2BA8" w:rsidRPr="00DA52B0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 xml:space="preserve">разное Черное море», </w:t>
            </w:r>
            <w:r w:rsidRPr="00493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>: закрепить</w:t>
            </w:r>
          </w:p>
          <w:p w:rsidR="005D2BA8" w:rsidRPr="00DA52B0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 xml:space="preserve">«состояния моря в зависимости </w:t>
            </w:r>
            <w:proofErr w:type="gramStart"/>
            <w:r w:rsidRPr="00DA52B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5D2BA8" w:rsidRPr="00DA52B0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погоды, познакомить</w:t>
            </w: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>ся с понятиями</w:t>
            </w:r>
          </w:p>
          <w:p w:rsidR="005D2BA8" w:rsidRPr="00DA52B0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>«штиль», «шторм», «барашки». Чтение</w:t>
            </w:r>
          </w:p>
          <w:p w:rsidR="005D2BA8" w:rsidRPr="00493F50" w:rsidRDefault="005D2BA8" w:rsidP="005D2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литературы: </w:t>
            </w:r>
            <w:r w:rsidRPr="00493F50">
              <w:rPr>
                <w:rFonts w:ascii="Times New Roman" w:hAnsi="Times New Roman" w:cs="Times New Roman"/>
                <w:b/>
                <w:sz w:val="24"/>
                <w:szCs w:val="24"/>
              </w:rPr>
              <w:t>Т.А.</w:t>
            </w:r>
          </w:p>
          <w:p w:rsidR="005D2BA8" w:rsidRPr="00DA52B0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50">
              <w:rPr>
                <w:rFonts w:ascii="Times New Roman" w:hAnsi="Times New Roman" w:cs="Times New Roman"/>
                <w:b/>
                <w:sz w:val="24"/>
                <w:szCs w:val="24"/>
              </w:rPr>
              <w:t>Шорыгина</w:t>
            </w: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 xml:space="preserve"> «Беседы о том, кто, где</w:t>
            </w:r>
          </w:p>
          <w:p w:rsidR="005D2BA8" w:rsidRPr="00430ADD" w:rsidRDefault="005D2BA8" w:rsidP="005D2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живё</w:t>
            </w: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>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Д\и: </w:t>
            </w:r>
            <w:r w:rsidRPr="00D534B0">
              <w:rPr>
                <w:rFonts w:ascii="Times New Roman" w:hAnsi="Times New Roman" w:cs="Times New Roman"/>
                <w:bCs/>
                <w:sz w:val="24"/>
                <w:szCs w:val="24"/>
              </w:rPr>
              <w:t>Парные картинки (рыбы)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93F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наблюдательность; умение находить</w:t>
            </w:r>
            <w:r w:rsidRPr="00D534B0">
              <w:rPr>
                <w:rFonts w:ascii="Times New Roman" w:hAnsi="Times New Roman" w:cs="Times New Roman"/>
                <w:sz w:val="24"/>
                <w:szCs w:val="24"/>
              </w:rPr>
              <w:t xml:space="preserve"> в предметах, изображенных на картинках, сходство и различие.</w:t>
            </w:r>
          </w:p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A8" w:rsidRPr="00B4456D" w:rsidTr="005D2BA8">
        <w:tc>
          <w:tcPr>
            <w:tcW w:w="421" w:type="dxa"/>
            <w:vMerge w:val="restart"/>
            <w:textDirection w:val="btLr"/>
            <w:vAlign w:val="center"/>
          </w:tcPr>
          <w:p w:rsidR="005D2BA8" w:rsidRPr="005D2BA8" w:rsidRDefault="005D2BA8" w:rsidP="005D2B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5D2BA8" w:rsidRPr="00EA24F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F9">
              <w:rPr>
                <w:rFonts w:ascii="Times New Roman" w:hAnsi="Times New Roman" w:cs="Times New Roman"/>
                <w:sz w:val="24"/>
                <w:szCs w:val="24"/>
              </w:rPr>
              <w:t>В мире зелёных великанов.</w:t>
            </w:r>
          </w:p>
        </w:tc>
        <w:tc>
          <w:tcPr>
            <w:tcW w:w="3544" w:type="dxa"/>
            <w:shd w:val="clear" w:color="auto" w:fill="auto"/>
          </w:tcPr>
          <w:p w:rsidR="005D2BA8" w:rsidRPr="00EA24F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F9">
              <w:rPr>
                <w:rFonts w:ascii="Times New Roman" w:hAnsi="Times New Roman" w:cs="Times New Roman"/>
                <w:sz w:val="24"/>
                <w:szCs w:val="24"/>
              </w:rPr>
              <w:t>Актуализировать и закрепить знания детей о деревьях, произрастающих на участке детского сада; об их особенностях;</w:t>
            </w:r>
          </w:p>
          <w:p w:rsidR="005D2BA8" w:rsidRPr="00EA24F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F9">
              <w:rPr>
                <w:rFonts w:ascii="Times New Roman" w:hAnsi="Times New Roman" w:cs="Times New Roman"/>
                <w:sz w:val="24"/>
                <w:szCs w:val="24"/>
              </w:rPr>
              <w:t xml:space="preserve"> уточнять и закреплять знания о строении дерева;</w:t>
            </w:r>
          </w:p>
          <w:p w:rsidR="005D2BA8" w:rsidRPr="00EA24F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F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познавательный интерес, мышление;</w:t>
            </w:r>
          </w:p>
          <w:p w:rsidR="005D2BA8" w:rsidRPr="00EA24F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F9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природе, желание беречь и защищать её.</w:t>
            </w:r>
          </w:p>
        </w:tc>
        <w:tc>
          <w:tcPr>
            <w:tcW w:w="2268" w:type="dxa"/>
            <w:shd w:val="clear" w:color="auto" w:fill="auto"/>
          </w:tcPr>
          <w:p w:rsidR="005D2BA8" w:rsidRPr="00B4456D" w:rsidRDefault="00B17824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2BA8" w:rsidRPr="00EE0148">
              <w:rPr>
                <w:rFonts w:ascii="Times New Roman" w:hAnsi="Times New Roman" w:cs="Times New Roman"/>
                <w:sz w:val="24"/>
                <w:szCs w:val="24"/>
              </w:rPr>
              <w:t>одели дерева, листочки эвкалипта, пальмы, хвоя кипариса, волокна пальмы, мультимедийная презентация.</w:t>
            </w:r>
          </w:p>
        </w:tc>
        <w:tc>
          <w:tcPr>
            <w:tcW w:w="5274" w:type="dxa"/>
            <w:shd w:val="clear" w:color="auto" w:fill="auto"/>
          </w:tcPr>
          <w:p w:rsidR="005D2BA8" w:rsidRPr="00DA52B0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63">
              <w:rPr>
                <w:rFonts w:ascii="Times New Roman" w:hAnsi="Times New Roman" w:cs="Times New Roman"/>
                <w:b/>
                <w:sz w:val="24"/>
                <w:szCs w:val="24"/>
              </w:rPr>
              <w:t>В.М. Корнилова</w:t>
            </w: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«Экологическое окно</w:t>
            </w:r>
          </w:p>
          <w:p w:rsidR="005D2BA8" w:rsidRPr="00DA52B0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 xml:space="preserve">в детский сад», «Деревья </w:t>
            </w:r>
            <w:proofErr w:type="gramStart"/>
            <w:r w:rsidRPr="00DA52B0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proofErr w:type="gramEnd"/>
          </w:p>
          <w:p w:rsidR="005D2BA8" w:rsidRPr="00DA52B0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>участка», стр.26. Занимательная</w:t>
            </w:r>
          </w:p>
          <w:p w:rsidR="005D2BA8" w:rsidRPr="00DA52B0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>экология «Что нужно для роста</w:t>
            </w:r>
          </w:p>
          <w:p w:rsidR="005D2BA8" w:rsidRPr="00DA52B0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 xml:space="preserve">растений?», </w:t>
            </w:r>
            <w:r w:rsidRPr="003224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>: закрепить условия</w:t>
            </w:r>
          </w:p>
          <w:p w:rsidR="005D2BA8" w:rsidRPr="00DA52B0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>роста растений, стр.75. Д/и «Что</w:t>
            </w:r>
          </w:p>
          <w:p w:rsidR="005D2BA8" w:rsidRPr="00DA52B0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 xml:space="preserve">сначала? Что потом?», </w:t>
            </w:r>
            <w:r w:rsidRPr="003224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>: закрепить</w:t>
            </w:r>
          </w:p>
          <w:p w:rsidR="005D2BA8" w:rsidRPr="00DA52B0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процесса роста</w:t>
            </w:r>
          </w:p>
          <w:p w:rsidR="005D2BA8" w:rsidRPr="00322463" w:rsidRDefault="005D2BA8" w:rsidP="005D2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>растения, стр.77.</w:t>
            </w:r>
            <w:r w:rsidRPr="00322463">
              <w:rPr>
                <w:rFonts w:ascii="Times New Roman" w:hAnsi="Times New Roman" w:cs="Times New Roman"/>
                <w:b/>
                <w:sz w:val="24"/>
                <w:szCs w:val="24"/>
              </w:rPr>
              <w:t>Л.А.Уланова, С.О.</w:t>
            </w:r>
          </w:p>
          <w:p w:rsidR="005D2BA8" w:rsidRPr="00DA52B0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63">
              <w:rPr>
                <w:rFonts w:ascii="Times New Roman" w:hAnsi="Times New Roman" w:cs="Times New Roman"/>
                <w:b/>
                <w:sz w:val="24"/>
                <w:szCs w:val="24"/>
              </w:rPr>
              <w:t>Иордан</w:t>
            </w: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«Методические рекомендации</w:t>
            </w:r>
          </w:p>
          <w:p w:rsidR="005D2BA8" w:rsidRPr="00DA52B0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прогулок</w:t>
            </w:r>
          </w:p>
          <w:p w:rsidR="005D2BA8" w:rsidRPr="00DA52B0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>детей 3 – 7 лет», д/и «Найди дерево»,</w:t>
            </w:r>
          </w:p>
          <w:p w:rsidR="005D2BA8" w:rsidRPr="00DA52B0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названия деревьев, </w:t>
            </w:r>
            <w:proofErr w:type="gramStart"/>
            <w:r w:rsidRPr="00DA52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52B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  <w:p w:rsidR="005D2BA8" w:rsidRPr="00DA52B0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 xml:space="preserve">«Поймай грибок», </w:t>
            </w:r>
            <w:r w:rsidRPr="003224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</w:p>
          <w:p w:rsidR="005D2BA8" w:rsidRPr="00DA52B0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в беге врассыпную </w:t>
            </w:r>
            <w:proofErr w:type="gramStart"/>
            <w:r w:rsidRPr="00DA52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D2BA8" w:rsidRPr="00322463" w:rsidRDefault="005D2BA8" w:rsidP="005D2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52B0">
              <w:rPr>
                <w:rFonts w:ascii="Times New Roman" w:hAnsi="Times New Roman" w:cs="Times New Roman"/>
                <w:sz w:val="24"/>
                <w:szCs w:val="24"/>
              </w:rPr>
              <w:t>уворачиванием</w:t>
            </w:r>
            <w:proofErr w:type="spellEnd"/>
            <w:r w:rsidRPr="00DA52B0">
              <w:rPr>
                <w:rFonts w:ascii="Times New Roman" w:hAnsi="Times New Roman" w:cs="Times New Roman"/>
                <w:sz w:val="24"/>
                <w:szCs w:val="24"/>
              </w:rPr>
              <w:t xml:space="preserve">, стр.21. </w:t>
            </w:r>
            <w:r w:rsidRPr="00322463">
              <w:rPr>
                <w:rFonts w:ascii="Times New Roman" w:hAnsi="Times New Roman" w:cs="Times New Roman"/>
                <w:b/>
                <w:sz w:val="24"/>
                <w:szCs w:val="24"/>
              </w:rPr>
              <w:t>И.В.</w:t>
            </w:r>
          </w:p>
          <w:p w:rsidR="005D2BA8" w:rsidRPr="00DA52B0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63"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Кравченко, Т.Л. Долгова</w:t>
            </w: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«Прогулки </w:t>
            </w:r>
            <w:proofErr w:type="gramStart"/>
            <w:r w:rsidRPr="00DA52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D2BA8" w:rsidRPr="00DA52B0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2B0">
              <w:rPr>
                <w:rFonts w:ascii="Times New Roman" w:hAnsi="Times New Roman" w:cs="Times New Roman"/>
                <w:sz w:val="24"/>
                <w:szCs w:val="24"/>
              </w:rPr>
              <w:t>детском саду.</w:t>
            </w:r>
            <w:proofErr w:type="gramEnd"/>
            <w:r w:rsidRPr="00DA52B0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и</w:t>
            </w:r>
          </w:p>
          <w:p w:rsidR="005D2BA8" w:rsidRPr="00DA52B0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2B0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DA52B0">
              <w:rPr>
                <w:rFonts w:ascii="Times New Roman" w:hAnsi="Times New Roman" w:cs="Times New Roman"/>
                <w:sz w:val="24"/>
                <w:szCs w:val="24"/>
              </w:rPr>
              <w:t xml:space="preserve"> группы»,</w:t>
            </w:r>
          </w:p>
          <w:p w:rsidR="005D2BA8" w:rsidRPr="00DA52B0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 xml:space="preserve">«Наблюдение за березой», </w:t>
            </w:r>
            <w:r w:rsidRPr="003224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5D2BA8" w:rsidRPr="00DA52B0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березой,</w:t>
            </w:r>
          </w:p>
          <w:p w:rsidR="005D2BA8" w:rsidRPr="00DA52B0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>выделяя характерные признаки и</w:t>
            </w:r>
          </w:p>
          <w:p w:rsidR="005D2BA8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>изменения, связанные со временем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BA8" w:rsidRPr="00322463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деятельность: </w:t>
            </w:r>
            <w:r w:rsidRPr="00322463">
              <w:rPr>
                <w:rFonts w:ascii="Times New Roman" w:hAnsi="Times New Roman" w:cs="Times New Roman"/>
                <w:sz w:val="24"/>
                <w:szCs w:val="24"/>
              </w:rPr>
              <w:t>«Юные художники»</w:t>
            </w:r>
          </w:p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322463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особенности внешнего вида растений, учить передавать свое отношение к изображаемому</w:t>
            </w:r>
            <w:proofErr w:type="gramStart"/>
            <w:r w:rsidRPr="00322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24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Pr="003224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картотека)</w:t>
            </w:r>
          </w:p>
        </w:tc>
        <w:tc>
          <w:tcPr>
            <w:tcW w:w="1701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A8" w:rsidRPr="00B4456D" w:rsidTr="005D2BA8">
        <w:tc>
          <w:tcPr>
            <w:tcW w:w="421" w:type="dxa"/>
            <w:vMerge/>
            <w:textDirection w:val="btLr"/>
            <w:vAlign w:val="center"/>
          </w:tcPr>
          <w:p w:rsidR="005D2BA8" w:rsidRPr="005D2BA8" w:rsidRDefault="005D2BA8" w:rsidP="005D2B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5D2BA8" w:rsidRPr="00C93ED1" w:rsidRDefault="005D2BA8" w:rsidP="005D2B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1646">
              <w:rPr>
                <w:rFonts w:ascii="Times New Roman" w:hAnsi="Times New Roman" w:cs="Times New Roman"/>
                <w:sz w:val="24"/>
                <w:szCs w:val="24"/>
              </w:rPr>
              <w:t xml:space="preserve">Кубанское подворье. </w:t>
            </w:r>
          </w:p>
        </w:tc>
        <w:tc>
          <w:tcPr>
            <w:tcW w:w="3544" w:type="dxa"/>
            <w:shd w:val="clear" w:color="auto" w:fill="auto"/>
          </w:tcPr>
          <w:p w:rsidR="005D2BA8" w:rsidRPr="00411646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46">
              <w:rPr>
                <w:rFonts w:ascii="Times New Roman" w:hAnsi="Times New Roman" w:cs="Times New Roman"/>
                <w:sz w:val="24"/>
                <w:szCs w:val="24"/>
              </w:rPr>
              <w:t>Мотивировать детей к изучению кубанского подворья;</w:t>
            </w:r>
          </w:p>
          <w:p w:rsidR="005D2BA8" w:rsidRPr="00411646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46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домашних животных, овощах, деревьях-медоносах;</w:t>
            </w:r>
          </w:p>
          <w:p w:rsidR="005D2BA8" w:rsidRPr="00411646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46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творческого воображения детей на содержание   освоенного материала в изобразительной деятельности;</w:t>
            </w:r>
          </w:p>
          <w:p w:rsidR="005D2BA8" w:rsidRPr="004A2845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46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прошлому Кубани.</w:t>
            </w:r>
          </w:p>
        </w:tc>
        <w:tc>
          <w:tcPr>
            <w:tcW w:w="2268" w:type="dxa"/>
            <w:shd w:val="clear" w:color="auto" w:fill="auto"/>
          </w:tcPr>
          <w:p w:rsidR="005D2BA8" w:rsidRPr="00B4456D" w:rsidRDefault="00B17824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D2BA8" w:rsidRPr="00411646">
              <w:rPr>
                <w:rFonts w:ascii="Times New Roman" w:hAnsi="Times New Roman" w:cs="Times New Roman"/>
                <w:sz w:val="24"/>
                <w:szCs w:val="24"/>
              </w:rPr>
              <w:t>артинки с изображением домов Кубани, глиняная миска с варениками, мультимедийная презентация.</w:t>
            </w:r>
          </w:p>
        </w:tc>
        <w:tc>
          <w:tcPr>
            <w:tcW w:w="5274" w:type="dxa"/>
            <w:shd w:val="clear" w:color="auto" w:fill="auto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A8" w:rsidRPr="00B4456D" w:rsidTr="005D2BA8">
        <w:trPr>
          <w:trHeight w:val="1478"/>
        </w:trPr>
        <w:tc>
          <w:tcPr>
            <w:tcW w:w="421" w:type="dxa"/>
            <w:vMerge/>
            <w:textDirection w:val="btLr"/>
            <w:vAlign w:val="center"/>
          </w:tcPr>
          <w:p w:rsidR="005D2BA8" w:rsidRPr="005D2BA8" w:rsidRDefault="005D2BA8" w:rsidP="005D2B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5D2BA8" w:rsidRPr="00EA24F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F9">
              <w:rPr>
                <w:rFonts w:ascii="Times New Roman" w:hAnsi="Times New Roman" w:cs="Times New Roman"/>
                <w:sz w:val="24"/>
                <w:szCs w:val="24"/>
              </w:rPr>
              <w:t>Как животные готовятся к зиме.</w:t>
            </w:r>
          </w:p>
        </w:tc>
        <w:tc>
          <w:tcPr>
            <w:tcW w:w="3544" w:type="dxa"/>
            <w:shd w:val="clear" w:color="auto" w:fill="auto"/>
          </w:tcPr>
          <w:p w:rsidR="005D2BA8" w:rsidRPr="00EA24F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F9">
              <w:rPr>
                <w:rFonts w:ascii="Times New Roman" w:hAnsi="Times New Roman" w:cs="Times New Roman"/>
                <w:sz w:val="24"/>
                <w:szCs w:val="24"/>
              </w:rPr>
              <w:t>Мотивировать детей на включение в деятельность;</w:t>
            </w:r>
          </w:p>
          <w:p w:rsidR="005D2BA8" w:rsidRPr="00EA24F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F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подготовке животных к зиме;</w:t>
            </w:r>
          </w:p>
          <w:p w:rsidR="005D2BA8" w:rsidRPr="00EA24F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F9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детей на отличительные особенности поведения животных нашего региона: сравнить зайца – беляка и русака; медведя -  шатуна и медведя бурого; </w:t>
            </w:r>
            <w:r w:rsidRPr="00EA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рассказать</w:t>
            </w:r>
            <w:proofErr w:type="gramStart"/>
            <w:r w:rsidRPr="00EA24F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24F9">
              <w:rPr>
                <w:rFonts w:ascii="Times New Roman" w:hAnsi="Times New Roman" w:cs="Times New Roman"/>
                <w:sz w:val="24"/>
                <w:szCs w:val="24"/>
              </w:rPr>
              <w:t xml:space="preserve"> что в наших лесах представителями данного семейства  являются только русаки и дикие кролики;</w:t>
            </w:r>
          </w:p>
          <w:p w:rsidR="005D2BA8" w:rsidRPr="00EA24F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F9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первичный опыт успешного преодоления трудностей через выявление и устранение их причин;</w:t>
            </w:r>
          </w:p>
          <w:p w:rsidR="005D2BA8" w:rsidRPr="00EA24F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F9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самостоятельно применять усвоенные знания и способы действия для решения новых задач;</w:t>
            </w:r>
          </w:p>
          <w:p w:rsidR="005D2BA8" w:rsidRPr="00EA24F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F9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первичный опыт детей по фиксации достижения цели и выявления условий, которые позволили её достичь.</w:t>
            </w:r>
          </w:p>
        </w:tc>
        <w:tc>
          <w:tcPr>
            <w:tcW w:w="2268" w:type="dxa"/>
            <w:shd w:val="clear" w:color="auto" w:fill="auto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5D2BA8" w:rsidRPr="00322463" w:rsidRDefault="005D2BA8" w:rsidP="005D2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63">
              <w:rPr>
                <w:rFonts w:ascii="Times New Roman" w:hAnsi="Times New Roman" w:cs="Times New Roman"/>
                <w:b/>
                <w:sz w:val="24"/>
                <w:szCs w:val="24"/>
              </w:rPr>
              <w:t>Т.Г. Кобзева, Г.С. Александрова, И.А.</w:t>
            </w:r>
          </w:p>
          <w:p w:rsidR="005D2BA8" w:rsidRPr="00DA52B0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63">
              <w:rPr>
                <w:rFonts w:ascii="Times New Roman" w:hAnsi="Times New Roman" w:cs="Times New Roman"/>
                <w:b/>
                <w:sz w:val="24"/>
                <w:szCs w:val="24"/>
              </w:rPr>
              <w:t>Холодова</w:t>
            </w: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деятельности</w:t>
            </w:r>
          </w:p>
          <w:p w:rsidR="005D2BA8" w:rsidRPr="00DA52B0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 xml:space="preserve">детей на прогулке. Старшая группа», </w:t>
            </w:r>
            <w:proofErr w:type="gramStart"/>
            <w:r w:rsidRPr="00DA52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 xml:space="preserve">«Хитрая лиса», </w:t>
            </w:r>
            <w:r w:rsidRPr="003224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развить умение </w:t>
            </w: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>детей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ыстро реагировать после сигнала </w:t>
            </w: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 xml:space="preserve">педагога, стр.61. </w:t>
            </w:r>
            <w:proofErr w:type="gramStart"/>
            <w:r w:rsidRPr="00DA52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52B0">
              <w:rPr>
                <w:rFonts w:ascii="Times New Roman" w:hAnsi="Times New Roman" w:cs="Times New Roman"/>
                <w:sz w:val="24"/>
                <w:szCs w:val="24"/>
              </w:rPr>
              <w:t>\и «Лиса в</w:t>
            </w:r>
            <w:r w:rsidR="00000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>курятнике», цель: развивать у детей</w:t>
            </w:r>
            <w:r w:rsidR="00000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>координацию движений в прыжке,</w:t>
            </w:r>
          </w:p>
          <w:p w:rsidR="005D2BA8" w:rsidRPr="00DA52B0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стр.81. </w:t>
            </w:r>
            <w:r w:rsidRPr="00322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Т.А. </w:t>
            </w:r>
            <w:proofErr w:type="gramStart"/>
            <w:r w:rsidRPr="00322463">
              <w:rPr>
                <w:rFonts w:ascii="Times New Roman" w:hAnsi="Times New Roman" w:cs="Times New Roman"/>
                <w:b/>
                <w:sz w:val="24"/>
                <w:szCs w:val="24"/>
              </w:rPr>
              <w:t>Шорыгина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звери в лесу?», </w:t>
            </w: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диких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«Закончи предложение», </w:t>
            </w:r>
            <w:r w:rsidRPr="003224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репить 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диких животных, </w:t>
            </w: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>развива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речь, стр.88, д/и «Четвертый </w:t>
            </w: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 xml:space="preserve">лишний», </w:t>
            </w:r>
            <w:r w:rsidRPr="003224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речи детей,</w:t>
            </w:r>
          </w:p>
          <w:p w:rsidR="005D2BA8" w:rsidRPr="00322463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B0">
              <w:rPr>
                <w:rFonts w:ascii="Times New Roman" w:hAnsi="Times New Roman" w:cs="Times New Roman"/>
                <w:sz w:val="24"/>
                <w:szCs w:val="24"/>
              </w:rPr>
              <w:t>стр.93.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чем питается?», </w:t>
            </w:r>
            <w:r w:rsidRPr="003224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22463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 пище животных</w:t>
            </w:r>
            <w:proofErr w:type="gramStart"/>
            <w:r w:rsidRPr="003224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.(</w:t>
            </w:r>
            <w:proofErr w:type="gramEnd"/>
            <w:r w:rsidRPr="003224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картотека)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</w:t>
            </w:r>
            <w:r w:rsidRPr="00774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запасы</w:t>
            </w:r>
            <w:r w:rsidRPr="00774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»,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</w:t>
            </w:r>
            <w:r w:rsidRPr="00322463">
              <w:rPr>
                <w:rFonts w:ascii="Times New Roman" w:hAnsi="Times New Roman" w:cs="Times New Roman"/>
                <w:sz w:val="24"/>
                <w:szCs w:val="24"/>
              </w:rPr>
              <w:t>акреплять знания детей о жителях леса, их образе жизни. Формировать умение детей правильно дифференцировать еду зверей. Учить действиям анализа и синтеза, умению выделять части целого, из частей составлять целое</w:t>
            </w:r>
            <w:proofErr w:type="gramStart"/>
            <w:r w:rsidRPr="00322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74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картотека)</w:t>
            </w:r>
          </w:p>
        </w:tc>
        <w:tc>
          <w:tcPr>
            <w:tcW w:w="1701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A8" w:rsidRPr="00B4456D" w:rsidTr="005D2BA8">
        <w:tc>
          <w:tcPr>
            <w:tcW w:w="421" w:type="dxa"/>
            <w:vMerge/>
            <w:textDirection w:val="btLr"/>
            <w:vAlign w:val="center"/>
          </w:tcPr>
          <w:p w:rsidR="005D2BA8" w:rsidRPr="005D2BA8" w:rsidRDefault="005D2BA8" w:rsidP="005D2B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shd w:val="clear" w:color="auto" w:fill="auto"/>
          </w:tcPr>
          <w:p w:rsidR="005D2BA8" w:rsidRPr="004A2845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– источник жизни на Земле.</w:t>
            </w:r>
          </w:p>
        </w:tc>
        <w:tc>
          <w:tcPr>
            <w:tcW w:w="3544" w:type="dxa"/>
            <w:shd w:val="clear" w:color="auto" w:fill="auto"/>
          </w:tcPr>
          <w:p w:rsidR="005D2BA8" w:rsidRPr="004E4918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Формировать и систематизировать знания детей о воде, о ее назначении;</w:t>
            </w:r>
          </w:p>
          <w:p w:rsidR="005D2BA8" w:rsidRPr="004E4918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представления детей о разных состояниях воды, о природных </w:t>
            </w:r>
            <w:proofErr w:type="spellStart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водоисточниках</w:t>
            </w:r>
            <w:proofErr w:type="spellEnd"/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5D2BA8" w:rsidRPr="004E4918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  в процессе познавательно-исследовательской деятельности;</w:t>
            </w:r>
          </w:p>
          <w:p w:rsidR="005D2BA8" w:rsidRPr="004A2845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первоначальные навыки экологически грамотного поведения в природе.</w:t>
            </w:r>
          </w:p>
        </w:tc>
        <w:tc>
          <w:tcPr>
            <w:tcW w:w="2268" w:type="dxa"/>
            <w:shd w:val="clear" w:color="auto" w:fill="auto"/>
          </w:tcPr>
          <w:p w:rsidR="005D2BA8" w:rsidRPr="00B4456D" w:rsidRDefault="00B17824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2BA8" w:rsidRPr="004E4918">
              <w:rPr>
                <w:rFonts w:ascii="Times New Roman" w:hAnsi="Times New Roman" w:cs="Times New Roman"/>
                <w:sz w:val="24"/>
                <w:szCs w:val="24"/>
              </w:rPr>
              <w:t>таканы с водой и молоком, термос с горячей водой, мультимедийная презентация.</w:t>
            </w:r>
          </w:p>
        </w:tc>
        <w:tc>
          <w:tcPr>
            <w:tcW w:w="5274" w:type="dxa"/>
            <w:shd w:val="clear" w:color="auto" w:fill="auto"/>
          </w:tcPr>
          <w:p w:rsidR="005D2BA8" w:rsidRPr="00EA24F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О.А. </w:t>
            </w:r>
            <w:proofErr w:type="spellStart"/>
            <w:r w:rsidRPr="00EA24F9">
              <w:rPr>
                <w:rFonts w:ascii="Times New Roman" w:hAnsi="Times New Roman" w:cs="Times New Roman"/>
                <w:b/>
                <w:sz w:val="24"/>
                <w:szCs w:val="24"/>
              </w:rPr>
              <w:t>Воронкевич</w:t>
            </w:r>
            <w:proofErr w:type="spellEnd"/>
            <w:r w:rsidRPr="00EA24F9">
              <w:rPr>
                <w:rFonts w:ascii="Times New Roman" w:hAnsi="Times New Roman" w:cs="Times New Roman"/>
                <w:sz w:val="24"/>
                <w:szCs w:val="24"/>
              </w:rPr>
              <w:t xml:space="preserve"> «Добро пожаловать в экологию» Наблюдение «Как живут капли воды в детском саду» стр. 436. </w:t>
            </w:r>
          </w:p>
          <w:p w:rsidR="005D2BA8" w:rsidRPr="00B4456D" w:rsidRDefault="005D2BA8" w:rsidP="0000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F9">
              <w:rPr>
                <w:rFonts w:ascii="Times New Roman" w:hAnsi="Times New Roman" w:cs="Times New Roman"/>
                <w:b/>
                <w:sz w:val="24"/>
                <w:szCs w:val="24"/>
              </w:rPr>
              <w:t>Т.А. Шорыгина</w:t>
            </w:r>
            <w:r w:rsidRPr="00EA24F9">
              <w:rPr>
                <w:rFonts w:ascii="Times New Roman" w:hAnsi="Times New Roman" w:cs="Times New Roman"/>
                <w:sz w:val="24"/>
                <w:szCs w:val="24"/>
              </w:rPr>
              <w:t xml:space="preserve"> «Беседы о воде в природе». Экологическая сказка «Родничок» стр. 68.  Беседа «Почему нужно беречь воду» стр. 66. Словесная игра «Поступи правильно», </w:t>
            </w:r>
            <w:r w:rsidRPr="00EA2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EA24F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ребенка представления о </w:t>
            </w:r>
            <w:r w:rsidR="0000077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A24F9">
              <w:rPr>
                <w:rFonts w:ascii="Times New Roman" w:hAnsi="Times New Roman" w:cs="Times New Roman"/>
                <w:sz w:val="24"/>
                <w:szCs w:val="24"/>
              </w:rPr>
              <w:t>оложительных и отрицательных поступках человека в повседневной жизни</w:t>
            </w:r>
            <w:proofErr w:type="gramStart"/>
            <w:r w:rsidRPr="00EA2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Pr="00EA2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картотека)</w:t>
            </w:r>
          </w:p>
        </w:tc>
        <w:tc>
          <w:tcPr>
            <w:tcW w:w="1701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A8" w:rsidRPr="00B4456D" w:rsidTr="005D2BA8">
        <w:tc>
          <w:tcPr>
            <w:tcW w:w="421" w:type="dxa"/>
            <w:vMerge w:val="restart"/>
            <w:textDirection w:val="btLr"/>
            <w:vAlign w:val="center"/>
          </w:tcPr>
          <w:p w:rsidR="005D2BA8" w:rsidRPr="005D2BA8" w:rsidRDefault="005D2BA8" w:rsidP="005D2B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A0">
              <w:rPr>
                <w:rFonts w:ascii="Times New Roman" w:hAnsi="Times New Roman" w:cs="Times New Roman"/>
                <w:sz w:val="24"/>
                <w:szCs w:val="24"/>
              </w:rPr>
              <w:t>Горы - защитники Причерноморья</w:t>
            </w:r>
          </w:p>
        </w:tc>
        <w:tc>
          <w:tcPr>
            <w:tcW w:w="3544" w:type="dxa"/>
            <w:shd w:val="clear" w:color="auto" w:fill="auto"/>
          </w:tcPr>
          <w:p w:rsidR="005D2BA8" w:rsidRPr="00AD11D1" w:rsidRDefault="005D2BA8" w:rsidP="005D2BA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11D1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Создать мотивационную ситуацию для знакомства детей с причиной образования гор; движением земной коры, </w:t>
            </w:r>
            <w:r w:rsidRPr="00AD11D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вулканическим происхождением гор;</w:t>
            </w:r>
          </w:p>
          <w:p w:rsidR="005D2BA8" w:rsidRPr="00AD11D1" w:rsidRDefault="005D2BA8" w:rsidP="005D2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1D1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формировать у дошкольников понятие </w:t>
            </w:r>
            <w:r w:rsidRPr="00AD11D1">
              <w:rPr>
                <w:rFonts w:ascii="Times New Roman" w:hAnsi="Times New Roman"/>
                <w:sz w:val="24"/>
                <w:szCs w:val="24"/>
              </w:rPr>
              <w:t>«</w:t>
            </w:r>
            <w:r w:rsidRPr="00AD11D1">
              <w:rPr>
                <w:rFonts w:ascii="Times New Roman CYR" w:hAnsi="Times New Roman CYR" w:cs="Times New Roman CYR"/>
                <w:sz w:val="24"/>
                <w:szCs w:val="24"/>
              </w:rPr>
              <w:t>горы</w:t>
            </w:r>
            <w:r w:rsidRPr="00AD11D1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AD11D1">
              <w:rPr>
                <w:rFonts w:ascii="Times New Roman CYR" w:hAnsi="Times New Roman CYR" w:cs="Times New Roman CYR"/>
                <w:sz w:val="24"/>
                <w:szCs w:val="24"/>
              </w:rPr>
              <w:t>рельеф</w:t>
            </w:r>
            <w:r w:rsidRPr="00AD11D1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5D2BA8" w:rsidRPr="00AD11D1" w:rsidRDefault="005D2BA8" w:rsidP="005D2BA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11D1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познакомить детей с названием самой большой горы Краснодарского края – </w:t>
            </w:r>
            <w:proofErr w:type="spellStart"/>
            <w:r w:rsidRPr="00AD11D1">
              <w:rPr>
                <w:rFonts w:ascii="Times New Roman CYR" w:hAnsi="Times New Roman CYR" w:cs="Times New Roman CYR"/>
                <w:sz w:val="24"/>
                <w:szCs w:val="24"/>
              </w:rPr>
              <w:t>Цахвоа</w:t>
            </w:r>
            <w:proofErr w:type="spellEnd"/>
            <w:r w:rsidRPr="00AD11D1">
              <w:rPr>
                <w:rFonts w:ascii="Times New Roman CYR" w:hAnsi="Times New Roman CYR" w:cs="Times New Roman CYR"/>
                <w:sz w:val="24"/>
                <w:szCs w:val="24"/>
              </w:rPr>
              <w:t xml:space="preserve">, с вершиной Сочинского Причерноморья – горой </w:t>
            </w:r>
            <w:proofErr w:type="spellStart"/>
            <w:r w:rsidRPr="00AD11D1">
              <w:rPr>
                <w:rFonts w:ascii="Times New Roman CYR" w:hAnsi="Times New Roman CYR" w:cs="Times New Roman CYR"/>
                <w:sz w:val="24"/>
                <w:szCs w:val="24"/>
              </w:rPr>
              <w:t>Фишт</w:t>
            </w:r>
            <w:proofErr w:type="spellEnd"/>
            <w:r w:rsidRPr="00AD11D1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5D2BA8" w:rsidRPr="00AD11D1" w:rsidRDefault="005D2BA8" w:rsidP="005D2BA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11D1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развивать познавательный интерес через использование </w:t>
            </w:r>
            <w:proofErr w:type="spellStart"/>
            <w:r w:rsidRPr="00AD11D1">
              <w:rPr>
                <w:rFonts w:ascii="Times New Roman CYR" w:hAnsi="Times New Roman CYR" w:cs="Times New Roman CYR"/>
                <w:sz w:val="24"/>
                <w:szCs w:val="24"/>
              </w:rPr>
              <w:t>этнофольклора</w:t>
            </w:r>
            <w:proofErr w:type="spellEnd"/>
            <w:r w:rsidRPr="00AD11D1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горная легенда </w:t>
            </w:r>
            <w:proofErr w:type="spellStart"/>
            <w:r w:rsidRPr="00AD11D1">
              <w:rPr>
                <w:rFonts w:ascii="Times New Roman CYR" w:hAnsi="Times New Roman CYR" w:cs="Times New Roman CYR"/>
                <w:sz w:val="24"/>
                <w:szCs w:val="24"/>
              </w:rPr>
              <w:t>Фишт</w:t>
            </w:r>
            <w:proofErr w:type="spellEnd"/>
            <w:r w:rsidRPr="00AD11D1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5D2BA8" w:rsidRPr="00AD11D1" w:rsidRDefault="005D2BA8" w:rsidP="005D2BA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11D1">
              <w:rPr>
                <w:rFonts w:ascii="Times New Roman CYR" w:hAnsi="Times New Roman CYR" w:cs="Times New Roman CYR"/>
                <w:sz w:val="24"/>
                <w:szCs w:val="24"/>
              </w:rPr>
              <w:t>воспитывать умение видеть красоту природы.</w:t>
            </w:r>
          </w:p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2BA8" w:rsidRPr="00AD11D1" w:rsidRDefault="00B17824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Ц</w:t>
            </w:r>
            <w:r w:rsidR="005D2BA8" w:rsidRPr="00AD11D1">
              <w:rPr>
                <w:rFonts w:ascii="Times New Roman CYR" w:hAnsi="Times New Roman CYR" w:cs="Times New Roman CYR"/>
                <w:sz w:val="24"/>
                <w:szCs w:val="24"/>
              </w:rPr>
              <w:t xml:space="preserve">ветные карандаши, раскраски, мультимедийная </w:t>
            </w:r>
            <w:r w:rsidR="005D2BA8" w:rsidRPr="00AD11D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презентация.</w:t>
            </w:r>
          </w:p>
        </w:tc>
        <w:tc>
          <w:tcPr>
            <w:tcW w:w="5274" w:type="dxa"/>
            <w:shd w:val="clear" w:color="auto" w:fill="auto"/>
          </w:tcPr>
          <w:p w:rsidR="005D2BA8" w:rsidRPr="00B4456D" w:rsidRDefault="005D2BA8" w:rsidP="0000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Т.А. Шорыгина </w:t>
            </w:r>
            <w:r w:rsidRPr="00EA24F9">
              <w:rPr>
                <w:rFonts w:ascii="Times New Roman" w:hAnsi="Times New Roman" w:cs="Times New Roman"/>
                <w:sz w:val="24"/>
                <w:szCs w:val="24"/>
              </w:rPr>
              <w:t>«Беседы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субтропиках и </w:t>
            </w:r>
            <w:r w:rsidRPr="00641234">
              <w:rPr>
                <w:rFonts w:ascii="Times New Roman" w:hAnsi="Times New Roman" w:cs="Times New Roman"/>
                <w:sz w:val="24"/>
                <w:szCs w:val="24"/>
              </w:rPr>
              <w:t xml:space="preserve">горах»,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 Что такое горы» стр.,                           24. Сказка «Великан и голубое озеро» стр., 29. Просмотр  фотографий и презентаций «Горы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Причерноморья»</w:t>
            </w:r>
            <w:r w:rsidR="00000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A8" w:rsidRPr="00B4456D" w:rsidTr="005D2BA8">
        <w:tc>
          <w:tcPr>
            <w:tcW w:w="421" w:type="dxa"/>
            <w:vMerge/>
            <w:textDirection w:val="btLr"/>
            <w:vAlign w:val="center"/>
          </w:tcPr>
          <w:p w:rsidR="005D2BA8" w:rsidRPr="005D2BA8" w:rsidRDefault="005D2BA8" w:rsidP="005D2B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A0">
              <w:rPr>
                <w:rFonts w:ascii="Times New Roman" w:hAnsi="Times New Roman" w:cs="Times New Roman"/>
                <w:sz w:val="24"/>
                <w:szCs w:val="24"/>
              </w:rPr>
              <w:t>Зима в субтропиках.</w:t>
            </w:r>
          </w:p>
        </w:tc>
        <w:tc>
          <w:tcPr>
            <w:tcW w:w="3544" w:type="dxa"/>
            <w:shd w:val="clear" w:color="auto" w:fill="auto"/>
          </w:tcPr>
          <w:p w:rsidR="005D2BA8" w:rsidRPr="008642A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9">
              <w:rPr>
                <w:rFonts w:ascii="Times New Roman" w:hAnsi="Times New Roman" w:cs="Times New Roman"/>
                <w:sz w:val="24"/>
                <w:szCs w:val="24"/>
              </w:rPr>
              <w:t>Создать мотивационную ситуацию для расширения знания детей о зиме в субтропиках;</w:t>
            </w:r>
          </w:p>
          <w:p w:rsidR="005D2BA8" w:rsidRPr="008642A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9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познавательного интереса;</w:t>
            </w:r>
          </w:p>
          <w:p w:rsidR="005D2BA8" w:rsidRPr="008642A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9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времени года;</w:t>
            </w:r>
          </w:p>
          <w:p w:rsidR="005D2BA8" w:rsidRPr="008642A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9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по-доброму относиться к природе, умение</w:t>
            </w:r>
          </w:p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9">
              <w:rPr>
                <w:rFonts w:ascii="Times New Roman" w:hAnsi="Times New Roman" w:cs="Times New Roman"/>
                <w:sz w:val="24"/>
                <w:szCs w:val="24"/>
              </w:rPr>
              <w:t>сочувствовать, сопереживать.</w:t>
            </w:r>
            <w:r w:rsidRPr="000A14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5D2BA8" w:rsidRPr="008642A9" w:rsidRDefault="00B17824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D2BA8" w:rsidRPr="008642A9">
              <w:rPr>
                <w:rFonts w:ascii="Times New Roman" w:hAnsi="Times New Roman" w:cs="Times New Roman"/>
                <w:sz w:val="24"/>
                <w:szCs w:val="24"/>
              </w:rPr>
              <w:t>артины, иллюстрации о природе, модель термометра,</w:t>
            </w:r>
          </w:p>
          <w:p w:rsidR="005D2BA8" w:rsidRPr="008642A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9">
              <w:rPr>
                <w:rFonts w:ascii="Times New Roman" w:hAnsi="Times New Roman" w:cs="Times New Roman"/>
                <w:sz w:val="24"/>
                <w:szCs w:val="24"/>
              </w:rPr>
              <w:t>разрезные картинки, музыкальное сопровождение. Мультимедийная презентация.</w:t>
            </w:r>
          </w:p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5D2BA8" w:rsidRPr="005E2CD3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D3">
              <w:rPr>
                <w:rFonts w:ascii="Times New Roman" w:hAnsi="Times New Roman" w:cs="Times New Roman"/>
                <w:sz w:val="24"/>
                <w:szCs w:val="24"/>
              </w:rPr>
              <w:t>Просмотр фотоальбомов «Сочи зимой».</w:t>
            </w:r>
          </w:p>
          <w:p w:rsidR="005D2BA8" w:rsidRPr="005E2CD3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D3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«Почему у нас нет снега?», </w:t>
            </w:r>
            <w:r w:rsidRPr="008642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5D2BA8" w:rsidRPr="005E2CD3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D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proofErr w:type="gramStart"/>
            <w:r w:rsidRPr="005E2CD3">
              <w:rPr>
                <w:rFonts w:ascii="Times New Roman" w:hAnsi="Times New Roman" w:cs="Times New Roman"/>
                <w:sz w:val="24"/>
                <w:szCs w:val="24"/>
              </w:rPr>
              <w:t>климатическими</w:t>
            </w:r>
            <w:proofErr w:type="gramEnd"/>
          </w:p>
          <w:p w:rsidR="005D2BA8" w:rsidRPr="005E2CD3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D3">
              <w:rPr>
                <w:rFonts w:ascii="Times New Roman" w:hAnsi="Times New Roman" w:cs="Times New Roman"/>
                <w:sz w:val="24"/>
                <w:szCs w:val="24"/>
              </w:rPr>
              <w:t>особенностями нашего региона.</w:t>
            </w:r>
          </w:p>
          <w:p w:rsidR="005D2BA8" w:rsidRPr="005E2CD3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D3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«Сочи</w:t>
            </w:r>
          </w:p>
          <w:p w:rsidR="005D2BA8" w:rsidRPr="005E2CD3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D3">
              <w:rPr>
                <w:rFonts w:ascii="Times New Roman" w:hAnsi="Times New Roman" w:cs="Times New Roman"/>
                <w:sz w:val="24"/>
                <w:szCs w:val="24"/>
              </w:rPr>
              <w:t xml:space="preserve">зимой», </w:t>
            </w:r>
            <w:r w:rsidRPr="00774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5E2CD3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</w:t>
            </w:r>
          </w:p>
          <w:p w:rsidR="005D2BA8" w:rsidRPr="005E2CD3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D3">
              <w:rPr>
                <w:rFonts w:ascii="Times New Roman" w:hAnsi="Times New Roman" w:cs="Times New Roman"/>
                <w:sz w:val="24"/>
                <w:szCs w:val="24"/>
              </w:rPr>
              <w:t>продемонстрировать сезонные</w:t>
            </w:r>
          </w:p>
          <w:p w:rsidR="005D2BA8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D3">
              <w:rPr>
                <w:rFonts w:ascii="Times New Roman" w:hAnsi="Times New Roman" w:cs="Times New Roman"/>
                <w:sz w:val="24"/>
                <w:szCs w:val="24"/>
              </w:rPr>
              <w:t>особенности нашего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BA8" w:rsidRPr="0064123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7A">
              <w:rPr>
                <w:rFonts w:ascii="Times New Roman" w:hAnsi="Times New Roman" w:cs="Times New Roman"/>
                <w:b/>
                <w:sz w:val="24"/>
                <w:szCs w:val="24"/>
              </w:rPr>
              <w:t>Т.А.Шорыгина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«Беседы о субтропиках и </w:t>
            </w:r>
            <w:r w:rsidRPr="00641234">
              <w:rPr>
                <w:rFonts w:ascii="Times New Roman" w:hAnsi="Times New Roman" w:cs="Times New Roman"/>
                <w:sz w:val="24"/>
                <w:szCs w:val="24"/>
              </w:rPr>
              <w:t xml:space="preserve">горах»,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«Зона субтропиков. Местоположение и климат», стр., 4, </w:t>
            </w:r>
            <w:r w:rsidRPr="00641234">
              <w:rPr>
                <w:rFonts w:ascii="Times New Roman" w:hAnsi="Times New Roman" w:cs="Times New Roman"/>
                <w:sz w:val="24"/>
                <w:szCs w:val="24"/>
              </w:rPr>
              <w:t>беседа «Растительный мир</w:t>
            </w:r>
          </w:p>
          <w:p w:rsidR="005D2BA8" w:rsidRPr="0064123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34">
              <w:rPr>
                <w:rFonts w:ascii="Times New Roman" w:hAnsi="Times New Roman" w:cs="Times New Roman"/>
                <w:sz w:val="24"/>
                <w:szCs w:val="24"/>
              </w:rPr>
              <w:t>субтропиков», стр.7. Чтение</w:t>
            </w:r>
          </w:p>
          <w:p w:rsidR="005D2BA8" w:rsidRPr="0064123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34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литературы: стихи о</w:t>
            </w:r>
          </w:p>
          <w:p w:rsidR="005D2BA8" w:rsidRPr="0064123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234">
              <w:rPr>
                <w:rFonts w:ascii="Times New Roman" w:hAnsi="Times New Roman" w:cs="Times New Roman"/>
                <w:sz w:val="24"/>
                <w:szCs w:val="24"/>
              </w:rPr>
              <w:t>временах</w:t>
            </w:r>
            <w:proofErr w:type="gramEnd"/>
            <w:r w:rsidRPr="00641234">
              <w:rPr>
                <w:rFonts w:ascii="Times New Roman" w:hAnsi="Times New Roman" w:cs="Times New Roman"/>
                <w:sz w:val="24"/>
                <w:szCs w:val="24"/>
              </w:rPr>
              <w:t xml:space="preserve"> года и игры, стр.86. В.М.</w:t>
            </w:r>
          </w:p>
          <w:p w:rsidR="005D2BA8" w:rsidRPr="0064123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34"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«Экологическое окно </w:t>
            </w:r>
            <w:proofErr w:type="gramStart"/>
            <w:r w:rsidRPr="006412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D2BA8" w:rsidRPr="0064123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34">
              <w:rPr>
                <w:rFonts w:ascii="Times New Roman" w:hAnsi="Times New Roman" w:cs="Times New Roman"/>
                <w:sz w:val="24"/>
                <w:szCs w:val="24"/>
              </w:rPr>
              <w:t>детский сад», наблюдение «Что</w:t>
            </w:r>
          </w:p>
          <w:p w:rsidR="005D2BA8" w:rsidRPr="0064123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34">
              <w:rPr>
                <w:rFonts w:ascii="Times New Roman" w:hAnsi="Times New Roman" w:cs="Times New Roman"/>
                <w:sz w:val="24"/>
                <w:szCs w:val="24"/>
              </w:rPr>
              <w:t>изменилось у березки?», стр.24,</w:t>
            </w:r>
          </w:p>
          <w:p w:rsidR="005D2BA8" w:rsidRPr="0064123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34">
              <w:rPr>
                <w:rFonts w:ascii="Times New Roman" w:hAnsi="Times New Roman" w:cs="Times New Roman"/>
                <w:sz w:val="24"/>
                <w:szCs w:val="24"/>
              </w:rPr>
              <w:t>«Деревья нашего участка», стр.26.</w:t>
            </w:r>
          </w:p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A8" w:rsidRPr="00B4456D" w:rsidTr="005D2BA8">
        <w:tc>
          <w:tcPr>
            <w:tcW w:w="421" w:type="dxa"/>
            <w:vMerge/>
            <w:textDirection w:val="btLr"/>
            <w:vAlign w:val="center"/>
          </w:tcPr>
          <w:p w:rsidR="005D2BA8" w:rsidRPr="005D2BA8" w:rsidRDefault="005D2BA8" w:rsidP="005D2B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5D2BA8" w:rsidRPr="004A2845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Зимой в лесу.</w:t>
            </w:r>
          </w:p>
        </w:tc>
        <w:tc>
          <w:tcPr>
            <w:tcW w:w="3544" w:type="dxa"/>
            <w:shd w:val="clear" w:color="auto" w:fill="auto"/>
          </w:tcPr>
          <w:p w:rsidR="005D2BA8" w:rsidRPr="004A2845" w:rsidRDefault="005D2BA8" w:rsidP="005D2BA8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5D2BA8" w:rsidRPr="00F25D7F" w:rsidRDefault="005D2BA8" w:rsidP="005D2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Н.В. Степанова, В.Н. </w:t>
            </w:r>
            <w:proofErr w:type="spellStart"/>
            <w:r w:rsidRPr="00F25D7F">
              <w:rPr>
                <w:rFonts w:ascii="Times New Roman" w:hAnsi="Times New Roman" w:cs="Times New Roman"/>
                <w:b/>
                <w:sz w:val="24"/>
                <w:szCs w:val="24"/>
              </w:rPr>
              <w:t>Волчкова</w:t>
            </w:r>
            <w:proofErr w:type="spellEnd"/>
          </w:p>
          <w:p w:rsidR="005D2BA8" w:rsidRPr="005E2CD3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D3">
              <w:rPr>
                <w:rFonts w:ascii="Times New Roman" w:hAnsi="Times New Roman" w:cs="Times New Roman"/>
                <w:sz w:val="24"/>
                <w:szCs w:val="24"/>
              </w:rPr>
              <w:t>«Конспекты занятий в старшей группе</w:t>
            </w:r>
          </w:p>
          <w:p w:rsidR="005D2BA8" w:rsidRPr="005E2CD3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D3">
              <w:rPr>
                <w:rFonts w:ascii="Times New Roman" w:hAnsi="Times New Roman" w:cs="Times New Roman"/>
                <w:sz w:val="24"/>
                <w:szCs w:val="24"/>
              </w:rPr>
              <w:t>детского сада», беседа «Зимовье зверей»,</w:t>
            </w:r>
          </w:p>
          <w:p w:rsidR="005D2BA8" w:rsidRPr="005E2CD3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5E2CD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представление о</w:t>
            </w:r>
          </w:p>
          <w:p w:rsidR="005D2BA8" w:rsidRPr="005E2CD3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D3">
              <w:rPr>
                <w:rFonts w:ascii="Times New Roman" w:hAnsi="Times New Roman" w:cs="Times New Roman"/>
                <w:sz w:val="24"/>
                <w:szCs w:val="24"/>
              </w:rPr>
              <w:t>жизни животных в лесу, их</w:t>
            </w:r>
          </w:p>
          <w:p w:rsidR="005D2BA8" w:rsidRPr="005E2CD3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D3">
              <w:rPr>
                <w:rFonts w:ascii="Times New Roman" w:hAnsi="Times New Roman" w:cs="Times New Roman"/>
                <w:sz w:val="24"/>
                <w:szCs w:val="24"/>
              </w:rPr>
              <w:t>приспособленности к зимнему периоду;</w:t>
            </w:r>
          </w:p>
          <w:p w:rsidR="005D2BA8" w:rsidRPr="005E2CD3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D3">
              <w:rPr>
                <w:rFonts w:ascii="Times New Roman" w:hAnsi="Times New Roman" w:cs="Times New Roman"/>
                <w:sz w:val="24"/>
                <w:szCs w:val="24"/>
              </w:rPr>
              <w:t>учить понимать причины изменений в</w:t>
            </w:r>
            <w:r w:rsidR="00000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CD3">
              <w:rPr>
                <w:rFonts w:ascii="Times New Roman" w:hAnsi="Times New Roman" w:cs="Times New Roman"/>
                <w:sz w:val="24"/>
                <w:szCs w:val="24"/>
              </w:rPr>
              <w:t>жизни животных; воспитывать любовь к</w:t>
            </w:r>
            <w:r w:rsidR="00000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CD3">
              <w:rPr>
                <w:rFonts w:ascii="Times New Roman" w:hAnsi="Times New Roman" w:cs="Times New Roman"/>
                <w:sz w:val="24"/>
                <w:szCs w:val="24"/>
              </w:rPr>
              <w:t xml:space="preserve">животным, стремление помочь им </w:t>
            </w:r>
            <w:proofErr w:type="gramStart"/>
            <w:r w:rsidRPr="005E2C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D2BA8" w:rsidRPr="005E2CD3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D3">
              <w:rPr>
                <w:rFonts w:ascii="Times New Roman" w:hAnsi="Times New Roman" w:cs="Times New Roman"/>
                <w:sz w:val="24"/>
                <w:szCs w:val="24"/>
              </w:rPr>
              <w:t xml:space="preserve">трудных </w:t>
            </w:r>
            <w:proofErr w:type="gramStart"/>
            <w:r w:rsidRPr="005E2CD3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5E2CD3">
              <w:rPr>
                <w:rFonts w:ascii="Times New Roman" w:hAnsi="Times New Roman" w:cs="Times New Roman"/>
                <w:sz w:val="24"/>
                <w:szCs w:val="24"/>
              </w:rPr>
              <w:t>, стр.63.</w:t>
            </w:r>
          </w:p>
          <w:p w:rsidR="005D2BA8" w:rsidRPr="00735C21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\и: </w:t>
            </w:r>
            <w:r w:rsidRPr="00735C21">
              <w:rPr>
                <w:rFonts w:ascii="Times New Roman" w:hAnsi="Times New Roman" w:cs="Times New Roman"/>
                <w:sz w:val="24"/>
                <w:szCs w:val="24"/>
              </w:rPr>
              <w:t>«Наряды матушки – земли»</w:t>
            </w:r>
          </w:p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Pr="00735C21">
              <w:rPr>
                <w:rFonts w:ascii="Times New Roman" w:hAnsi="Times New Roman" w:cs="Times New Roman"/>
                <w:sz w:val="24"/>
                <w:szCs w:val="24"/>
              </w:rPr>
              <w:t>точнять и расширять представления детей о смене сезонов, об основных признаках каждого времени года, природных явлениях, характерных для него</w:t>
            </w:r>
            <w:proofErr w:type="gramStart"/>
            <w:r w:rsidRPr="00735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D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F25D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F25D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артотека)</w:t>
            </w:r>
          </w:p>
        </w:tc>
        <w:tc>
          <w:tcPr>
            <w:tcW w:w="1701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A8" w:rsidRPr="00B4456D" w:rsidTr="005D2BA8">
        <w:trPr>
          <w:trHeight w:val="81"/>
        </w:trPr>
        <w:tc>
          <w:tcPr>
            <w:tcW w:w="421" w:type="dxa"/>
            <w:vMerge/>
            <w:textDirection w:val="btLr"/>
            <w:vAlign w:val="center"/>
          </w:tcPr>
          <w:p w:rsidR="005D2BA8" w:rsidRPr="005D2BA8" w:rsidRDefault="005D2BA8" w:rsidP="005D2B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shd w:val="clear" w:color="auto" w:fill="auto"/>
          </w:tcPr>
          <w:p w:rsidR="005D2BA8" w:rsidRPr="00EA24F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F9">
              <w:rPr>
                <w:rFonts w:ascii="Times New Roman" w:hAnsi="Times New Roman" w:cs="Times New Roman"/>
                <w:sz w:val="24"/>
                <w:szCs w:val="24"/>
              </w:rPr>
              <w:t>С кем дружит ель?</w:t>
            </w:r>
          </w:p>
        </w:tc>
        <w:tc>
          <w:tcPr>
            <w:tcW w:w="3544" w:type="dxa"/>
            <w:shd w:val="clear" w:color="auto" w:fill="auto"/>
          </w:tcPr>
          <w:p w:rsidR="005D2BA8" w:rsidRPr="00EA24F9" w:rsidRDefault="005D2BA8" w:rsidP="005D2BA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24F9">
              <w:rPr>
                <w:rFonts w:ascii="Times New Roman CYR" w:hAnsi="Times New Roman CYR" w:cs="Times New Roman CYR"/>
                <w:sz w:val="24"/>
                <w:szCs w:val="24"/>
              </w:rPr>
              <w:t>Способствовать формированию первоначальных представлений о пищевых связях  (взаимодействие друг с другом живых существ);</w:t>
            </w:r>
          </w:p>
          <w:p w:rsidR="005D2BA8" w:rsidRPr="00EA24F9" w:rsidRDefault="005D2BA8" w:rsidP="005D2BA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24F9">
              <w:rPr>
                <w:rFonts w:ascii="Times New Roman CYR" w:hAnsi="Times New Roman CYR" w:cs="Times New Roman CYR"/>
                <w:sz w:val="24"/>
                <w:szCs w:val="24"/>
              </w:rPr>
              <w:t>уточнить представление детей о хвойных деревьях;</w:t>
            </w:r>
          </w:p>
          <w:p w:rsidR="005D2BA8" w:rsidRPr="00EA24F9" w:rsidRDefault="005D2BA8" w:rsidP="005D2BA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24F9">
              <w:rPr>
                <w:rFonts w:ascii="Times New Roman CYR" w:hAnsi="Times New Roman CYR" w:cs="Times New Roman CYR"/>
                <w:sz w:val="24"/>
                <w:szCs w:val="24"/>
              </w:rPr>
              <w:t>расширить знания детей о животных хвойного леса;</w:t>
            </w:r>
          </w:p>
          <w:p w:rsidR="005D2BA8" w:rsidRPr="00EA24F9" w:rsidRDefault="005D2BA8" w:rsidP="005D2BA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24F9">
              <w:rPr>
                <w:rFonts w:ascii="Times New Roman CYR" w:hAnsi="Times New Roman CYR" w:cs="Times New Roman CYR"/>
                <w:sz w:val="24"/>
                <w:szCs w:val="24"/>
              </w:rPr>
              <w:t>рассказать о возможных последствиях рубки отдельных деревьев и лесов в целом;</w:t>
            </w:r>
          </w:p>
          <w:p w:rsidR="005D2BA8" w:rsidRPr="00EA24F9" w:rsidRDefault="005D2BA8" w:rsidP="005D2BA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24F9">
              <w:rPr>
                <w:rFonts w:ascii="Times New Roman CYR" w:hAnsi="Times New Roman CYR" w:cs="Times New Roman CYR"/>
                <w:sz w:val="24"/>
                <w:szCs w:val="24"/>
              </w:rPr>
              <w:t>развивать внимание и наблюдательность;</w:t>
            </w:r>
          </w:p>
          <w:p w:rsidR="005D2BA8" w:rsidRPr="00EA24F9" w:rsidRDefault="005D2BA8" w:rsidP="005D2BA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24F9">
              <w:rPr>
                <w:rFonts w:ascii="Times New Roman CYR" w:hAnsi="Times New Roman CYR" w:cs="Times New Roman CYR"/>
                <w:sz w:val="24"/>
                <w:szCs w:val="24"/>
              </w:rPr>
              <w:t>воспитывать желание беречь родную природу.</w:t>
            </w:r>
          </w:p>
          <w:p w:rsidR="005D2BA8" w:rsidRPr="00EA24F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2BA8" w:rsidRPr="00B17824" w:rsidRDefault="00B17824" w:rsidP="005D2BA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5D2BA8" w:rsidRPr="00B17824">
              <w:rPr>
                <w:rFonts w:ascii="Times New Roman CYR" w:hAnsi="Times New Roman CYR" w:cs="Times New Roman CYR"/>
                <w:sz w:val="24"/>
                <w:szCs w:val="24"/>
              </w:rPr>
              <w:t>скусственная ёлка,  игрушка Незнайка, запрещающие экологические знаки, мультимедийная презентация.</w:t>
            </w:r>
          </w:p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5D2BA8" w:rsidRPr="00306B41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В.М. Корнилова</w:t>
            </w:r>
            <w:r w:rsidRPr="00306B41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«Экологическое окно </w:t>
            </w:r>
            <w:proofErr w:type="gramStart"/>
            <w:r w:rsidRPr="00306B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D2BA8" w:rsidRPr="00306B41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41">
              <w:rPr>
                <w:rFonts w:ascii="Times New Roman" w:hAnsi="Times New Roman" w:cs="Times New Roman"/>
                <w:sz w:val="24"/>
                <w:szCs w:val="24"/>
              </w:rPr>
              <w:t>детский сад», беседы«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B41">
              <w:rPr>
                <w:rFonts w:ascii="Times New Roman" w:hAnsi="Times New Roman" w:cs="Times New Roman"/>
                <w:sz w:val="24"/>
                <w:szCs w:val="24"/>
              </w:rPr>
              <w:t>С кем</w:t>
            </w:r>
          </w:p>
          <w:p w:rsidR="005D2BA8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41">
              <w:rPr>
                <w:rFonts w:ascii="Times New Roman" w:hAnsi="Times New Roman" w:cs="Times New Roman"/>
                <w:sz w:val="24"/>
                <w:szCs w:val="24"/>
              </w:rPr>
              <w:t>дружит ель?»,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</w:t>
            </w:r>
            <w:r w:rsidRPr="00306B4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итателя «Что может нанести вред елочке и как ей помочь?» </w:t>
            </w:r>
          </w:p>
          <w:p w:rsidR="005D2BA8" w:rsidRPr="00306B41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Т.Н. </w:t>
            </w:r>
            <w:proofErr w:type="spellStart"/>
            <w:r w:rsidRPr="00903CBC">
              <w:rPr>
                <w:rFonts w:ascii="Times New Roman" w:hAnsi="Times New Roman" w:cs="Times New Roman"/>
                <w:b/>
                <w:sz w:val="24"/>
                <w:szCs w:val="24"/>
              </w:rPr>
              <w:t>Зенина</w:t>
            </w:r>
            <w:proofErr w:type="spellEnd"/>
            <w:r w:rsidRPr="00306B41">
              <w:rPr>
                <w:rFonts w:ascii="Times New Roman" w:hAnsi="Times New Roman" w:cs="Times New Roman"/>
                <w:sz w:val="24"/>
                <w:szCs w:val="24"/>
              </w:rPr>
              <w:t xml:space="preserve"> «Циклы наблюдение </w:t>
            </w:r>
            <w:proofErr w:type="gramStart"/>
            <w:r w:rsidRPr="00306B4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5D2BA8" w:rsidRPr="00306B41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41">
              <w:rPr>
                <w:rFonts w:ascii="Times New Roman" w:hAnsi="Times New Roman" w:cs="Times New Roman"/>
                <w:sz w:val="24"/>
                <w:szCs w:val="24"/>
              </w:rPr>
              <w:t>объектами природы», «Цикл</w:t>
            </w:r>
          </w:p>
          <w:p w:rsidR="005D2BA8" w:rsidRPr="00306B41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4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наблюдений за елочкой», </w:t>
            </w:r>
            <w:r w:rsidRPr="00903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5D2BA8" w:rsidRPr="00306B41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4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елочкой, которая</w:t>
            </w:r>
          </w:p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41">
              <w:rPr>
                <w:rFonts w:ascii="Times New Roman" w:hAnsi="Times New Roman" w:cs="Times New Roman"/>
                <w:sz w:val="24"/>
                <w:szCs w:val="24"/>
              </w:rPr>
              <w:t xml:space="preserve">растет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экологической тропе  детского сада, </w:t>
            </w:r>
            <w:r w:rsidRPr="00306B41">
              <w:rPr>
                <w:rFonts w:ascii="Times New Roman" w:hAnsi="Times New Roman" w:cs="Times New Roman"/>
                <w:sz w:val="24"/>
                <w:szCs w:val="24"/>
              </w:rPr>
              <w:t>стр.28-34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Д\и: </w:t>
            </w:r>
            <w:r w:rsidRPr="00306B41">
              <w:rPr>
                <w:rFonts w:ascii="Times New Roman" w:hAnsi="Times New Roman" w:cs="Times New Roman"/>
                <w:sz w:val="24"/>
                <w:szCs w:val="24"/>
              </w:rPr>
              <w:t>«Горячо — холодно»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3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306B4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интерес детей к растениям, закреплять их названия</w:t>
            </w:r>
            <w:proofErr w:type="gramStart"/>
            <w:r w:rsidRPr="00306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903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903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артотека)</w:t>
            </w:r>
          </w:p>
        </w:tc>
        <w:tc>
          <w:tcPr>
            <w:tcW w:w="1701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A8" w:rsidRPr="00B4456D" w:rsidTr="005D2BA8">
        <w:trPr>
          <w:trHeight w:val="2909"/>
        </w:trPr>
        <w:tc>
          <w:tcPr>
            <w:tcW w:w="421" w:type="dxa"/>
            <w:vMerge w:val="restart"/>
            <w:textDirection w:val="btLr"/>
            <w:vAlign w:val="center"/>
          </w:tcPr>
          <w:p w:rsidR="005D2BA8" w:rsidRPr="005D2BA8" w:rsidRDefault="005D2BA8" w:rsidP="005D2B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96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5D2BA8" w:rsidRPr="00EA24F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F9">
              <w:rPr>
                <w:rFonts w:ascii="Times New Roman" w:hAnsi="Times New Roman" w:cs="Times New Roman"/>
                <w:sz w:val="24"/>
                <w:szCs w:val="24"/>
              </w:rPr>
              <w:t>Животные холодных стран.</w:t>
            </w:r>
          </w:p>
        </w:tc>
        <w:tc>
          <w:tcPr>
            <w:tcW w:w="3544" w:type="dxa"/>
            <w:shd w:val="clear" w:color="auto" w:fill="auto"/>
          </w:tcPr>
          <w:p w:rsidR="005D2BA8" w:rsidRPr="00EA24F9" w:rsidRDefault="005D2BA8" w:rsidP="005D2BA8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A24F9">
              <w:rPr>
                <w:rFonts w:ascii="Times New Roman CYR" w:eastAsia="Calibri" w:hAnsi="Times New Roman CYR" w:cs="Times New Roman CYR"/>
                <w:sz w:val="28"/>
                <w:szCs w:val="28"/>
              </w:rPr>
              <w:t>Расширить представления детей о жизни животных в холодных  странах;</w:t>
            </w:r>
          </w:p>
          <w:p w:rsidR="005D2BA8" w:rsidRPr="00EA24F9" w:rsidRDefault="005D2BA8" w:rsidP="005D2BA8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A24F9">
              <w:rPr>
                <w:rFonts w:ascii="Times New Roman CYR" w:eastAsia="Calibri" w:hAnsi="Times New Roman CYR" w:cs="Times New Roman CYR"/>
                <w:sz w:val="28"/>
                <w:szCs w:val="28"/>
              </w:rPr>
              <w:t>закреплять знания детей о среде обитания животных;</w:t>
            </w:r>
          </w:p>
          <w:p w:rsidR="005D2BA8" w:rsidRPr="00EA24F9" w:rsidRDefault="005D2BA8" w:rsidP="005D2BA8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A24F9">
              <w:rPr>
                <w:rFonts w:ascii="Times New Roman CYR" w:eastAsia="Calibri" w:hAnsi="Times New Roman CYR" w:cs="Times New Roman CYR"/>
                <w:sz w:val="28"/>
                <w:szCs w:val="28"/>
              </w:rPr>
              <w:t>развивать воображение, творчество детей;</w:t>
            </w:r>
          </w:p>
          <w:p w:rsidR="005D2BA8" w:rsidRPr="00EA24F9" w:rsidRDefault="005D2BA8" w:rsidP="005D2BA8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A24F9">
              <w:rPr>
                <w:rFonts w:ascii="Times New Roman CYR" w:eastAsia="Calibri" w:hAnsi="Times New Roman CYR" w:cs="Times New Roman CYR"/>
                <w:sz w:val="28"/>
                <w:szCs w:val="28"/>
              </w:rPr>
              <w:t>воспитывать бережное отношение к природе.</w:t>
            </w:r>
          </w:p>
          <w:p w:rsidR="005D2BA8" w:rsidRPr="00EA24F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2BA8" w:rsidRPr="00B17824" w:rsidRDefault="00B17824" w:rsidP="005D2BA8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Г</w:t>
            </w:r>
            <w:r w:rsidR="005D2BA8" w:rsidRPr="00B17824">
              <w:rPr>
                <w:rFonts w:ascii="Times New Roman CYR" w:eastAsia="Calibri" w:hAnsi="Times New Roman CYR" w:cs="Times New Roman CYR"/>
                <w:sz w:val="24"/>
                <w:szCs w:val="24"/>
              </w:rPr>
              <w:t>лобус, картинки с изображением животных холодных стран, мультимедийная презентация.</w:t>
            </w:r>
          </w:p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5D2BA8" w:rsidRPr="00794A10" w:rsidRDefault="005D2BA8" w:rsidP="005D2BA8">
            <w:pPr>
              <w:pStyle w:val="c5"/>
              <w:spacing w:before="0" w:beforeAutospacing="0" w:after="0" w:afterAutospacing="0" w:line="270" w:lineRule="atLeast"/>
              <w:rPr>
                <w:b/>
              </w:rPr>
            </w:pPr>
            <w:r>
              <w:t xml:space="preserve">О.А. </w:t>
            </w:r>
            <w:proofErr w:type="spellStart"/>
            <w:r>
              <w:t>Воронкевич</w:t>
            </w:r>
            <w:proofErr w:type="spellEnd"/>
            <w:r>
              <w:t xml:space="preserve"> «Добро пожаловать в экологию». Беседа: «Как зимуют животные Севера» стр. 441</w:t>
            </w:r>
            <w:proofErr w:type="gramStart"/>
            <w:r>
              <w:t xml:space="preserve"> Д</w:t>
            </w:r>
            <w:proofErr w:type="gramEnd"/>
            <w:r w:rsidRPr="00794A10">
              <w:t>\</w:t>
            </w:r>
            <w:r>
              <w:t xml:space="preserve">и: </w:t>
            </w:r>
            <w:r w:rsidRPr="002128AE">
              <w:rPr>
                <w:b/>
                <w:sz w:val="28"/>
                <w:szCs w:val="28"/>
              </w:rPr>
              <w:t>«Чей след»</w:t>
            </w:r>
            <w:r>
              <w:rPr>
                <w:b/>
                <w:sz w:val="28"/>
                <w:szCs w:val="28"/>
              </w:rPr>
              <w:t xml:space="preserve">, цель: </w:t>
            </w:r>
            <w:r>
              <w:rPr>
                <w:sz w:val="28"/>
                <w:szCs w:val="28"/>
              </w:rPr>
              <w:t>у</w:t>
            </w:r>
            <w:r w:rsidRPr="002128AE">
              <w:rPr>
                <w:sz w:val="28"/>
                <w:szCs w:val="28"/>
              </w:rPr>
              <w:t xml:space="preserve">точнять и закреплять знание детей о диких </w:t>
            </w:r>
            <w:r w:rsidRPr="00794A10">
              <w:t>животных, об их образе жизни в зимнем саду. Познакомить с понятием «следы», выяснить, каким образом следы появляются зимой и почему их не видно летом. Познакомить с видами следов диких животных, формировать умение соотносить зверя с оставленными им следами (</w:t>
            </w:r>
            <w:r w:rsidRPr="00794A10">
              <w:rPr>
                <w:b/>
                <w:i/>
              </w:rPr>
              <w:t xml:space="preserve">картотека) Д\и: </w:t>
            </w:r>
            <w:r w:rsidRPr="00794A10">
              <w:rPr>
                <w:rStyle w:val="c1"/>
              </w:rPr>
              <w:t>«Угадай, какой ты зверь</w:t>
            </w:r>
            <w:r w:rsidRPr="00794A10">
              <w:rPr>
                <w:rStyle w:val="c1"/>
                <w:b/>
                <w:i/>
              </w:rPr>
              <w:t>», цель:</w:t>
            </w:r>
            <w:r>
              <w:rPr>
                <w:rStyle w:val="c1"/>
              </w:rPr>
              <w:t xml:space="preserve"> </w:t>
            </w:r>
            <w:r w:rsidRPr="00794A10">
              <w:rPr>
                <w:rStyle w:val="c1"/>
              </w:rPr>
              <w:t xml:space="preserve"> уточнить и закрепить знания детей об особенностях внешнего вида, повадках, приспособленности животных к окружающей среде; учить классифицировать животных; воспитывать бережное отношение к животным</w:t>
            </w:r>
            <w:proofErr w:type="gramStart"/>
            <w:r w:rsidRPr="00794A10">
              <w:rPr>
                <w:rStyle w:val="c1"/>
              </w:rPr>
              <w:t>.</w:t>
            </w:r>
            <w:proofErr w:type="gramEnd"/>
            <w:r>
              <w:rPr>
                <w:rStyle w:val="c1"/>
              </w:rPr>
              <w:t xml:space="preserve"> </w:t>
            </w:r>
            <w:r w:rsidRPr="00794A10">
              <w:rPr>
                <w:rStyle w:val="c1"/>
                <w:b/>
                <w:i/>
              </w:rPr>
              <w:t>(</w:t>
            </w:r>
            <w:proofErr w:type="gramStart"/>
            <w:r w:rsidRPr="00794A10">
              <w:rPr>
                <w:rStyle w:val="c1"/>
                <w:b/>
                <w:i/>
              </w:rPr>
              <w:t>к</w:t>
            </w:r>
            <w:proofErr w:type="gramEnd"/>
            <w:r w:rsidRPr="00794A10">
              <w:rPr>
                <w:rStyle w:val="c1"/>
                <w:b/>
                <w:i/>
              </w:rPr>
              <w:t>артотека)</w:t>
            </w:r>
          </w:p>
          <w:p w:rsidR="005D2BA8" w:rsidRPr="00794A10" w:rsidRDefault="005D2BA8" w:rsidP="005D2BA8">
            <w:pPr>
              <w:spacing w:line="31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A8" w:rsidRPr="00B4456D" w:rsidTr="005D2BA8">
        <w:tc>
          <w:tcPr>
            <w:tcW w:w="421" w:type="dxa"/>
            <w:vMerge/>
            <w:textDirection w:val="btLr"/>
            <w:vAlign w:val="center"/>
          </w:tcPr>
          <w:p w:rsidR="005D2BA8" w:rsidRPr="005D2BA8" w:rsidRDefault="005D2BA8" w:rsidP="005D2B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5D2BA8" w:rsidRPr="009863C3" w:rsidRDefault="005D2BA8" w:rsidP="005D2BA8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A24F9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</w:t>
            </w:r>
          </w:p>
        </w:tc>
        <w:tc>
          <w:tcPr>
            <w:tcW w:w="3544" w:type="dxa"/>
            <w:shd w:val="clear" w:color="auto" w:fill="auto"/>
          </w:tcPr>
          <w:p w:rsidR="005D2BA8" w:rsidRPr="00903CBC" w:rsidRDefault="005D2BA8" w:rsidP="005D2BA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3CBC">
              <w:rPr>
                <w:rFonts w:ascii="Times New Roman CYR" w:eastAsia="Calibri" w:hAnsi="Times New Roman CYR" w:cs="Times New Roman CYR"/>
                <w:sz w:val="24"/>
                <w:szCs w:val="24"/>
              </w:rPr>
              <w:t>Уточнять и расширять кругозор детей о жизни животных жарких стран.</w:t>
            </w:r>
          </w:p>
          <w:p w:rsidR="005D2BA8" w:rsidRPr="00903CBC" w:rsidRDefault="005D2BA8" w:rsidP="005D2BA8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03CBC">
              <w:rPr>
                <w:rFonts w:ascii="Times New Roman CYR" w:eastAsia="Calibri" w:hAnsi="Times New Roman CYR" w:cs="Times New Roman CYR"/>
                <w:sz w:val="24"/>
                <w:szCs w:val="24"/>
              </w:rPr>
              <w:t>формировать представления о взаимосвязях живых организмов со средой обитания;</w:t>
            </w:r>
          </w:p>
          <w:p w:rsidR="005D2BA8" w:rsidRPr="00903CBC" w:rsidRDefault="005D2BA8" w:rsidP="005D2BA8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03CBC">
              <w:rPr>
                <w:rFonts w:ascii="Times New Roman CYR" w:eastAsia="Calibri" w:hAnsi="Times New Roman CYR" w:cs="Times New Roman CYR"/>
                <w:sz w:val="24"/>
                <w:szCs w:val="24"/>
              </w:rPr>
              <w:t>развивать интерес к представителям природы;</w:t>
            </w:r>
          </w:p>
          <w:p w:rsidR="005D2BA8" w:rsidRPr="00903CBC" w:rsidRDefault="005D2BA8" w:rsidP="005D2BA8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03CBC">
              <w:rPr>
                <w:rFonts w:ascii="Times New Roman CYR" w:eastAsia="Calibri" w:hAnsi="Times New Roman CYR" w:cs="Times New Roman CYR"/>
                <w:sz w:val="24"/>
                <w:szCs w:val="24"/>
              </w:rPr>
              <w:t>продолжить учить отгадывать загадки;</w:t>
            </w:r>
          </w:p>
          <w:p w:rsidR="005D2BA8" w:rsidRPr="00903CBC" w:rsidRDefault="005D2BA8" w:rsidP="005D2BA8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03CBC">
              <w:rPr>
                <w:rFonts w:ascii="Times New Roman CYR" w:eastAsia="Calibri" w:hAnsi="Times New Roman CYR" w:cs="Times New Roman CYR"/>
                <w:sz w:val="24"/>
                <w:szCs w:val="24"/>
              </w:rPr>
              <w:t>расширять словарный запас дошкольников;</w:t>
            </w:r>
          </w:p>
          <w:p w:rsidR="005D2BA8" w:rsidRPr="00903CBC" w:rsidRDefault="005D2BA8" w:rsidP="005D2BA8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03CBC">
              <w:rPr>
                <w:rFonts w:ascii="Times New Roman CYR" w:eastAsia="Calibri" w:hAnsi="Times New Roman CYR" w:cs="Times New Roman CYR"/>
                <w:sz w:val="24"/>
                <w:szCs w:val="24"/>
              </w:rPr>
              <w:t>развивать зрительное и слуховое внимание, творческое воображение, подражательность;</w:t>
            </w:r>
          </w:p>
          <w:p w:rsidR="005D2BA8" w:rsidRPr="00903CBC" w:rsidRDefault="005D2BA8" w:rsidP="005D2BA8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03CBC">
              <w:rPr>
                <w:rFonts w:ascii="Times New Roman CYR" w:eastAsia="Calibri" w:hAnsi="Times New Roman CYR" w:cs="Times New Roman CYR"/>
                <w:sz w:val="24"/>
                <w:szCs w:val="24"/>
              </w:rPr>
              <w:lastRenderedPageBreak/>
              <w:t>воспитывать интерес к окружающему миру, умение выслушивать и дополнять ответы друг друга.</w:t>
            </w:r>
          </w:p>
          <w:p w:rsidR="005D2BA8" w:rsidRPr="00903CBC" w:rsidRDefault="005D2BA8" w:rsidP="005D2BA8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5D2BA8" w:rsidRPr="00903CBC" w:rsidRDefault="005D2BA8" w:rsidP="005D2BA8">
            <w:pPr>
              <w:ind w:left="209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268" w:type="dxa"/>
            <w:shd w:val="clear" w:color="auto" w:fill="auto"/>
          </w:tcPr>
          <w:p w:rsidR="005D2BA8" w:rsidRPr="00903CBC" w:rsidRDefault="00B17824" w:rsidP="005D2B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lastRenderedPageBreak/>
              <w:t>Г</w:t>
            </w:r>
            <w:r w:rsidR="005D2BA8" w:rsidRPr="00903CBC">
              <w:rPr>
                <w:rFonts w:ascii="Times New Roman CYR" w:eastAsia="Calibri" w:hAnsi="Times New Roman CYR" w:cs="Times New Roman CYR"/>
                <w:sz w:val="24"/>
                <w:szCs w:val="24"/>
              </w:rPr>
              <w:t>еографическая карта, глобус, наклейки с изображением животных, раскраски с изображением животных тёплых стран, разрезные картинки, мультимедийная презентация.</w:t>
            </w:r>
          </w:p>
          <w:p w:rsidR="005D2BA8" w:rsidRPr="00903CBC" w:rsidRDefault="005D2BA8" w:rsidP="005D2BA8">
            <w:pPr>
              <w:autoSpaceDE w:val="0"/>
              <w:autoSpaceDN w:val="0"/>
              <w:adjustRightInd w:val="0"/>
              <w:ind w:left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D2BA8" w:rsidRPr="00903CBC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5D2BA8" w:rsidRPr="00F25D7F" w:rsidRDefault="005D2BA8" w:rsidP="005D2BA8">
            <w:pPr>
              <w:pStyle w:val="a9"/>
              <w:spacing w:before="0" w:beforeAutospacing="0" w:after="0" w:afterAutospacing="0" w:line="0" w:lineRule="atLeast"/>
              <w:textAlignment w:val="baseline"/>
            </w:pPr>
            <w:r w:rsidRPr="00F25D7F">
              <w:t xml:space="preserve">   </w:t>
            </w:r>
            <w:r w:rsidRPr="00EA24F9">
              <w:rPr>
                <w:b/>
                <w:i/>
              </w:rPr>
              <w:t>Т.А. Шорыгина.</w:t>
            </w:r>
            <w:r w:rsidRPr="00EA24F9">
              <w:t xml:space="preserve"> Беседы о пустыне и полупустыне. Животные полупустынь и пустынь. Стр., 32  Просмотр подборки иллюстраций  и презентаций «Животные жарких стран». Отгадывание загадок о животных жарких стран.  Д\и:   </w:t>
            </w:r>
            <w:r w:rsidRPr="00EA24F9">
              <w:rPr>
                <w:rStyle w:val="aa"/>
                <w:bdr w:val="none" w:sz="0" w:space="0" w:color="auto" w:frame="1"/>
              </w:rPr>
              <w:t>«В мире клякс»</w:t>
            </w:r>
            <w:r w:rsidRPr="00EA24F9">
              <w:t xml:space="preserve">, </w:t>
            </w:r>
            <w:r w:rsidRPr="00EA24F9">
              <w:rPr>
                <w:b/>
                <w:i/>
              </w:rPr>
              <w:t>цель</w:t>
            </w:r>
            <w:r w:rsidRPr="00EA24F9">
              <w:t>: закрепить умение узнавать живое существо на основе анализа его силуэта, отражающего особенности внешнего вида; упражнять в распределении животных по группам ( домашние, дикие)</w:t>
            </w:r>
            <w:proofErr w:type="gramStart"/>
            <w:r w:rsidRPr="00EA24F9">
              <w:t>.</w:t>
            </w:r>
            <w:proofErr w:type="gramEnd"/>
            <w:r w:rsidRPr="00EA24F9">
              <w:t xml:space="preserve"> </w:t>
            </w:r>
            <w:r w:rsidRPr="00EA24F9">
              <w:rPr>
                <w:b/>
                <w:i/>
              </w:rPr>
              <w:t>(</w:t>
            </w:r>
            <w:proofErr w:type="gramStart"/>
            <w:r w:rsidRPr="00EA24F9">
              <w:rPr>
                <w:b/>
                <w:i/>
              </w:rPr>
              <w:t>к</w:t>
            </w:r>
            <w:proofErr w:type="gramEnd"/>
            <w:r w:rsidRPr="00EA24F9">
              <w:rPr>
                <w:b/>
                <w:i/>
              </w:rPr>
              <w:t>артотека)</w:t>
            </w:r>
          </w:p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A8" w:rsidRPr="00B4456D" w:rsidTr="005D2BA8">
        <w:tc>
          <w:tcPr>
            <w:tcW w:w="421" w:type="dxa"/>
            <w:vMerge/>
            <w:textDirection w:val="btLr"/>
            <w:vAlign w:val="center"/>
          </w:tcPr>
          <w:p w:rsidR="005D2BA8" w:rsidRPr="005D2BA8" w:rsidRDefault="005D2BA8" w:rsidP="005D2B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5D2BA8" w:rsidRPr="00EA24F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5D2BA8" w:rsidRPr="00EA24F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F9">
              <w:rPr>
                <w:rFonts w:ascii="Times New Roman" w:hAnsi="Times New Roman" w:cs="Times New Roman"/>
                <w:sz w:val="24"/>
                <w:szCs w:val="24"/>
              </w:rPr>
              <w:t>Зимующие птицы Сочинского Причерноморья.</w:t>
            </w:r>
          </w:p>
        </w:tc>
        <w:tc>
          <w:tcPr>
            <w:tcW w:w="3544" w:type="dxa"/>
            <w:shd w:val="clear" w:color="auto" w:fill="auto"/>
          </w:tcPr>
          <w:p w:rsidR="005D2BA8" w:rsidRPr="009933A6" w:rsidRDefault="005D2BA8" w:rsidP="005D2BA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933A6">
              <w:rPr>
                <w:rFonts w:ascii="Times New Roman CYR" w:hAnsi="Times New Roman CYR" w:cs="Times New Roman CYR"/>
                <w:sz w:val="24"/>
                <w:szCs w:val="24"/>
              </w:rPr>
              <w:t>формировать у детей обобщённое представление о зимующих птицах;</w:t>
            </w:r>
          </w:p>
          <w:p w:rsidR="005D2BA8" w:rsidRPr="009933A6" w:rsidRDefault="005D2BA8" w:rsidP="005D2BA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933A6">
              <w:rPr>
                <w:rFonts w:ascii="Times New Roman CYR" w:hAnsi="Times New Roman CYR" w:cs="Times New Roman CYR"/>
                <w:sz w:val="24"/>
                <w:szCs w:val="24"/>
              </w:rPr>
              <w:t>развивать познавательный интерес у детей к жизни зимующих птиц Причерноморья;</w:t>
            </w:r>
          </w:p>
          <w:p w:rsidR="005D2BA8" w:rsidRPr="009933A6" w:rsidRDefault="005D2BA8" w:rsidP="005D2BA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933A6">
              <w:rPr>
                <w:rFonts w:ascii="Times New Roman CYR" w:hAnsi="Times New Roman CYR" w:cs="Times New Roman CYR"/>
                <w:sz w:val="24"/>
                <w:szCs w:val="24"/>
              </w:rPr>
              <w:t>подвести к раскрытию связей между внешним видом птиц и их питанием, движением и образом жизни;</w:t>
            </w:r>
          </w:p>
          <w:p w:rsidR="005D2BA8" w:rsidRPr="009933A6" w:rsidRDefault="005D2BA8" w:rsidP="005D2BA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933A6">
              <w:rPr>
                <w:rFonts w:ascii="Times New Roman CYR" w:hAnsi="Times New Roman CYR" w:cs="Times New Roman CYR"/>
                <w:sz w:val="24"/>
                <w:szCs w:val="24"/>
              </w:rPr>
              <w:t>расширять словарный запас;</w:t>
            </w:r>
          </w:p>
          <w:p w:rsidR="005D2BA8" w:rsidRPr="009933A6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A6">
              <w:rPr>
                <w:rFonts w:ascii="Times New Roman CYR" w:hAnsi="Times New Roman CYR" w:cs="Times New Roman CYR"/>
                <w:sz w:val="24"/>
                <w:szCs w:val="24"/>
              </w:rPr>
              <w:t>воспитывать заботливое отношение к птицам, желание помогать им в трудное для них время</w:t>
            </w:r>
          </w:p>
        </w:tc>
        <w:tc>
          <w:tcPr>
            <w:tcW w:w="2268" w:type="dxa"/>
            <w:shd w:val="clear" w:color="auto" w:fill="auto"/>
          </w:tcPr>
          <w:p w:rsidR="005D2BA8" w:rsidRPr="009933A6" w:rsidRDefault="00B17824" w:rsidP="005D2BA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="005D2BA8" w:rsidRPr="009933A6">
              <w:rPr>
                <w:rFonts w:ascii="Times New Roman CYR" w:hAnsi="Times New Roman CYR" w:cs="Times New Roman CYR"/>
                <w:sz w:val="24"/>
                <w:szCs w:val="24"/>
              </w:rPr>
              <w:t>ольберт, картинки с изображением птиц, разрезные картинки, пакеты из-под сока, различн</w:t>
            </w:r>
            <w:r w:rsidR="005D2BA8">
              <w:rPr>
                <w:rFonts w:ascii="Times New Roman CYR" w:hAnsi="Times New Roman CYR" w:cs="Times New Roman CYR"/>
                <w:sz w:val="24"/>
                <w:szCs w:val="24"/>
              </w:rPr>
              <w:t xml:space="preserve">ые семена, запись голоса птиц в </w:t>
            </w:r>
            <w:r w:rsidR="005D2BA8" w:rsidRPr="009933A6">
              <w:rPr>
                <w:rFonts w:ascii="Times New Roman CYR" w:hAnsi="Times New Roman CYR" w:cs="Times New Roman CYR"/>
                <w:sz w:val="24"/>
                <w:szCs w:val="24"/>
              </w:rPr>
              <w:t>природе,</w:t>
            </w:r>
            <w:r w:rsidR="005D2BA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D2BA8" w:rsidRPr="009933A6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</w:p>
          <w:p w:rsidR="005D2BA8" w:rsidRPr="009933A6" w:rsidRDefault="005D2BA8" w:rsidP="005D2BA8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5D2BA8" w:rsidRPr="00B46802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802">
              <w:rPr>
                <w:rFonts w:ascii="Times New Roman" w:hAnsi="Times New Roman" w:cs="Times New Roman"/>
                <w:sz w:val="24"/>
                <w:szCs w:val="24"/>
              </w:rPr>
              <w:t>Л.А.Уланова</w:t>
            </w:r>
            <w:proofErr w:type="spellEnd"/>
            <w:r w:rsidRPr="00B46802">
              <w:rPr>
                <w:rFonts w:ascii="Times New Roman" w:hAnsi="Times New Roman" w:cs="Times New Roman"/>
                <w:sz w:val="24"/>
                <w:szCs w:val="24"/>
              </w:rPr>
              <w:t>, С.О. Иордан</w:t>
            </w:r>
          </w:p>
          <w:p w:rsidR="005D2BA8" w:rsidRPr="00B46802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02"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«Методические рекомендации </w:t>
            </w:r>
            <w:proofErr w:type="gramStart"/>
            <w:r w:rsidRPr="00B4680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D2BA8" w:rsidRPr="00B46802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02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проведению прогулок</w:t>
            </w:r>
          </w:p>
          <w:p w:rsidR="005D2BA8" w:rsidRPr="00B46802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02">
              <w:rPr>
                <w:rFonts w:ascii="Times New Roman" w:hAnsi="Times New Roman" w:cs="Times New Roman"/>
                <w:sz w:val="24"/>
                <w:szCs w:val="24"/>
              </w:rPr>
              <w:t>детей 3 – 7 лет». Прогулка «Знакомимся</w:t>
            </w:r>
          </w:p>
          <w:p w:rsidR="005D2BA8" w:rsidRPr="00B46802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02">
              <w:rPr>
                <w:rFonts w:ascii="Times New Roman" w:hAnsi="Times New Roman" w:cs="Times New Roman"/>
                <w:sz w:val="24"/>
                <w:szCs w:val="24"/>
              </w:rPr>
              <w:t>с перелетными птицами». Цель:</w:t>
            </w:r>
          </w:p>
          <w:p w:rsidR="005D2BA8" w:rsidRPr="00B46802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02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</w:t>
            </w:r>
          </w:p>
          <w:p w:rsidR="005D2BA8" w:rsidRPr="00B46802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02">
              <w:rPr>
                <w:rFonts w:ascii="Times New Roman" w:hAnsi="Times New Roman" w:cs="Times New Roman"/>
                <w:sz w:val="24"/>
                <w:szCs w:val="24"/>
              </w:rPr>
              <w:t xml:space="preserve">зимующих и перелетных </w:t>
            </w:r>
            <w:proofErr w:type="gramStart"/>
            <w:r w:rsidRPr="00B46802">
              <w:rPr>
                <w:rFonts w:ascii="Times New Roman" w:hAnsi="Times New Roman" w:cs="Times New Roman"/>
                <w:sz w:val="24"/>
                <w:szCs w:val="24"/>
              </w:rPr>
              <w:t>птицах</w:t>
            </w:r>
            <w:proofErr w:type="gramEnd"/>
            <w:r w:rsidRPr="00B46802"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</w:p>
          <w:p w:rsidR="005D2BA8" w:rsidRPr="00B46802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02">
              <w:rPr>
                <w:rFonts w:ascii="Times New Roman" w:hAnsi="Times New Roman" w:cs="Times New Roman"/>
                <w:sz w:val="24"/>
                <w:szCs w:val="24"/>
              </w:rPr>
              <w:t>93Волчкова В.Н., Степанова Н.В.,</w:t>
            </w:r>
          </w:p>
          <w:p w:rsidR="005D2BA8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02">
              <w:rPr>
                <w:rFonts w:ascii="Times New Roman" w:hAnsi="Times New Roman" w:cs="Times New Roman"/>
                <w:sz w:val="24"/>
                <w:szCs w:val="24"/>
              </w:rPr>
              <w:t>«Конспекты занятий в старшей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802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  <w:p w:rsidR="005D2BA8" w:rsidRPr="00B46802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02">
              <w:rPr>
                <w:rFonts w:ascii="Times New Roman" w:hAnsi="Times New Roman" w:cs="Times New Roman"/>
                <w:sz w:val="24"/>
                <w:szCs w:val="24"/>
              </w:rPr>
              <w:t>“Узнай птицу по описанию”</w:t>
            </w:r>
          </w:p>
          <w:p w:rsidR="005D2BA8" w:rsidRPr="00B46802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 у</w:t>
            </w:r>
            <w:r w:rsidRPr="00B46802">
              <w:rPr>
                <w:rFonts w:ascii="Times New Roman" w:hAnsi="Times New Roman" w:cs="Times New Roman"/>
                <w:sz w:val="24"/>
                <w:szCs w:val="24"/>
              </w:rPr>
              <w:t>точнять и закреплять знание детей о внешнем виде зимующих птиц и из жизни</w:t>
            </w:r>
            <w:proofErr w:type="gramStart"/>
            <w:r w:rsidRPr="00B46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6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артотека)</w:t>
            </w:r>
          </w:p>
          <w:p w:rsidR="005D2BA8" w:rsidRPr="00B46802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02">
              <w:rPr>
                <w:rFonts w:ascii="Times New Roman" w:hAnsi="Times New Roman" w:cs="Times New Roman"/>
                <w:sz w:val="24"/>
                <w:szCs w:val="24"/>
              </w:rPr>
              <w:t>Т.Г. Кобзева, Г.С. Александрова, И.А.</w:t>
            </w:r>
          </w:p>
          <w:p w:rsidR="005D2BA8" w:rsidRPr="00B46802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02">
              <w:rPr>
                <w:rFonts w:ascii="Times New Roman" w:hAnsi="Times New Roman" w:cs="Times New Roman"/>
                <w:sz w:val="24"/>
                <w:szCs w:val="24"/>
              </w:rPr>
              <w:t>Холодова «Организация деятельности</w:t>
            </w:r>
          </w:p>
          <w:p w:rsidR="005D2BA8" w:rsidRPr="00B46802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02">
              <w:rPr>
                <w:rFonts w:ascii="Times New Roman" w:hAnsi="Times New Roman" w:cs="Times New Roman"/>
                <w:sz w:val="24"/>
                <w:szCs w:val="24"/>
              </w:rPr>
              <w:t>детей на прогулке. Старшая группа».</w:t>
            </w:r>
          </w:p>
          <w:p w:rsidR="005D2BA8" w:rsidRPr="00B46802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02">
              <w:rPr>
                <w:rFonts w:ascii="Times New Roman" w:hAnsi="Times New Roman" w:cs="Times New Roman"/>
                <w:sz w:val="24"/>
                <w:szCs w:val="24"/>
              </w:rPr>
              <w:t>Наблюдение за полетом любой птицы.</w:t>
            </w:r>
          </w:p>
          <w:p w:rsidR="005D2BA8" w:rsidRPr="00B46802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02">
              <w:rPr>
                <w:rFonts w:ascii="Times New Roman" w:hAnsi="Times New Roman" w:cs="Times New Roman"/>
                <w:sz w:val="24"/>
                <w:szCs w:val="24"/>
              </w:rPr>
              <w:t>Цель: уточнять представления о</w:t>
            </w:r>
          </w:p>
          <w:p w:rsidR="005D2BA8" w:rsidRPr="00B46802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6802">
              <w:rPr>
                <w:rFonts w:ascii="Times New Roman" w:hAnsi="Times New Roman" w:cs="Times New Roman"/>
                <w:sz w:val="24"/>
                <w:szCs w:val="24"/>
              </w:rPr>
              <w:t>многообразии</w:t>
            </w:r>
            <w:proofErr w:type="gramEnd"/>
            <w:r w:rsidRPr="00B46802">
              <w:rPr>
                <w:rFonts w:ascii="Times New Roman" w:hAnsi="Times New Roman" w:cs="Times New Roman"/>
                <w:sz w:val="24"/>
                <w:szCs w:val="24"/>
              </w:rPr>
              <w:t xml:space="preserve"> птиц, способах</w:t>
            </w:r>
          </w:p>
          <w:p w:rsidR="005D2BA8" w:rsidRPr="00B46802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02">
              <w:rPr>
                <w:rFonts w:ascii="Times New Roman" w:hAnsi="Times New Roman" w:cs="Times New Roman"/>
                <w:sz w:val="24"/>
                <w:szCs w:val="24"/>
              </w:rPr>
              <w:t>передвижения; учить наблюдательности,</w:t>
            </w:r>
          </w:p>
          <w:p w:rsidR="005D2BA8" w:rsidRPr="00CA18A1" w:rsidRDefault="005D2BA8" w:rsidP="005D2BA8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802">
              <w:rPr>
                <w:rFonts w:ascii="Times New Roman" w:hAnsi="Times New Roman" w:cs="Times New Roman"/>
                <w:sz w:val="24"/>
                <w:szCs w:val="24"/>
              </w:rPr>
              <w:t>умению делать выводы. Стр. 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A18A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и: </w:t>
            </w:r>
            <w:r w:rsidRPr="00CA1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«Не зевай!»     </w:t>
            </w:r>
            <w:r w:rsidRPr="00CA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8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(птицы зимующие, перелётные)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цель: </w:t>
            </w:r>
            <w:r w:rsidRPr="00CA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18A1">
              <w:rPr>
                <w:rFonts w:ascii="Times New Roman" w:hAnsi="Times New Roman" w:cs="Times New Roman"/>
                <w:sz w:val="24"/>
                <w:szCs w:val="24"/>
              </w:rPr>
              <w:t>азвивать слуховое внимание, быстроту реакции</w:t>
            </w:r>
            <w:proofErr w:type="gramStart"/>
            <w:r w:rsidRPr="00CA1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8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CA18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CA18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артотека)</w:t>
            </w:r>
          </w:p>
          <w:p w:rsidR="005D2BA8" w:rsidRPr="00B17824" w:rsidRDefault="005D2BA8" w:rsidP="005D2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ТРИЗ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«Пирамида птицы», </w:t>
            </w:r>
            <w:r w:rsidRPr="00CA18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CA18A1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знания о простейших цепях питания птиц в природе, закрепить знания об условиях, необходимых для роста растений и </w:t>
            </w:r>
            <w:r w:rsidRPr="00CA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животных</w:t>
            </w:r>
            <w:proofErr w:type="gramStart"/>
            <w:r w:rsidRPr="00CA1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8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CA18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CA18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артотека)</w:t>
            </w:r>
          </w:p>
        </w:tc>
        <w:tc>
          <w:tcPr>
            <w:tcW w:w="1701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A8" w:rsidRPr="00B4456D" w:rsidTr="005D2BA8">
        <w:trPr>
          <w:trHeight w:val="3965"/>
        </w:trPr>
        <w:tc>
          <w:tcPr>
            <w:tcW w:w="421" w:type="dxa"/>
            <w:vMerge/>
            <w:textDirection w:val="btLr"/>
            <w:vAlign w:val="center"/>
          </w:tcPr>
          <w:p w:rsidR="005D2BA8" w:rsidRPr="005D2BA8" w:rsidRDefault="005D2BA8" w:rsidP="005D2B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shd w:val="clear" w:color="auto" w:fill="auto"/>
          </w:tcPr>
          <w:p w:rsidR="005D2BA8" w:rsidRPr="004A2845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F9">
              <w:rPr>
                <w:rFonts w:ascii="Times New Roman" w:hAnsi="Times New Roman" w:cs="Times New Roman"/>
                <w:sz w:val="24"/>
                <w:szCs w:val="24"/>
              </w:rPr>
              <w:t>Зелёный Сочи.</w:t>
            </w:r>
          </w:p>
        </w:tc>
        <w:tc>
          <w:tcPr>
            <w:tcW w:w="3544" w:type="dxa"/>
            <w:shd w:val="clear" w:color="auto" w:fill="auto"/>
          </w:tcPr>
          <w:p w:rsidR="005D2BA8" w:rsidRPr="008642A9" w:rsidRDefault="005D2BA8" w:rsidP="005D2BA8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5D2BA8" w:rsidRPr="005770D8" w:rsidRDefault="005D2BA8" w:rsidP="005D2BA8">
            <w:pPr>
              <w:pStyle w:val="a9"/>
              <w:spacing w:before="0" w:beforeAutospacing="0" w:after="0" w:afterAutospacing="0" w:line="292" w:lineRule="atLeast"/>
              <w:rPr>
                <w:b/>
              </w:rPr>
            </w:pPr>
            <w:proofErr w:type="spellStart"/>
            <w:r w:rsidRPr="00A46ADD">
              <w:rPr>
                <w:b/>
              </w:rPr>
              <w:t>Т.Г.Кобзева</w:t>
            </w:r>
            <w:proofErr w:type="spellEnd"/>
            <w:r w:rsidRPr="00A46ADD">
              <w:rPr>
                <w:b/>
              </w:rPr>
              <w:t xml:space="preserve">, Г.С Александрова, И.А. Холодова </w:t>
            </w:r>
            <w:r>
              <w:t>Организация деятельности детей на прогулке, старшая группа. «Наблюдение за многообразием растительного мира» стр., 235</w:t>
            </w:r>
            <w:proofErr w:type="gramStart"/>
            <w:r>
              <w:t xml:space="preserve">   Д</w:t>
            </w:r>
            <w:proofErr w:type="gramEnd"/>
            <w:r w:rsidRPr="007D2D9D">
              <w:t>\</w:t>
            </w:r>
            <w:r>
              <w:t xml:space="preserve">и: Какое время года?», стр. 161. Рассматривание подборки фотографий и презентаций  </w:t>
            </w:r>
            <w:r w:rsidRPr="005770D8">
              <w:t xml:space="preserve">«Сочи зимой»        </w:t>
            </w:r>
            <w:r w:rsidRPr="005770D8">
              <w:rPr>
                <w:b/>
              </w:rPr>
              <w:t>Лото «Что, где растет?»</w:t>
            </w:r>
            <w:r>
              <w:rPr>
                <w:b/>
              </w:rPr>
              <w:t xml:space="preserve">, цель: </w:t>
            </w:r>
            <w:r w:rsidRPr="005770D8">
              <w:t xml:space="preserve"> закреплять умение детей классифицировать растения по месту произрастания; развивать внимательность</w:t>
            </w:r>
            <w:proofErr w:type="gramStart"/>
            <w:r w:rsidRPr="005770D8">
              <w:t>.</w:t>
            </w:r>
            <w:proofErr w:type="gramEnd"/>
            <w:r>
              <w:t xml:space="preserve"> </w:t>
            </w:r>
            <w:r w:rsidRPr="005770D8">
              <w:rPr>
                <w:b/>
                <w:i/>
              </w:rPr>
              <w:t>(</w:t>
            </w:r>
            <w:proofErr w:type="gramStart"/>
            <w:r w:rsidRPr="005770D8">
              <w:rPr>
                <w:b/>
                <w:i/>
              </w:rPr>
              <w:t>к</w:t>
            </w:r>
            <w:proofErr w:type="gramEnd"/>
            <w:r w:rsidRPr="005770D8">
              <w:rPr>
                <w:b/>
                <w:i/>
              </w:rPr>
              <w:t>артотека)</w:t>
            </w:r>
            <w:r>
              <w:rPr>
                <w:b/>
                <w:i/>
              </w:rPr>
              <w:t xml:space="preserve"> Д</w:t>
            </w:r>
            <w:r w:rsidRPr="005770D8">
              <w:rPr>
                <w:b/>
                <w:i/>
              </w:rPr>
              <w:t>\</w:t>
            </w:r>
            <w:r>
              <w:rPr>
                <w:b/>
                <w:i/>
              </w:rPr>
              <w:t xml:space="preserve"> и: </w:t>
            </w:r>
            <w:r w:rsidRPr="005770D8">
              <w:rPr>
                <w:b/>
              </w:rPr>
              <w:t>«Растения вокруг нас»</w:t>
            </w:r>
            <w:r>
              <w:rPr>
                <w:b/>
              </w:rPr>
              <w:t xml:space="preserve">, </w:t>
            </w:r>
            <w:r w:rsidRPr="005770D8">
              <w:rPr>
                <w:b/>
                <w:i/>
              </w:rPr>
              <w:t>цель:</w:t>
            </w:r>
            <w:r>
              <w:rPr>
                <w:b/>
              </w:rPr>
              <w:t xml:space="preserve"> </w:t>
            </w:r>
            <w:r w:rsidRPr="005770D8">
              <w:rPr>
                <w:rStyle w:val="apple-converted-space"/>
              </w:rPr>
              <w:t> </w:t>
            </w:r>
            <w:r>
              <w:rPr>
                <w:rStyle w:val="aa"/>
              </w:rPr>
              <w:t>г</w:t>
            </w:r>
            <w:r w:rsidRPr="005770D8">
              <w:rPr>
                <w:rStyle w:val="aa"/>
              </w:rPr>
              <w:t>руппировка растений по месту произрастания и по назначению.</w:t>
            </w:r>
          </w:p>
          <w:p w:rsidR="005D2BA8" w:rsidRPr="005770D8" w:rsidRDefault="005D2BA8" w:rsidP="005D2BA8">
            <w:pPr>
              <w:pStyle w:val="a9"/>
              <w:spacing w:before="0" w:beforeAutospacing="0" w:after="0" w:afterAutospacing="0" w:line="270" w:lineRule="atLeast"/>
              <w:rPr>
                <w:b/>
              </w:rPr>
            </w:pPr>
          </w:p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A8" w:rsidRPr="00B4456D" w:rsidTr="00B17824">
        <w:trPr>
          <w:trHeight w:val="1122"/>
        </w:trPr>
        <w:tc>
          <w:tcPr>
            <w:tcW w:w="421" w:type="dxa"/>
            <w:vMerge w:val="restart"/>
            <w:textDirection w:val="btLr"/>
            <w:vAlign w:val="center"/>
          </w:tcPr>
          <w:p w:rsidR="005D2BA8" w:rsidRPr="005D2BA8" w:rsidRDefault="005D2BA8" w:rsidP="005D2B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5D2BA8" w:rsidRPr="004A2845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 как живое существо.</w:t>
            </w:r>
          </w:p>
        </w:tc>
        <w:tc>
          <w:tcPr>
            <w:tcW w:w="3544" w:type="dxa"/>
            <w:shd w:val="clear" w:color="auto" w:fill="auto"/>
          </w:tcPr>
          <w:p w:rsidR="005D2BA8" w:rsidRPr="008642A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9">
              <w:rPr>
                <w:rFonts w:ascii="Times New Roman" w:hAnsi="Times New Roman" w:cs="Times New Roman"/>
                <w:sz w:val="24"/>
                <w:szCs w:val="24"/>
              </w:rPr>
              <w:t>Расширить первичные естественно - научные и экологические представления. (Строение растений, функции частей растения);</w:t>
            </w:r>
          </w:p>
          <w:p w:rsidR="005D2BA8" w:rsidRPr="008642A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9">
              <w:rPr>
                <w:rFonts w:ascii="Times New Roman" w:hAnsi="Times New Roman" w:cs="Times New Roman"/>
                <w:sz w:val="24"/>
                <w:szCs w:val="24"/>
              </w:rPr>
              <w:t>развить  умения устанавливать причинно-следственные связи, между средой обитания и особенностями внешнего вида растений;</w:t>
            </w:r>
          </w:p>
          <w:p w:rsidR="005D2BA8" w:rsidRPr="008642A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9">
              <w:rPr>
                <w:rFonts w:ascii="Times New Roman" w:hAnsi="Times New Roman" w:cs="Times New Roman"/>
                <w:sz w:val="24"/>
                <w:szCs w:val="24"/>
              </w:rPr>
              <w:t>использовать доказательную  речь;</w:t>
            </w:r>
          </w:p>
          <w:p w:rsidR="005D2BA8" w:rsidRPr="008642A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9">
              <w:rPr>
                <w:rFonts w:ascii="Times New Roman" w:hAnsi="Times New Roman" w:cs="Times New Roman"/>
                <w:sz w:val="24"/>
                <w:szCs w:val="24"/>
              </w:rPr>
              <w:t xml:space="preserve">развить связную речь, </w:t>
            </w:r>
            <w:proofErr w:type="gramStart"/>
            <w:r w:rsidRPr="008642A9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  <w:r w:rsidRPr="008642A9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воображение;</w:t>
            </w:r>
          </w:p>
          <w:p w:rsidR="005D2BA8" w:rsidRPr="008642A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 навыки  сотрудничества взаимодействия, интереса, доброжелательности, </w:t>
            </w:r>
            <w:r w:rsidRPr="00864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ответственности, любви и бережного отношения к природе;</w:t>
            </w:r>
          </w:p>
          <w:p w:rsidR="005D2BA8" w:rsidRPr="008642A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9">
              <w:rPr>
                <w:rFonts w:ascii="Times New Roman" w:hAnsi="Times New Roman" w:cs="Times New Roman"/>
                <w:sz w:val="24"/>
                <w:szCs w:val="24"/>
              </w:rPr>
              <w:t>развить  у детей интерес к миру растений, бережного к нему отношения.</w:t>
            </w:r>
          </w:p>
        </w:tc>
        <w:tc>
          <w:tcPr>
            <w:tcW w:w="2268" w:type="dxa"/>
            <w:shd w:val="clear" w:color="auto" w:fill="auto"/>
          </w:tcPr>
          <w:p w:rsidR="005D2BA8" w:rsidRPr="008642A9" w:rsidRDefault="002D1E13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5D2BA8" w:rsidRPr="008642A9">
              <w:rPr>
                <w:rFonts w:ascii="Times New Roman" w:hAnsi="Times New Roman" w:cs="Times New Roman"/>
                <w:sz w:val="24"/>
                <w:szCs w:val="24"/>
              </w:rPr>
              <w:t>одель «функции живого», дневник наблюдения, конверт с растением без корня, модели: корень, стебель, лист, шарик, ёмкость с песком, музыкальное сопровождение, мультимедийная презентация.</w:t>
            </w:r>
            <w:proofErr w:type="gramEnd"/>
          </w:p>
        </w:tc>
        <w:tc>
          <w:tcPr>
            <w:tcW w:w="5274" w:type="dxa"/>
            <w:shd w:val="clear" w:color="auto" w:fill="auto"/>
          </w:tcPr>
          <w:p w:rsidR="005D2BA8" w:rsidRPr="008642A9" w:rsidRDefault="005D2BA8" w:rsidP="005D2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42A9">
              <w:rPr>
                <w:rFonts w:ascii="Times New Roman" w:hAnsi="Times New Roman" w:cs="Times New Roman"/>
                <w:b/>
                <w:sz w:val="24"/>
                <w:szCs w:val="24"/>
              </w:rPr>
              <w:t>Волчкова</w:t>
            </w:r>
            <w:proofErr w:type="spellEnd"/>
            <w:r w:rsidRPr="00864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В.Н., Степанова Н.В.,</w:t>
            </w:r>
          </w:p>
          <w:p w:rsidR="005D2BA8" w:rsidRPr="008642A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9">
              <w:rPr>
                <w:rFonts w:ascii="Times New Roman" w:hAnsi="Times New Roman" w:cs="Times New Roman"/>
                <w:sz w:val="24"/>
                <w:szCs w:val="24"/>
              </w:rPr>
              <w:t>«Конспекты занятий в старшей группе</w:t>
            </w:r>
          </w:p>
          <w:p w:rsidR="005D2BA8" w:rsidRPr="008642A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9">
              <w:rPr>
                <w:rFonts w:ascii="Times New Roman" w:hAnsi="Times New Roman" w:cs="Times New Roman"/>
                <w:sz w:val="24"/>
                <w:szCs w:val="24"/>
              </w:rPr>
              <w:t>детского сада». Экология. Цикл бесед о</w:t>
            </w:r>
          </w:p>
          <w:p w:rsidR="005D2BA8" w:rsidRPr="008642A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2A9">
              <w:rPr>
                <w:rFonts w:ascii="Times New Roman" w:hAnsi="Times New Roman" w:cs="Times New Roman"/>
                <w:sz w:val="24"/>
                <w:szCs w:val="24"/>
              </w:rPr>
              <w:t>растениях</w:t>
            </w:r>
            <w:proofErr w:type="gramEnd"/>
            <w:r w:rsidRPr="008642A9">
              <w:rPr>
                <w:rFonts w:ascii="Times New Roman" w:hAnsi="Times New Roman" w:cs="Times New Roman"/>
                <w:sz w:val="24"/>
                <w:szCs w:val="24"/>
              </w:rPr>
              <w:t>, ц</w:t>
            </w:r>
            <w:r w:rsidRPr="008642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ель</w:t>
            </w:r>
            <w:r w:rsidRPr="008642A9">
              <w:rPr>
                <w:rFonts w:ascii="Times New Roman" w:hAnsi="Times New Roman" w:cs="Times New Roman"/>
                <w:sz w:val="24"/>
                <w:szCs w:val="24"/>
              </w:rPr>
              <w:t>: дать представления о</w:t>
            </w:r>
          </w:p>
          <w:p w:rsidR="005D2BA8" w:rsidRPr="008642A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2A9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proofErr w:type="gramEnd"/>
            <w:r w:rsidRPr="008642A9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растений, показать</w:t>
            </w:r>
          </w:p>
          <w:p w:rsidR="005D2BA8" w:rsidRPr="008642A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9">
              <w:rPr>
                <w:rFonts w:ascii="Times New Roman" w:hAnsi="Times New Roman" w:cs="Times New Roman"/>
                <w:sz w:val="24"/>
                <w:szCs w:val="24"/>
              </w:rPr>
              <w:t>зависимость всего живого от состояния</w:t>
            </w:r>
          </w:p>
          <w:p w:rsidR="005D2BA8" w:rsidRPr="008642A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9">
              <w:rPr>
                <w:rFonts w:ascii="Times New Roman" w:hAnsi="Times New Roman" w:cs="Times New Roman"/>
                <w:sz w:val="24"/>
                <w:szCs w:val="24"/>
              </w:rPr>
              <w:t>растительного покрова; углубить</w:t>
            </w:r>
          </w:p>
          <w:p w:rsidR="005D2BA8" w:rsidRPr="008642A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9">
              <w:rPr>
                <w:rFonts w:ascii="Times New Roman" w:hAnsi="Times New Roman" w:cs="Times New Roman"/>
                <w:sz w:val="24"/>
                <w:szCs w:val="24"/>
              </w:rPr>
              <w:t>представления о растениях, о</w:t>
            </w:r>
          </w:p>
          <w:p w:rsidR="005D2BA8" w:rsidRPr="008642A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9">
              <w:rPr>
                <w:rFonts w:ascii="Times New Roman" w:hAnsi="Times New Roman" w:cs="Times New Roman"/>
                <w:sz w:val="24"/>
                <w:szCs w:val="24"/>
              </w:rPr>
              <w:t>существовании их в разных экосистемах</w:t>
            </w:r>
            <w:proofErr w:type="gramStart"/>
            <w:r w:rsidRPr="00864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4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42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42A9">
              <w:rPr>
                <w:rFonts w:ascii="Times New Roman" w:hAnsi="Times New Roman" w:cs="Times New Roman"/>
                <w:sz w:val="24"/>
                <w:szCs w:val="24"/>
              </w:rPr>
              <w:t>тр. 86- 95</w:t>
            </w:r>
          </w:p>
          <w:p w:rsidR="005D2BA8" w:rsidRPr="008642A9" w:rsidRDefault="005D2BA8" w:rsidP="005D2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42A9">
              <w:rPr>
                <w:rFonts w:ascii="Times New Roman" w:hAnsi="Times New Roman" w:cs="Times New Roman"/>
                <w:b/>
                <w:sz w:val="24"/>
                <w:szCs w:val="24"/>
              </w:rPr>
              <w:t>Л.А.Уланова</w:t>
            </w:r>
            <w:proofErr w:type="spellEnd"/>
            <w:r w:rsidRPr="008642A9">
              <w:rPr>
                <w:rFonts w:ascii="Times New Roman" w:hAnsi="Times New Roman" w:cs="Times New Roman"/>
                <w:b/>
                <w:sz w:val="24"/>
                <w:szCs w:val="24"/>
              </w:rPr>
              <w:t>, С.О. Иордан</w:t>
            </w:r>
          </w:p>
          <w:p w:rsidR="005D2BA8" w:rsidRPr="008642A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9"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«Методические рекомендации </w:t>
            </w:r>
            <w:proofErr w:type="gramStart"/>
            <w:r w:rsidRPr="008642A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D2BA8" w:rsidRPr="008642A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9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проведению прогулок</w:t>
            </w:r>
          </w:p>
          <w:p w:rsidR="005D2BA8" w:rsidRPr="008642A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9">
              <w:rPr>
                <w:rFonts w:ascii="Times New Roman" w:hAnsi="Times New Roman" w:cs="Times New Roman"/>
                <w:sz w:val="24"/>
                <w:szCs w:val="24"/>
              </w:rPr>
              <w:t xml:space="preserve">детей 3 – 7 лет», Наблюдаем </w:t>
            </w:r>
            <w:proofErr w:type="gramStart"/>
            <w:r w:rsidRPr="008642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5D2BA8" w:rsidRPr="008642A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деревьями, </w:t>
            </w:r>
            <w:r w:rsidRPr="008642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8642A9">
              <w:rPr>
                <w:rFonts w:ascii="Times New Roman" w:hAnsi="Times New Roman" w:cs="Times New Roman"/>
                <w:sz w:val="24"/>
                <w:szCs w:val="24"/>
              </w:rPr>
              <w:t>показать детям</w:t>
            </w:r>
          </w:p>
          <w:p w:rsidR="005D2BA8" w:rsidRPr="008642A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деревья: березу, кипарис, р</w:t>
            </w:r>
            <w:r w:rsidRPr="008642A9">
              <w:rPr>
                <w:rFonts w:ascii="Times New Roman" w:hAnsi="Times New Roman" w:cs="Times New Roman"/>
                <w:sz w:val="24"/>
                <w:szCs w:val="24"/>
              </w:rPr>
              <w:t>азобрать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2A9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признаки. Стр.56</w:t>
            </w:r>
          </w:p>
          <w:p w:rsidR="005D2BA8" w:rsidRPr="008642A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9">
              <w:rPr>
                <w:rFonts w:ascii="Times New Roman" w:hAnsi="Times New Roman" w:cs="Times New Roman"/>
                <w:sz w:val="24"/>
                <w:szCs w:val="24"/>
              </w:rPr>
              <w:t>Д\и: «Найди по описанию»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42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Pr="008642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2A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Pr="00864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об особенностях внешнего вида растений, учить детей самостоятельно описывать растение</w:t>
            </w:r>
            <w:proofErr w:type="gramStart"/>
            <w:r w:rsidRPr="008642A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642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картотека)</w:t>
            </w:r>
          </w:p>
        </w:tc>
        <w:tc>
          <w:tcPr>
            <w:tcW w:w="1701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A8" w:rsidRPr="00B87ACD" w:rsidTr="00B17824">
        <w:trPr>
          <w:trHeight w:val="7501"/>
        </w:trPr>
        <w:tc>
          <w:tcPr>
            <w:tcW w:w="421" w:type="dxa"/>
            <w:vMerge/>
            <w:textDirection w:val="btLr"/>
            <w:vAlign w:val="center"/>
          </w:tcPr>
          <w:p w:rsidR="005D2BA8" w:rsidRPr="005D2BA8" w:rsidRDefault="005D2BA8" w:rsidP="005D2B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5D2BA8" w:rsidRPr="00002CD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24F9">
              <w:rPr>
                <w:rFonts w:ascii="Times New Roman" w:hAnsi="Times New Roman" w:cs="Times New Roman"/>
                <w:sz w:val="24"/>
                <w:szCs w:val="24"/>
              </w:rPr>
              <w:t>Жизнь растений зимой.</w:t>
            </w:r>
          </w:p>
        </w:tc>
        <w:tc>
          <w:tcPr>
            <w:tcW w:w="3544" w:type="dxa"/>
            <w:shd w:val="clear" w:color="auto" w:fill="auto"/>
          </w:tcPr>
          <w:p w:rsidR="005D2BA8" w:rsidRPr="004A2845" w:rsidRDefault="005D2BA8" w:rsidP="005D2BA8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CD">
              <w:rPr>
                <w:rFonts w:ascii="Times New Roman" w:hAnsi="Times New Roman" w:cs="Times New Roman"/>
                <w:b/>
                <w:sz w:val="24"/>
                <w:szCs w:val="24"/>
              </w:rPr>
              <w:t>Т.Г.Кобзева</w:t>
            </w:r>
            <w:proofErr w:type="spellEnd"/>
            <w:r w:rsidRPr="00B87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Г.С Александрова, И.А. Холодова </w:t>
            </w: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детей на прогулке, старшая </w:t>
            </w:r>
            <w:proofErr w:type="spellStart"/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  <w:r w:rsidRPr="00B87ACD">
              <w:rPr>
                <w:rFonts w:ascii="Times New Roman" w:hAnsi="Times New Roman" w:cs="Times New Roman"/>
                <w:sz w:val="24"/>
                <w:szCs w:val="24"/>
              </w:rPr>
              <w:t xml:space="preserve"> за красотой зимней природы», стр., 136. «Рассматривание растений зимой» </w:t>
            </w:r>
            <w:proofErr w:type="spellStart"/>
            <w:proofErr w:type="gramStart"/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7ACD">
              <w:rPr>
                <w:rFonts w:ascii="Times New Roman" w:hAnsi="Times New Roman" w:cs="Times New Roman"/>
                <w:sz w:val="24"/>
                <w:szCs w:val="24"/>
              </w:rPr>
              <w:t xml:space="preserve">,, 140  </w:t>
            </w:r>
            <w:r w:rsidRPr="00B87ACD">
              <w:rPr>
                <w:rFonts w:ascii="Times New Roman" w:hAnsi="Times New Roman" w:cs="Times New Roman"/>
                <w:b/>
                <w:sz w:val="24"/>
                <w:szCs w:val="24"/>
              </w:rPr>
              <w:t>Л.А. Уланова, С.О. Иордан</w:t>
            </w: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по организации и проведению прогулок детей 3 – 7 лет. </w:t>
            </w:r>
            <w:r w:rsidR="0036373C" w:rsidRPr="00B87AC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«Снежок» стр</w:t>
            </w:r>
            <w:r w:rsidR="00363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373C" w:rsidRPr="00B87ACD">
              <w:rPr>
                <w:rFonts w:ascii="Times New Roman" w:hAnsi="Times New Roman" w:cs="Times New Roman"/>
                <w:sz w:val="24"/>
                <w:szCs w:val="24"/>
              </w:rPr>
              <w:t xml:space="preserve"> 39. </w:t>
            </w:r>
            <w:proofErr w:type="spellStart"/>
            <w:r w:rsidRPr="00B87ACD">
              <w:rPr>
                <w:rFonts w:ascii="Times New Roman" w:hAnsi="Times New Roman" w:cs="Times New Roman"/>
                <w:b/>
                <w:sz w:val="24"/>
                <w:szCs w:val="24"/>
              </w:rPr>
              <w:t>Волчкова</w:t>
            </w:r>
            <w:proofErr w:type="spellEnd"/>
            <w:r w:rsidRPr="00B87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В.Н., Степанова Н.В.,</w:t>
            </w:r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 xml:space="preserve">«Конспекты занятий в </w:t>
            </w:r>
            <w:proofErr w:type="gramStart"/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группе детского сада». «Растения –</w:t>
            </w:r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 xml:space="preserve">легкие Земли». </w:t>
            </w:r>
            <w:r w:rsidR="003637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="0036373C" w:rsidRPr="00B87ACD">
              <w:rPr>
                <w:rFonts w:ascii="Times New Roman" w:hAnsi="Times New Roman" w:cs="Times New Roman"/>
                <w:sz w:val="24"/>
                <w:szCs w:val="24"/>
              </w:rPr>
              <w:t>: дать представление</w:t>
            </w:r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о значении растений; показать</w:t>
            </w:r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зависимость всего живого от состояния</w:t>
            </w:r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растительного покрова; воспитывать</w:t>
            </w:r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растениям. Стр. 86. </w:t>
            </w:r>
            <w:r w:rsidRPr="00B87ACD"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 И.В, Долгова Т.Л.</w:t>
            </w:r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«Прогулки в детском саду. Старшая и</w:t>
            </w:r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B87ACD">
              <w:rPr>
                <w:rFonts w:ascii="Times New Roman" w:hAnsi="Times New Roman" w:cs="Times New Roman"/>
                <w:sz w:val="24"/>
                <w:szCs w:val="24"/>
              </w:rPr>
              <w:t xml:space="preserve"> группы». Наблюдение за сезонными изменениями, цель: формировать  представления об изменениях в природе зимой», стр., 34 Д\и: «</w:t>
            </w:r>
            <w:r w:rsidRPr="00B8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Наряды матушки – земли»</w:t>
            </w: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7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уточнять и расширять представления детей о смене сезонов, об основных признаках каждого времени года, природных явлениях, характерных для него</w:t>
            </w:r>
            <w:proofErr w:type="gramStart"/>
            <w:r w:rsidRPr="00B8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7A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B87A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B87A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артотека)</w:t>
            </w:r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A8" w:rsidRPr="00B4456D" w:rsidTr="00B17824">
        <w:tc>
          <w:tcPr>
            <w:tcW w:w="421" w:type="dxa"/>
            <w:vMerge/>
            <w:textDirection w:val="btLr"/>
            <w:vAlign w:val="center"/>
          </w:tcPr>
          <w:p w:rsidR="005D2BA8" w:rsidRPr="005D2BA8" w:rsidRDefault="005D2BA8" w:rsidP="005D2B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5D2BA8" w:rsidRPr="004A2845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растения.</w:t>
            </w:r>
          </w:p>
        </w:tc>
        <w:tc>
          <w:tcPr>
            <w:tcW w:w="3544" w:type="dxa"/>
          </w:tcPr>
          <w:p w:rsidR="005D2BA8" w:rsidRDefault="005D2BA8" w:rsidP="005D2BA8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002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Мотивировать детей на </w:t>
            </w:r>
            <w:r w:rsidRPr="00002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в деятельность;</w:t>
            </w:r>
          </w:p>
          <w:p w:rsidR="005D2BA8" w:rsidRPr="00002CD4" w:rsidRDefault="005D2BA8" w:rsidP="005D2BA8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2CD4">
              <w:rPr>
                <w:rFonts w:ascii="Times New Roman" w:hAnsi="Times New Roman" w:cs="Times New Roman"/>
                <w:sz w:val="24"/>
                <w:szCs w:val="24"/>
              </w:rPr>
              <w:t>точнить представление о 4 – 5 видах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CD4">
              <w:rPr>
                <w:rFonts w:ascii="Times New Roman" w:hAnsi="Times New Roman" w:cs="Times New Roman"/>
                <w:sz w:val="24"/>
                <w:szCs w:val="24"/>
              </w:rPr>
              <w:t xml:space="preserve">знакомых растений, </w:t>
            </w:r>
            <w:proofErr w:type="gramStart"/>
            <w:r w:rsidRPr="00002C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02CD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</w:t>
            </w:r>
          </w:p>
          <w:p w:rsidR="005D2BA8" w:rsidRDefault="005D2BA8" w:rsidP="005D2BA8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 для них;</w:t>
            </w:r>
          </w:p>
          <w:p w:rsidR="005D2BA8" w:rsidRDefault="005D2BA8" w:rsidP="005D2BA8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влаголюбивых и засухоустойчивых растениях;</w:t>
            </w:r>
          </w:p>
          <w:p w:rsidR="005D2BA8" w:rsidRPr="00002CD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CD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самостоятельно применять усвоенные знания и способы действия для решения новых задач;</w:t>
            </w:r>
          </w:p>
          <w:p w:rsidR="005D2BA8" w:rsidRPr="004A2845" w:rsidRDefault="005D2BA8" w:rsidP="005D2BA8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Сказочный </w:t>
            </w:r>
            <w:r w:rsidRPr="00B87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персонаж, комнатные цветы, модели живого, лейка, палочки для рыхления.</w:t>
            </w:r>
          </w:p>
        </w:tc>
        <w:tc>
          <w:tcPr>
            <w:tcW w:w="5274" w:type="dxa"/>
            <w:shd w:val="clear" w:color="auto" w:fill="auto"/>
          </w:tcPr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О. А. </w:t>
            </w:r>
            <w:proofErr w:type="spellStart"/>
            <w:r w:rsidRPr="00B87ACD">
              <w:rPr>
                <w:rFonts w:ascii="Times New Roman" w:hAnsi="Times New Roman" w:cs="Times New Roman"/>
                <w:b/>
                <w:sz w:val="24"/>
                <w:szCs w:val="24"/>
              </w:rPr>
              <w:t>Воронкевич</w:t>
            </w:r>
            <w:proofErr w:type="spellEnd"/>
            <w:r w:rsidRPr="00B87ACD">
              <w:rPr>
                <w:rFonts w:ascii="Times New Roman" w:hAnsi="Times New Roman" w:cs="Times New Roman"/>
                <w:sz w:val="24"/>
                <w:szCs w:val="24"/>
              </w:rPr>
              <w:t xml:space="preserve"> «Добро пожаловать в </w:t>
            </w:r>
            <w:r w:rsidRPr="00B87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экологию» Беседа: «Почему они так называются?»  </w:t>
            </w:r>
            <w:r w:rsidRPr="00B87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и систематизировать знания о комнатных растениях. </w:t>
            </w:r>
            <w:proofErr w:type="spellStart"/>
            <w:r w:rsidRPr="00B87ACD">
              <w:rPr>
                <w:rFonts w:ascii="Times New Roman" w:hAnsi="Times New Roman" w:cs="Times New Roman"/>
                <w:b/>
                <w:sz w:val="24"/>
                <w:szCs w:val="24"/>
              </w:rPr>
              <w:t>Т.М.Бондаренко</w:t>
            </w:r>
            <w:proofErr w:type="spellEnd"/>
            <w:r w:rsidRPr="00B87ACD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«Экологические</w:t>
            </w:r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занятия с детьми 5-6 лет». Д/и</w:t>
            </w:r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 xml:space="preserve">«Отгадай что за растение». </w:t>
            </w:r>
            <w:r w:rsidRPr="00B87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: учить</w:t>
            </w:r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растение и узнавать его </w:t>
            </w:r>
            <w:proofErr w:type="gramStart"/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описанию. Стр.62</w:t>
            </w:r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b/>
                <w:sz w:val="24"/>
                <w:szCs w:val="24"/>
              </w:rPr>
              <w:t>Т.М. Бондаренко</w:t>
            </w: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«Экологические</w:t>
            </w:r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занятия с детьми 5-6 лет». Обучение</w:t>
            </w:r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 xml:space="preserve">новым способам ухода за </w:t>
            </w:r>
            <w:proofErr w:type="gramStart"/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комнатными</w:t>
            </w:r>
            <w:proofErr w:type="gramEnd"/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растениями.</w:t>
            </w:r>
            <w:r w:rsidRPr="00B87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Цель</w:t>
            </w: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 xml:space="preserve">: учить удалять пыль </w:t>
            </w:r>
            <w:proofErr w:type="gramStart"/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растений при помощи влажной</w:t>
            </w:r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 xml:space="preserve">кисточки, опрыскивая </w:t>
            </w:r>
            <w:proofErr w:type="gramStart"/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пульверизатора. Учить определять</w:t>
            </w:r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ухода, ориентируясь </w:t>
            </w:r>
            <w:proofErr w:type="gramStart"/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состояние листьев растения,</w:t>
            </w:r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связь </w:t>
            </w:r>
            <w:proofErr w:type="gramStart"/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особенностями листьев и способами ухода за ними. Стр. 62</w:t>
            </w:r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b/>
                <w:sz w:val="24"/>
                <w:szCs w:val="24"/>
              </w:rPr>
              <w:t>А.И. Иванова</w:t>
            </w: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proofErr w:type="gramEnd"/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и эксперименты </w:t>
            </w:r>
            <w:proofErr w:type="gramStart"/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детском саду.</w:t>
            </w:r>
            <w:proofErr w:type="gramEnd"/>
            <w:r w:rsidRPr="00B87ACD">
              <w:rPr>
                <w:rFonts w:ascii="Times New Roman" w:hAnsi="Times New Roman" w:cs="Times New Roman"/>
                <w:sz w:val="24"/>
                <w:szCs w:val="24"/>
              </w:rPr>
              <w:t xml:space="preserve"> Мир растений.</w:t>
            </w:r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Наблюдение «Может ли растение жить</w:t>
            </w:r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без воды?». Цель: доказать</w:t>
            </w:r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необходимость наличия воды в жизни</w:t>
            </w:r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растения. Стр.92</w:t>
            </w:r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b/>
                <w:sz w:val="24"/>
                <w:szCs w:val="24"/>
              </w:rPr>
              <w:t>А.И. Иванова</w:t>
            </w: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proofErr w:type="gramEnd"/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и эксперименты </w:t>
            </w:r>
            <w:proofErr w:type="gramStart"/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детском саду.</w:t>
            </w:r>
            <w:proofErr w:type="gramEnd"/>
            <w:r w:rsidRPr="00B87ACD">
              <w:rPr>
                <w:rFonts w:ascii="Times New Roman" w:hAnsi="Times New Roman" w:cs="Times New Roman"/>
                <w:sz w:val="24"/>
                <w:szCs w:val="24"/>
              </w:rPr>
              <w:t xml:space="preserve"> Мир растений. Беседа</w:t>
            </w:r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«Где раньше пробуждаются растения?»</w:t>
            </w:r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зависимость растений </w:t>
            </w:r>
            <w:proofErr w:type="gramStart"/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5D2BA8" w:rsidRPr="00B17824" w:rsidRDefault="005D2BA8" w:rsidP="00B17824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 xml:space="preserve">их места расположения». Стр.120 </w:t>
            </w:r>
            <w:r w:rsidRPr="00B87ACD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B1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«Украсим комнату»</w:t>
            </w:r>
            <w:r w:rsidRPr="00B1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цель: </w:t>
            </w:r>
            <w:r w:rsidRPr="00B1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1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представлений о необходимых условиях существования </w:t>
            </w:r>
            <w:r w:rsidRPr="00B1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комнатных растений развивать экологическое мышление и творческие способности детей.</w:t>
            </w:r>
          </w:p>
        </w:tc>
        <w:tc>
          <w:tcPr>
            <w:tcW w:w="1701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A8" w:rsidRPr="00B4456D" w:rsidTr="005D2BA8">
        <w:trPr>
          <w:trHeight w:val="690"/>
        </w:trPr>
        <w:tc>
          <w:tcPr>
            <w:tcW w:w="421" w:type="dxa"/>
            <w:vMerge/>
            <w:textDirection w:val="btLr"/>
            <w:vAlign w:val="center"/>
          </w:tcPr>
          <w:p w:rsidR="005D2BA8" w:rsidRPr="005D2BA8" w:rsidRDefault="005D2BA8" w:rsidP="005D2B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shd w:val="clear" w:color="auto" w:fill="auto"/>
          </w:tcPr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Цветочная мелодия.</w:t>
            </w:r>
          </w:p>
        </w:tc>
        <w:tc>
          <w:tcPr>
            <w:tcW w:w="3544" w:type="dxa"/>
            <w:shd w:val="clear" w:color="auto" w:fill="auto"/>
          </w:tcPr>
          <w:p w:rsidR="005D2BA8" w:rsidRPr="00B87ACD" w:rsidRDefault="005D2BA8" w:rsidP="005D2BA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87ACD">
              <w:rPr>
                <w:rFonts w:ascii="Times New Roman CYR" w:eastAsia="Calibri" w:hAnsi="Times New Roman CYR" w:cs="Times New Roman CYR"/>
                <w:sz w:val="24"/>
                <w:szCs w:val="24"/>
              </w:rPr>
              <w:t>Формирование представлений детей о первоцветах</w:t>
            </w:r>
            <w:r w:rsidRPr="00B87ACD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5D2BA8" w:rsidRPr="00B87ACD" w:rsidRDefault="005D2BA8" w:rsidP="005D2BA8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B87AC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87ACD">
              <w:rPr>
                <w:rFonts w:ascii="Times New Roman CYR" w:eastAsia="Calibri" w:hAnsi="Times New Roman CYR" w:cs="Times New Roman CYR"/>
                <w:sz w:val="24"/>
                <w:szCs w:val="24"/>
              </w:rPr>
              <w:t>точнять и расширять представления детей  о первых цветах.</w:t>
            </w:r>
          </w:p>
          <w:p w:rsidR="005D2BA8" w:rsidRPr="00B87ACD" w:rsidRDefault="005D2BA8" w:rsidP="005D2BA8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B87ACD">
              <w:rPr>
                <w:rFonts w:ascii="Times New Roman CYR" w:eastAsia="Calibri" w:hAnsi="Times New Roman CYR" w:cs="Times New Roman CYR"/>
                <w:sz w:val="24"/>
                <w:szCs w:val="24"/>
              </w:rPr>
              <w:t>Учить устанавливать причинно-следственные связи в природе;</w:t>
            </w:r>
          </w:p>
          <w:p w:rsidR="005D2BA8" w:rsidRPr="00B87ACD" w:rsidRDefault="005D2BA8" w:rsidP="005D2BA8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B87ACD">
              <w:rPr>
                <w:rFonts w:ascii="Times New Roman CYR" w:eastAsia="Calibri" w:hAnsi="Times New Roman CYR" w:cs="Times New Roman CYR"/>
                <w:sz w:val="24"/>
                <w:szCs w:val="24"/>
              </w:rPr>
              <w:t>развивать логическое мышление, воображение; умение выделять признаки, по которым можно определить отгадку, делать умозаключение;</w:t>
            </w:r>
          </w:p>
          <w:p w:rsidR="005D2BA8" w:rsidRPr="00B87ACD" w:rsidRDefault="005D2BA8" w:rsidP="005D2B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особое внимание обратить на то, что все эти растения находятся под охраной;</w:t>
            </w:r>
          </w:p>
          <w:p w:rsidR="005D2BA8" w:rsidRPr="00B87ACD" w:rsidRDefault="005D2BA8" w:rsidP="005D2BA8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B87ACD">
              <w:rPr>
                <w:rFonts w:ascii="Times New Roman CYR" w:eastAsia="Calibri" w:hAnsi="Times New Roman CYR" w:cs="Times New Roman CYR"/>
                <w:sz w:val="24"/>
                <w:szCs w:val="24"/>
              </w:rPr>
              <w:t>воспитывать эстетический вкус, бережное отношение к природе.</w:t>
            </w:r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A8" w:rsidRPr="00B87ACD" w:rsidRDefault="005D2BA8" w:rsidP="005D2BA8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A8" w:rsidRPr="00B87ACD" w:rsidRDefault="005D2BA8" w:rsidP="005D2BA8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2BA8" w:rsidRPr="00B87ACD" w:rsidRDefault="002D1E13" w:rsidP="005D2BA8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="005D2BA8" w:rsidRPr="00B87ACD">
              <w:rPr>
                <w:rFonts w:ascii="Times New Roman CYR" w:hAnsi="Times New Roman CYR" w:cs="Times New Roman CYR"/>
                <w:sz w:val="24"/>
                <w:szCs w:val="24"/>
              </w:rPr>
              <w:t xml:space="preserve">ольберт, </w:t>
            </w:r>
            <w:r w:rsidR="005D2BA8" w:rsidRPr="00B87ACD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картинки с изображением  первоцветов, картинки со схематическим изображением последовательности, посадки цветка, </w:t>
            </w:r>
            <w:proofErr w:type="spellStart"/>
            <w:r w:rsidR="005D2BA8" w:rsidRPr="00B87ACD">
              <w:rPr>
                <w:rFonts w:ascii="Times New Roman CYR" w:eastAsia="Calibri" w:hAnsi="Times New Roman CYR" w:cs="Times New Roman CYR"/>
                <w:sz w:val="24"/>
                <w:szCs w:val="24"/>
              </w:rPr>
              <w:t>ковролин</w:t>
            </w:r>
            <w:proofErr w:type="spellEnd"/>
            <w:r w:rsidR="005D2BA8" w:rsidRPr="00B87ACD">
              <w:rPr>
                <w:rFonts w:ascii="Times New Roman CYR" w:eastAsia="Calibri" w:hAnsi="Times New Roman CYR" w:cs="Times New Roman CYR"/>
                <w:sz w:val="24"/>
                <w:szCs w:val="24"/>
              </w:rPr>
              <w:t>, нитки, мультимедийная презентация.</w:t>
            </w:r>
          </w:p>
          <w:p w:rsidR="005D2BA8" w:rsidRPr="00B87ACD" w:rsidRDefault="005D2BA8" w:rsidP="005D2BA8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5D2BA8" w:rsidRPr="00B87ACD" w:rsidRDefault="005D2BA8" w:rsidP="005D2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7ACD">
              <w:rPr>
                <w:rFonts w:ascii="Times New Roman" w:hAnsi="Times New Roman" w:cs="Times New Roman"/>
                <w:b/>
                <w:sz w:val="24"/>
                <w:szCs w:val="24"/>
              </w:rPr>
              <w:t>Волчкова</w:t>
            </w:r>
            <w:proofErr w:type="spellEnd"/>
            <w:r w:rsidRPr="00B87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В.Н., Степанова Н.В.,</w:t>
            </w:r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«Конспекты занятий в старшей группе</w:t>
            </w:r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детского сада». Экология. Беседа</w:t>
            </w:r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 xml:space="preserve">«Первоцветы». </w:t>
            </w:r>
            <w:r w:rsidRPr="00B87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и</w:t>
            </w:r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первых</w:t>
            </w:r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 xml:space="preserve">цветах; учить любоваться </w:t>
            </w:r>
            <w:proofErr w:type="gramStart"/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растущими</w:t>
            </w:r>
            <w:proofErr w:type="gramEnd"/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цветами, беречь прекрасные творения</w:t>
            </w:r>
          </w:p>
          <w:p w:rsidR="005D2BA8" w:rsidRPr="001F1946" w:rsidRDefault="005D2BA8" w:rsidP="005D2BA8">
            <w:pPr>
              <w:pStyle w:val="a9"/>
              <w:spacing w:before="0" w:beforeAutospacing="0" w:after="0" w:afterAutospacing="0" w:line="300" w:lineRule="atLeast"/>
              <w:rPr>
                <w:color w:val="444444"/>
              </w:rPr>
            </w:pPr>
            <w:r w:rsidRPr="00B87ACD">
              <w:t xml:space="preserve">природы. Стр. 101. Чтение легенд о первоцветах. Отгадывание загадок о первых цветах весны. Наблюдение на экологической тропе за появлением первоцветов.  </w:t>
            </w:r>
            <w:r w:rsidRPr="00B87ACD">
              <w:rPr>
                <w:b/>
              </w:rPr>
              <w:t>Л.А. Уланова, С.О. Иордан</w:t>
            </w:r>
            <w:r w:rsidRPr="00B87ACD">
              <w:t xml:space="preserve"> Методические рекомендации по организации и проведению прогулок детей 3 – 7 лет. Наблюдение «Солнышки на траве», цель: познакомить детей с первыми весенними цветами, их строением стр., 104. Д\и: </w:t>
            </w:r>
            <w:r w:rsidRPr="00B87ACD">
              <w:rPr>
                <w:rStyle w:val="aa"/>
                <w:color w:val="444444"/>
              </w:rPr>
              <w:t xml:space="preserve">«Посадим цветы на клумбу», </w:t>
            </w:r>
            <w:r w:rsidRPr="00B87ACD">
              <w:rPr>
                <w:rStyle w:val="aa"/>
                <w:i/>
                <w:color w:val="444444"/>
              </w:rPr>
              <w:t>цель:</w:t>
            </w:r>
            <w:r w:rsidRPr="00B87ACD">
              <w:rPr>
                <w:color w:val="444444"/>
              </w:rPr>
              <w:t xml:space="preserve"> обобщить знания детей о сезоне, времени цветения и месте произрастания цветов, тренировать в составлении описательных рассказов: развивать связную речь,</w:t>
            </w:r>
            <w:r w:rsidRPr="00B87ACD">
              <w:rPr>
                <w:color w:val="444444"/>
                <w:sz w:val="28"/>
                <w:szCs w:val="28"/>
              </w:rPr>
              <w:t xml:space="preserve"> зрительное внимание, память. Воспитывать бережное отношение к растениям</w:t>
            </w:r>
            <w:proofErr w:type="gramStart"/>
            <w:r w:rsidRPr="00B87ACD">
              <w:rPr>
                <w:color w:val="444444"/>
                <w:sz w:val="28"/>
                <w:szCs w:val="28"/>
              </w:rPr>
              <w:t>.</w:t>
            </w:r>
            <w:r w:rsidRPr="00B87ACD">
              <w:rPr>
                <w:b/>
                <w:i/>
                <w:color w:val="444444"/>
                <w:sz w:val="28"/>
                <w:szCs w:val="28"/>
              </w:rPr>
              <w:t>(</w:t>
            </w:r>
            <w:proofErr w:type="gramEnd"/>
            <w:r w:rsidRPr="00B87ACD">
              <w:rPr>
                <w:b/>
                <w:i/>
                <w:color w:val="444444"/>
                <w:sz w:val="28"/>
                <w:szCs w:val="28"/>
              </w:rPr>
              <w:t>картотека)</w:t>
            </w:r>
          </w:p>
          <w:p w:rsidR="005D2BA8" w:rsidRPr="001F1946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A8" w:rsidRPr="00B4456D" w:rsidTr="005D2BA8">
        <w:tc>
          <w:tcPr>
            <w:tcW w:w="421" w:type="dxa"/>
            <w:vMerge w:val="restart"/>
            <w:textDirection w:val="btLr"/>
            <w:vAlign w:val="center"/>
          </w:tcPr>
          <w:p w:rsidR="005D2BA8" w:rsidRPr="005D2BA8" w:rsidRDefault="005D2BA8" w:rsidP="005D2B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5D2BA8" w:rsidRPr="004A2845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пришла.</w:t>
            </w:r>
          </w:p>
        </w:tc>
        <w:tc>
          <w:tcPr>
            <w:tcW w:w="3544" w:type="dxa"/>
            <w:shd w:val="clear" w:color="auto" w:fill="auto"/>
          </w:tcPr>
          <w:p w:rsidR="005D2BA8" w:rsidRPr="008642A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9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представления детей о характерных признаках весны;</w:t>
            </w:r>
          </w:p>
          <w:p w:rsidR="005D2BA8" w:rsidRPr="008642A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9">
              <w:rPr>
                <w:rFonts w:ascii="Times New Roman" w:hAnsi="Times New Roman" w:cs="Times New Roman"/>
                <w:sz w:val="24"/>
                <w:szCs w:val="24"/>
              </w:rPr>
              <w:t>закрепить названия весенних месяцев;</w:t>
            </w:r>
          </w:p>
          <w:p w:rsidR="005D2BA8" w:rsidRPr="008642A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9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умении </w:t>
            </w:r>
            <w:r w:rsidRPr="00864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простейшие причинно-следственные связи между сезонными изменениями в природе и образом жизни животных;</w:t>
            </w:r>
          </w:p>
          <w:p w:rsidR="005D2BA8" w:rsidRPr="008642A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9">
              <w:rPr>
                <w:rFonts w:ascii="Times New Roman" w:hAnsi="Times New Roman" w:cs="Times New Roman"/>
                <w:sz w:val="24"/>
                <w:szCs w:val="24"/>
              </w:rPr>
              <w:t>через пословицы и поговорки помочь узнать мудрость народа, его жизненный опыт и наблюдения, накопленные в течение долгих веков;</w:t>
            </w:r>
          </w:p>
          <w:p w:rsidR="005D2BA8" w:rsidRPr="008642A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9">
              <w:rPr>
                <w:rFonts w:ascii="Times New Roman" w:hAnsi="Times New Roman" w:cs="Times New Roman"/>
                <w:sz w:val="24"/>
                <w:szCs w:val="24"/>
              </w:rPr>
              <w:t>учить сравнивать различные периоды весны;</w:t>
            </w:r>
          </w:p>
          <w:p w:rsidR="005D2BA8" w:rsidRPr="004A2845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9">
              <w:rPr>
                <w:rFonts w:ascii="Times New Roman" w:hAnsi="Times New Roman" w:cs="Times New Roman"/>
                <w:sz w:val="24"/>
                <w:szCs w:val="24"/>
              </w:rPr>
              <w:t>воспитывать заботливое отношение к пробуждающейся природе</w:t>
            </w:r>
          </w:p>
        </w:tc>
        <w:tc>
          <w:tcPr>
            <w:tcW w:w="2268" w:type="dxa"/>
            <w:shd w:val="clear" w:color="auto" w:fill="auto"/>
          </w:tcPr>
          <w:p w:rsidR="005D2BA8" w:rsidRPr="00B4456D" w:rsidRDefault="002D1E13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5D2BA8" w:rsidRPr="008B3B5F">
              <w:rPr>
                <w:rFonts w:ascii="Times New Roman" w:hAnsi="Times New Roman" w:cs="Times New Roman"/>
                <w:sz w:val="24"/>
                <w:szCs w:val="24"/>
              </w:rPr>
              <w:t xml:space="preserve">онверт с письмом, картина «Медведица с медвежатами», музыкальное сопровождение, </w:t>
            </w:r>
            <w:r w:rsidR="005D2BA8" w:rsidRPr="008B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мультимедийная презентация.</w:t>
            </w:r>
          </w:p>
        </w:tc>
        <w:tc>
          <w:tcPr>
            <w:tcW w:w="5274" w:type="dxa"/>
            <w:shd w:val="clear" w:color="auto" w:fill="auto"/>
          </w:tcPr>
          <w:p w:rsidR="005D2BA8" w:rsidRPr="008B3B5F" w:rsidRDefault="005D2BA8" w:rsidP="005D2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Кравченко И.В, Долгова Т.Л.</w:t>
            </w:r>
          </w:p>
          <w:p w:rsidR="005D2BA8" w:rsidRPr="000D32D3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D3">
              <w:rPr>
                <w:rFonts w:ascii="Times New Roman" w:hAnsi="Times New Roman" w:cs="Times New Roman"/>
                <w:sz w:val="24"/>
                <w:szCs w:val="24"/>
              </w:rPr>
              <w:t>«Прогулки в детском саду. Старшая и</w:t>
            </w:r>
          </w:p>
          <w:p w:rsidR="005D2BA8" w:rsidRPr="000D32D3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2D3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группы». Наблюдение за сезонными изменениями, </w:t>
            </w:r>
            <w:r w:rsidRPr="003B2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2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</w:t>
            </w:r>
            <w:proofErr w:type="gramStart"/>
            <w:r w:rsidRPr="000D32D3">
              <w:rPr>
                <w:rFonts w:ascii="Times New Roman" w:hAnsi="Times New Roman" w:cs="Times New Roman"/>
                <w:sz w:val="24"/>
                <w:szCs w:val="24"/>
              </w:rPr>
              <w:t>весенних</w:t>
            </w:r>
            <w:proofErr w:type="gramEnd"/>
          </w:p>
          <w:p w:rsidR="005D2BA8" w:rsidRPr="000D32D3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2D3">
              <w:rPr>
                <w:rFonts w:ascii="Times New Roman" w:hAnsi="Times New Roman" w:cs="Times New Roman"/>
                <w:sz w:val="24"/>
                <w:szCs w:val="24"/>
              </w:rPr>
              <w:t>изменениях</w:t>
            </w:r>
            <w:proofErr w:type="gramEnd"/>
            <w:r w:rsidRPr="000D32D3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природе; учить видеть</w:t>
            </w:r>
          </w:p>
          <w:p w:rsidR="005D2BA8" w:rsidRPr="000D32D3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изменения в поведении воробьев </w:t>
            </w:r>
            <w:proofErr w:type="gramStart"/>
            <w:r w:rsidRPr="000D32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D2BA8" w:rsidRPr="000D32D3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D3">
              <w:rPr>
                <w:rFonts w:ascii="Times New Roman" w:hAnsi="Times New Roman" w:cs="Times New Roman"/>
                <w:sz w:val="24"/>
                <w:szCs w:val="24"/>
              </w:rPr>
              <w:t xml:space="preserve">приходом весны; воспитывать интерес </w:t>
            </w:r>
            <w:proofErr w:type="gramStart"/>
            <w:r w:rsidRPr="000D32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D2BA8" w:rsidRPr="000D32D3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D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наблюдениям за птицами, </w:t>
            </w:r>
            <w:proofErr w:type="gramStart"/>
            <w:r w:rsidRPr="000D32D3"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</w:p>
          <w:p w:rsidR="005D2BA8" w:rsidRPr="000D32D3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D3">
              <w:rPr>
                <w:rFonts w:ascii="Times New Roman" w:hAnsi="Times New Roman" w:cs="Times New Roman"/>
                <w:sz w:val="24"/>
                <w:szCs w:val="24"/>
              </w:rPr>
              <w:t>отношение к ним. Стр.168</w:t>
            </w:r>
          </w:p>
          <w:p w:rsidR="005D2BA8" w:rsidRPr="003B2724" w:rsidRDefault="005D2BA8" w:rsidP="005D2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2724">
              <w:rPr>
                <w:rFonts w:ascii="Times New Roman" w:hAnsi="Times New Roman" w:cs="Times New Roman"/>
                <w:b/>
                <w:sz w:val="24"/>
                <w:szCs w:val="24"/>
              </w:rPr>
              <w:t>Волчкова</w:t>
            </w:r>
            <w:proofErr w:type="spellEnd"/>
            <w:r w:rsidRPr="003B2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В.Н., Степанова Н.В.,</w:t>
            </w:r>
          </w:p>
          <w:p w:rsidR="005D2BA8" w:rsidRPr="000D32D3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D3">
              <w:rPr>
                <w:rFonts w:ascii="Times New Roman" w:hAnsi="Times New Roman" w:cs="Times New Roman"/>
                <w:sz w:val="24"/>
                <w:szCs w:val="24"/>
              </w:rPr>
              <w:t>«Конспекты занятий в старшей группе</w:t>
            </w:r>
          </w:p>
          <w:p w:rsidR="005D2BA8" w:rsidRPr="000D32D3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D3">
              <w:rPr>
                <w:rFonts w:ascii="Times New Roman" w:hAnsi="Times New Roman" w:cs="Times New Roman"/>
                <w:sz w:val="24"/>
                <w:szCs w:val="24"/>
              </w:rPr>
              <w:t>детского сада». Экология. Беседа «Кто</w:t>
            </w:r>
          </w:p>
          <w:p w:rsidR="005D2BA8" w:rsidRPr="000D32D3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D3">
              <w:rPr>
                <w:rFonts w:ascii="Times New Roman" w:hAnsi="Times New Roman" w:cs="Times New Roman"/>
                <w:sz w:val="24"/>
                <w:szCs w:val="24"/>
              </w:rPr>
              <w:t xml:space="preserve">больше всех радуется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весне?», ц</w:t>
            </w:r>
            <w:r w:rsidRPr="000D32D3">
              <w:rPr>
                <w:rFonts w:ascii="Times New Roman" w:hAnsi="Times New Roman" w:cs="Times New Roman"/>
                <w:sz w:val="24"/>
                <w:szCs w:val="24"/>
              </w:rPr>
              <w:t>ель:</w:t>
            </w:r>
          </w:p>
          <w:p w:rsidR="005D2BA8" w:rsidRPr="000D32D3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D3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родной природе,</w:t>
            </w:r>
          </w:p>
          <w:p w:rsidR="005D2BA8" w:rsidRPr="000D32D3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D3">
              <w:rPr>
                <w:rFonts w:ascii="Times New Roman" w:hAnsi="Times New Roman" w:cs="Times New Roman"/>
                <w:sz w:val="24"/>
                <w:szCs w:val="24"/>
              </w:rPr>
              <w:t>желание больше узнать об особенностях</w:t>
            </w:r>
          </w:p>
          <w:p w:rsidR="005D2BA8" w:rsidRPr="000D32D3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D3">
              <w:rPr>
                <w:rFonts w:ascii="Times New Roman" w:hAnsi="Times New Roman" w:cs="Times New Roman"/>
                <w:sz w:val="24"/>
                <w:szCs w:val="24"/>
              </w:rPr>
              <w:t>природы своего края; развивать</w:t>
            </w:r>
          </w:p>
          <w:p w:rsidR="005D2BA8" w:rsidRPr="000D32D3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D3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ко всему живому.</w:t>
            </w:r>
          </w:p>
          <w:p w:rsidR="005D2BA8" w:rsidRPr="000D32D3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Pr="003B2724">
              <w:rPr>
                <w:rFonts w:ascii="Times New Roman" w:hAnsi="Times New Roman" w:cs="Times New Roman"/>
                <w:b/>
                <w:sz w:val="24"/>
                <w:szCs w:val="24"/>
              </w:rPr>
              <w:t>«Когда это бывает?»,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представления </w:t>
            </w:r>
            <w:r w:rsidRPr="000D32D3">
              <w:rPr>
                <w:rFonts w:ascii="Times New Roman" w:hAnsi="Times New Roman" w:cs="Times New Roman"/>
                <w:sz w:val="24"/>
                <w:szCs w:val="24"/>
              </w:rPr>
              <w:t>о сезо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изменениях в природе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B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8B3B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8B3B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артотека)</w:t>
            </w:r>
          </w:p>
          <w:p w:rsidR="005D2BA8" w:rsidRPr="000D32D3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Веснянка»,ц</w:t>
            </w:r>
            <w:r w:rsidRPr="000D32D3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proofErr w:type="spellEnd"/>
            <w:r w:rsidRPr="000D32D3">
              <w:rPr>
                <w:rFonts w:ascii="Times New Roman" w:hAnsi="Times New Roman" w:cs="Times New Roman"/>
                <w:sz w:val="24"/>
                <w:szCs w:val="24"/>
              </w:rPr>
              <w:t>: координация речи</w:t>
            </w:r>
          </w:p>
          <w:p w:rsidR="005D2BA8" w:rsidRPr="000D32D3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D3">
              <w:rPr>
                <w:rFonts w:ascii="Times New Roman" w:hAnsi="Times New Roman" w:cs="Times New Roman"/>
                <w:sz w:val="24"/>
                <w:szCs w:val="24"/>
              </w:rPr>
              <w:t xml:space="preserve">с движением, развитие </w:t>
            </w:r>
            <w:proofErr w:type="gramStart"/>
            <w:r w:rsidRPr="000D32D3"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  <w:proofErr w:type="gramEnd"/>
            <w:r w:rsidRPr="000D32D3">
              <w:rPr>
                <w:rFonts w:ascii="Times New Roman" w:hAnsi="Times New Roman" w:cs="Times New Roman"/>
                <w:sz w:val="24"/>
                <w:szCs w:val="24"/>
              </w:rPr>
              <w:t xml:space="preserve"> речевых</w:t>
            </w:r>
          </w:p>
          <w:p w:rsidR="005D2BA8" w:rsidRPr="003B2724" w:rsidRDefault="005D2BA8" w:rsidP="005D2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2D3">
              <w:rPr>
                <w:rFonts w:ascii="Times New Roman" w:hAnsi="Times New Roman" w:cs="Times New Roman"/>
                <w:sz w:val="24"/>
                <w:szCs w:val="24"/>
              </w:rPr>
              <w:t>навыков. Стр. 80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2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D32D3"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 w:rsidRPr="003B2724">
              <w:rPr>
                <w:rFonts w:ascii="Times New Roman" w:hAnsi="Times New Roman" w:cs="Times New Roman"/>
                <w:b/>
                <w:sz w:val="24"/>
                <w:szCs w:val="24"/>
              </w:rPr>
              <w:t>«Времена</w:t>
            </w:r>
          </w:p>
          <w:p w:rsidR="005D2BA8" w:rsidRPr="000D32D3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24">
              <w:rPr>
                <w:rFonts w:ascii="Times New Roman" w:hAnsi="Times New Roman" w:cs="Times New Roman"/>
                <w:b/>
                <w:sz w:val="24"/>
                <w:szCs w:val="24"/>
              </w:rPr>
              <w:t>года»</w:t>
            </w:r>
            <w:r w:rsidRPr="000D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0D32D3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различать</w:t>
            </w:r>
          </w:p>
          <w:p w:rsidR="005D2BA8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времени года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3B2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3B2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артотека)</w:t>
            </w:r>
          </w:p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2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Ф.Тютчев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</w:t>
            </w:r>
            <w:r w:rsidR="0036373C">
              <w:rPr>
                <w:rFonts w:ascii="Times New Roman" w:hAnsi="Times New Roman" w:cs="Times New Roman"/>
                <w:sz w:val="24"/>
                <w:szCs w:val="24"/>
              </w:rPr>
              <w:t>гроза»</w:t>
            </w:r>
            <w:proofErr w:type="gramStart"/>
            <w:r w:rsidR="003637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6373C">
              <w:rPr>
                <w:rFonts w:ascii="Times New Roman" w:hAnsi="Times New Roman" w:cs="Times New Roman"/>
                <w:sz w:val="24"/>
                <w:szCs w:val="24"/>
              </w:rPr>
              <w:t>З. Александрова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«Салют весне».</w:t>
            </w:r>
          </w:p>
        </w:tc>
        <w:tc>
          <w:tcPr>
            <w:tcW w:w="1701" w:type="dxa"/>
          </w:tcPr>
          <w:p w:rsidR="005D2BA8" w:rsidRPr="00B4456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A8" w:rsidTr="00B17824">
        <w:trPr>
          <w:trHeight w:val="697"/>
        </w:trPr>
        <w:tc>
          <w:tcPr>
            <w:tcW w:w="421" w:type="dxa"/>
            <w:vMerge/>
            <w:textDirection w:val="btLr"/>
            <w:vAlign w:val="center"/>
          </w:tcPr>
          <w:p w:rsidR="005D2BA8" w:rsidRPr="005D2BA8" w:rsidRDefault="005D2BA8" w:rsidP="005D2BA8">
            <w:pPr>
              <w:ind w:left="113" w:right="113"/>
              <w:jc w:val="center"/>
            </w:pPr>
          </w:p>
        </w:tc>
        <w:tc>
          <w:tcPr>
            <w:tcW w:w="396" w:type="dxa"/>
          </w:tcPr>
          <w:p w:rsidR="005D2BA8" w:rsidRDefault="005D2BA8" w:rsidP="005D2BA8">
            <w:r>
              <w:t>2</w:t>
            </w:r>
          </w:p>
        </w:tc>
        <w:tc>
          <w:tcPr>
            <w:tcW w:w="1672" w:type="dxa"/>
            <w:shd w:val="clear" w:color="auto" w:fill="auto"/>
          </w:tcPr>
          <w:p w:rsidR="005D2BA8" w:rsidRPr="004A2845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и водоёмы нашего края.</w:t>
            </w:r>
          </w:p>
        </w:tc>
        <w:tc>
          <w:tcPr>
            <w:tcW w:w="3544" w:type="dxa"/>
            <w:shd w:val="clear" w:color="auto" w:fill="auto"/>
          </w:tcPr>
          <w:p w:rsidR="005D2BA8" w:rsidRPr="008D27D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D9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получения детьми знаний о реках нашего края;</w:t>
            </w:r>
          </w:p>
          <w:p w:rsidR="005D2BA8" w:rsidRPr="008D27D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D9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 в выдвижении предположений;</w:t>
            </w:r>
          </w:p>
          <w:p w:rsidR="005D2BA8" w:rsidRPr="008D27D9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D9">
              <w:rPr>
                <w:rFonts w:ascii="Times New Roman" w:hAnsi="Times New Roman" w:cs="Times New Roman"/>
                <w:sz w:val="24"/>
                <w:szCs w:val="24"/>
              </w:rPr>
              <w:t>расширять понятия об окружающем мире;</w:t>
            </w:r>
          </w:p>
          <w:p w:rsidR="005D2BA8" w:rsidRPr="004A2845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D9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легендам о реках нашего края.</w:t>
            </w:r>
          </w:p>
        </w:tc>
        <w:tc>
          <w:tcPr>
            <w:tcW w:w="2268" w:type="dxa"/>
            <w:shd w:val="clear" w:color="auto" w:fill="auto"/>
          </w:tcPr>
          <w:p w:rsidR="005D2BA8" w:rsidRPr="002D1E13" w:rsidRDefault="002D1E13" w:rsidP="005D2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2BA8" w:rsidRPr="002D1E13">
              <w:rPr>
                <w:rFonts w:ascii="Times New Roman" w:hAnsi="Times New Roman" w:cs="Times New Roman"/>
                <w:sz w:val="24"/>
                <w:szCs w:val="24"/>
              </w:rPr>
              <w:t>редметные картинки, музыкальное сопровождение мультимедийная презентация.</w:t>
            </w:r>
          </w:p>
          <w:p w:rsidR="005D2BA8" w:rsidRDefault="005D2BA8" w:rsidP="005D2BA8"/>
        </w:tc>
        <w:tc>
          <w:tcPr>
            <w:tcW w:w="5274" w:type="dxa"/>
            <w:shd w:val="clear" w:color="auto" w:fill="auto"/>
          </w:tcPr>
          <w:p w:rsidR="005D2BA8" w:rsidRPr="0046415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D">
              <w:rPr>
                <w:rFonts w:ascii="Times New Roman" w:hAnsi="Times New Roman" w:cs="Times New Roman"/>
                <w:sz w:val="24"/>
                <w:szCs w:val="24"/>
              </w:rPr>
              <w:t>Беседа: «Кто живет в реке и в озере?»,</w:t>
            </w:r>
          </w:p>
          <w:p w:rsidR="005D2BA8" w:rsidRPr="0046415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46415D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обитателями</w:t>
            </w:r>
          </w:p>
          <w:p w:rsidR="005D2BA8" w:rsidRPr="0046415D" w:rsidRDefault="005D2BA8" w:rsidP="005D2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15D">
              <w:rPr>
                <w:rFonts w:ascii="Times New Roman" w:hAnsi="Times New Roman" w:cs="Times New Roman"/>
                <w:sz w:val="24"/>
                <w:szCs w:val="24"/>
              </w:rPr>
              <w:t xml:space="preserve">пресных водоемов. </w:t>
            </w:r>
            <w:r w:rsidRPr="0046415D">
              <w:rPr>
                <w:rFonts w:ascii="Times New Roman" w:hAnsi="Times New Roman" w:cs="Times New Roman"/>
                <w:b/>
                <w:sz w:val="24"/>
                <w:szCs w:val="24"/>
              </w:rPr>
              <w:t>Т.А Шорыгина</w:t>
            </w:r>
          </w:p>
          <w:p w:rsidR="005D2BA8" w:rsidRPr="0046415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D">
              <w:rPr>
                <w:rFonts w:ascii="Times New Roman" w:hAnsi="Times New Roman" w:cs="Times New Roman"/>
                <w:sz w:val="24"/>
                <w:szCs w:val="24"/>
              </w:rPr>
              <w:t>«Рыбы. Какие они?» Отгадывание</w:t>
            </w:r>
          </w:p>
          <w:p w:rsidR="005D2BA8" w:rsidRPr="0046415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D">
              <w:rPr>
                <w:rFonts w:ascii="Times New Roman" w:hAnsi="Times New Roman" w:cs="Times New Roman"/>
                <w:sz w:val="24"/>
                <w:szCs w:val="24"/>
              </w:rPr>
              <w:t>загадок об обитателях рек и озер,</w:t>
            </w:r>
          </w:p>
          <w:p w:rsidR="005D2BA8" w:rsidRPr="0046415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D">
              <w:rPr>
                <w:rFonts w:ascii="Times New Roman" w:hAnsi="Times New Roman" w:cs="Times New Roman"/>
                <w:sz w:val="24"/>
                <w:szCs w:val="24"/>
              </w:rPr>
              <w:t xml:space="preserve">стр.61.Д/и </w:t>
            </w:r>
            <w:r w:rsidRPr="0046415D">
              <w:rPr>
                <w:rFonts w:ascii="Times New Roman" w:hAnsi="Times New Roman" w:cs="Times New Roman"/>
                <w:b/>
                <w:sz w:val="24"/>
                <w:szCs w:val="24"/>
              </w:rPr>
              <w:t>«Четвертый лишний</w:t>
            </w:r>
            <w:r w:rsidRPr="0046415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464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Pr="004641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2BA8" w:rsidRPr="0046415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рыб, уметь отличать</w:t>
            </w:r>
          </w:p>
          <w:p w:rsidR="005D2BA8" w:rsidRPr="0046415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D">
              <w:rPr>
                <w:rFonts w:ascii="Times New Roman" w:hAnsi="Times New Roman" w:cs="Times New Roman"/>
                <w:sz w:val="24"/>
                <w:szCs w:val="24"/>
              </w:rPr>
              <w:t xml:space="preserve">морских от пресноводных, стр.61. рассматривание подборки иллюстраций и презентаций: «Водоёмы нашего края» </w:t>
            </w:r>
          </w:p>
          <w:p w:rsidR="005D2BA8" w:rsidRPr="0046415D" w:rsidRDefault="005D2BA8" w:rsidP="005D2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15D">
              <w:rPr>
                <w:rFonts w:ascii="Times New Roman" w:hAnsi="Times New Roman" w:cs="Times New Roman"/>
                <w:b/>
                <w:sz w:val="24"/>
                <w:szCs w:val="24"/>
              </w:rPr>
              <w:t>«Разрезные картинки</w:t>
            </w:r>
            <w:r w:rsidRPr="00464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», цель:</w:t>
            </w:r>
            <w:r w:rsidRPr="0046415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мыслительную деятельность, закрепить знания о </w:t>
            </w:r>
            <w:r w:rsidRPr="0046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водоемах, воспитывать бережное отношение к воде</w:t>
            </w:r>
            <w:proofErr w:type="gramStart"/>
            <w:r w:rsidRPr="00464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464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64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артотека)</w:t>
            </w:r>
          </w:p>
          <w:p w:rsidR="005D2BA8" w:rsidRPr="0046415D" w:rsidRDefault="005D2BA8" w:rsidP="005D2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15D">
              <w:rPr>
                <w:rFonts w:ascii="Times New Roman" w:hAnsi="Times New Roman" w:cs="Times New Roman"/>
                <w:b/>
                <w:sz w:val="24"/>
                <w:szCs w:val="24"/>
              </w:rPr>
              <w:t>Д\и: «Найди слова в реке»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цель: </w:t>
            </w:r>
            <w:r w:rsidRPr="00464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415D">
              <w:rPr>
                <w:rFonts w:ascii="Times New Roman" w:hAnsi="Times New Roman" w:cs="Times New Roman"/>
                <w:sz w:val="24"/>
                <w:szCs w:val="24"/>
              </w:rPr>
              <w:t>закрепить знания  детей об объектах живой и неживой природы рек и  пресных водоемов</w:t>
            </w:r>
            <w:proofErr w:type="gramStart"/>
            <w:r w:rsidRPr="00464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4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gramStart"/>
            <w:r w:rsidRPr="00464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64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артотека)</w:t>
            </w:r>
          </w:p>
          <w:p w:rsidR="005D2BA8" w:rsidRDefault="005D2BA8" w:rsidP="005D2BA8"/>
        </w:tc>
        <w:tc>
          <w:tcPr>
            <w:tcW w:w="1701" w:type="dxa"/>
          </w:tcPr>
          <w:p w:rsidR="005D2BA8" w:rsidRDefault="005D2BA8" w:rsidP="005D2BA8"/>
        </w:tc>
      </w:tr>
      <w:tr w:rsidR="005D2BA8" w:rsidTr="005D2BA8">
        <w:trPr>
          <w:trHeight w:val="1073"/>
        </w:trPr>
        <w:tc>
          <w:tcPr>
            <w:tcW w:w="421" w:type="dxa"/>
            <w:vMerge w:val="restart"/>
            <w:textDirection w:val="btLr"/>
            <w:vAlign w:val="center"/>
          </w:tcPr>
          <w:p w:rsidR="005D2BA8" w:rsidRPr="005D2BA8" w:rsidRDefault="005D2BA8" w:rsidP="005D2BA8">
            <w:pPr>
              <w:ind w:left="113" w:right="113"/>
              <w:jc w:val="center"/>
            </w:pPr>
          </w:p>
        </w:tc>
        <w:tc>
          <w:tcPr>
            <w:tcW w:w="396" w:type="dxa"/>
          </w:tcPr>
          <w:p w:rsidR="005D2BA8" w:rsidRDefault="005D2BA8" w:rsidP="005D2BA8">
            <w:r>
              <w:t>3</w:t>
            </w:r>
          </w:p>
        </w:tc>
        <w:tc>
          <w:tcPr>
            <w:tcW w:w="1672" w:type="dxa"/>
            <w:shd w:val="clear" w:color="auto" w:fill="auto"/>
          </w:tcPr>
          <w:p w:rsidR="005D2BA8" w:rsidRPr="004A2845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 – обитатели водоёмов.</w:t>
            </w:r>
          </w:p>
        </w:tc>
        <w:tc>
          <w:tcPr>
            <w:tcW w:w="3544" w:type="dxa"/>
            <w:shd w:val="clear" w:color="auto" w:fill="auto"/>
          </w:tcPr>
          <w:p w:rsidR="005D2BA8" w:rsidRDefault="005D2BA8" w:rsidP="005D2BA8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467C11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у детей представлений о рыбах, живущих в реках.</w:t>
            </w:r>
          </w:p>
          <w:p w:rsidR="005D2BA8" w:rsidRDefault="005D2BA8" w:rsidP="005D2BA8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6B7F">
              <w:rPr>
                <w:rFonts w:ascii="Times New Roman" w:hAnsi="Times New Roman" w:cs="Times New Roman"/>
                <w:sz w:val="24"/>
                <w:szCs w:val="24"/>
              </w:rPr>
              <w:t>отивировать детей на включение в деятельность;</w:t>
            </w:r>
          </w:p>
          <w:p w:rsidR="005D2BA8" w:rsidRPr="00467C11" w:rsidRDefault="005D2BA8" w:rsidP="005D2BA8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467C11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детей о рыбах, о строении тела, способе передвижения, образе жизни;</w:t>
            </w:r>
          </w:p>
          <w:p w:rsidR="005D2BA8" w:rsidRPr="00467C11" w:rsidRDefault="005D2BA8" w:rsidP="005D2BA8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467C11">
              <w:rPr>
                <w:rFonts w:ascii="Times New Roman" w:hAnsi="Times New Roman" w:cs="Times New Roman"/>
                <w:sz w:val="24"/>
                <w:szCs w:val="24"/>
              </w:rPr>
              <w:t>учить детей обобщать и классифицировать (морские рыбы, аквариумные рыбы, рыбы, живущие в пресноводных водоемах);</w:t>
            </w:r>
          </w:p>
          <w:p w:rsidR="005D2BA8" w:rsidRDefault="005D2BA8" w:rsidP="005D2BA8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467C11">
              <w:rPr>
                <w:rFonts w:ascii="Times New Roman" w:hAnsi="Times New Roman" w:cs="Times New Roman"/>
                <w:sz w:val="24"/>
                <w:szCs w:val="24"/>
              </w:rPr>
              <w:t>учить выделять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различия и сходства между </w:t>
            </w:r>
            <w:r w:rsidRPr="00467C11">
              <w:rPr>
                <w:rFonts w:ascii="Times New Roman" w:hAnsi="Times New Roman" w:cs="Times New Roman"/>
                <w:sz w:val="24"/>
                <w:szCs w:val="24"/>
              </w:rPr>
              <w:t>рыбками;</w:t>
            </w:r>
          </w:p>
          <w:p w:rsidR="005D2BA8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B7F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первичный опыт детей по фиксации достижения цели и выявления условий, которые позволили её достичь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2BA8" w:rsidRPr="00467C11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11">
              <w:rPr>
                <w:rFonts w:ascii="Times New Roman" w:hAnsi="Times New Roman" w:cs="Times New Roman"/>
                <w:sz w:val="24"/>
                <w:szCs w:val="24"/>
              </w:rPr>
              <w:t>упражнять детей в соблюдении правил поведения на природе;</w:t>
            </w:r>
          </w:p>
          <w:p w:rsidR="005D2BA8" w:rsidRPr="00467C11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11">
              <w:rPr>
                <w:rFonts w:ascii="Times New Roman" w:hAnsi="Times New Roman" w:cs="Times New Roman"/>
                <w:sz w:val="24"/>
                <w:szCs w:val="24"/>
              </w:rPr>
              <w:t xml:space="preserve"> учить видеть красоту природы;</w:t>
            </w:r>
          </w:p>
          <w:p w:rsidR="005D2BA8" w:rsidRPr="004A2845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1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отношение к воде как основному природному ресурсу, обитателям водоемов и </w:t>
            </w:r>
            <w:r w:rsidRPr="00467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 трудное время прийти на помощь.</w:t>
            </w:r>
          </w:p>
        </w:tc>
        <w:tc>
          <w:tcPr>
            <w:tcW w:w="2268" w:type="dxa"/>
            <w:shd w:val="clear" w:color="auto" w:fill="auto"/>
          </w:tcPr>
          <w:p w:rsidR="005D2BA8" w:rsidRPr="00467C11" w:rsidRDefault="002D1E13" w:rsidP="005D2B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5D2BA8" w:rsidRPr="00DE70DD">
              <w:rPr>
                <w:rFonts w:ascii="Times New Roman" w:hAnsi="Times New Roman" w:cs="Times New Roman"/>
                <w:sz w:val="24"/>
                <w:szCs w:val="24"/>
              </w:rPr>
              <w:t>редметные картинки, музыкальное сопровождение. Мультимедийная презентация.</w:t>
            </w:r>
          </w:p>
        </w:tc>
        <w:tc>
          <w:tcPr>
            <w:tcW w:w="5274" w:type="dxa"/>
            <w:shd w:val="clear" w:color="auto" w:fill="auto"/>
          </w:tcPr>
          <w:p w:rsidR="005D2BA8" w:rsidRPr="0046415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D">
              <w:rPr>
                <w:rFonts w:ascii="Times New Roman" w:hAnsi="Times New Roman" w:cs="Times New Roman"/>
                <w:b/>
                <w:sz w:val="24"/>
                <w:szCs w:val="24"/>
              </w:rPr>
              <w:t>Т.А. Шорыгина</w:t>
            </w:r>
            <w:r w:rsidRPr="0046415D">
              <w:rPr>
                <w:rFonts w:ascii="Times New Roman" w:hAnsi="Times New Roman" w:cs="Times New Roman"/>
                <w:sz w:val="24"/>
                <w:szCs w:val="24"/>
              </w:rPr>
              <w:t xml:space="preserve"> «Рыбы. Какие</w:t>
            </w:r>
          </w:p>
          <w:p w:rsidR="005D2BA8" w:rsidRPr="0046415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D">
              <w:rPr>
                <w:rFonts w:ascii="Times New Roman" w:hAnsi="Times New Roman" w:cs="Times New Roman"/>
                <w:sz w:val="24"/>
                <w:szCs w:val="24"/>
              </w:rPr>
              <w:t>они?», д/и «Четвертый лишний,</w:t>
            </w:r>
            <w:r w:rsidRPr="00464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цель:</w:t>
            </w:r>
          </w:p>
          <w:p w:rsidR="005D2BA8" w:rsidRPr="0046415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D">
              <w:rPr>
                <w:rFonts w:ascii="Times New Roman" w:hAnsi="Times New Roman" w:cs="Times New Roman"/>
                <w:sz w:val="24"/>
                <w:szCs w:val="24"/>
              </w:rPr>
              <w:t>закрепить знания обитателей водоемов,</w:t>
            </w:r>
          </w:p>
          <w:p w:rsidR="005D2BA8" w:rsidRPr="0046415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D">
              <w:rPr>
                <w:rFonts w:ascii="Times New Roman" w:hAnsi="Times New Roman" w:cs="Times New Roman"/>
                <w:sz w:val="24"/>
                <w:szCs w:val="24"/>
              </w:rPr>
              <w:t>стр.61</w:t>
            </w:r>
            <w:r w:rsidRPr="00464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В.М. Корнилова</w:t>
            </w:r>
            <w:r w:rsidRPr="004641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6415D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  <w:proofErr w:type="gramEnd"/>
          </w:p>
          <w:p w:rsidR="005D2BA8" w:rsidRPr="0046415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D">
              <w:rPr>
                <w:rFonts w:ascii="Times New Roman" w:hAnsi="Times New Roman" w:cs="Times New Roman"/>
                <w:sz w:val="24"/>
                <w:szCs w:val="24"/>
              </w:rPr>
              <w:t>окно в детский сад», беседа «Рыбы и</w:t>
            </w:r>
          </w:p>
          <w:p w:rsidR="005D2BA8" w:rsidRPr="0046415D" w:rsidRDefault="005D2BA8" w:rsidP="005D2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15D">
              <w:rPr>
                <w:rFonts w:ascii="Times New Roman" w:hAnsi="Times New Roman" w:cs="Times New Roman"/>
                <w:sz w:val="24"/>
                <w:szCs w:val="24"/>
              </w:rPr>
              <w:t>водоем весной», стр. 108</w:t>
            </w:r>
            <w:r w:rsidRPr="0046415D">
              <w:rPr>
                <w:rFonts w:ascii="Times New Roman" w:hAnsi="Times New Roman" w:cs="Times New Roman"/>
                <w:b/>
                <w:sz w:val="24"/>
                <w:szCs w:val="24"/>
              </w:rPr>
              <w:t>. Т.Г. Кобзева, Г.С. Александрова, И.А.</w:t>
            </w:r>
          </w:p>
          <w:p w:rsidR="005D2BA8" w:rsidRPr="0046415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Холодова </w:t>
            </w:r>
            <w:r w:rsidRPr="0046415D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</w:t>
            </w:r>
          </w:p>
          <w:p w:rsidR="005D2BA8" w:rsidRPr="0046415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5D">
              <w:rPr>
                <w:rFonts w:ascii="Times New Roman" w:hAnsi="Times New Roman" w:cs="Times New Roman"/>
                <w:sz w:val="24"/>
                <w:szCs w:val="24"/>
              </w:rPr>
              <w:t>детей на прогулке. Старшая группа», чтение художественной литературы: А. Клыков «В 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4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641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15D">
              <w:rPr>
                <w:rFonts w:ascii="Times New Roman" w:hAnsi="Times New Roman" w:cs="Times New Roman"/>
                <w:sz w:val="24"/>
                <w:szCs w:val="24"/>
              </w:rPr>
              <w:t xml:space="preserve">\и: «Караси и щука», </w:t>
            </w:r>
            <w:r w:rsidRPr="00464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46415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15D">
              <w:rPr>
                <w:rFonts w:ascii="Times New Roman" w:hAnsi="Times New Roman" w:cs="Times New Roman"/>
                <w:sz w:val="24"/>
                <w:szCs w:val="24"/>
              </w:rPr>
              <w:t>ловкость, умение детей ориентироваться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15D">
              <w:rPr>
                <w:rFonts w:ascii="Times New Roman" w:hAnsi="Times New Roman" w:cs="Times New Roman"/>
                <w:sz w:val="24"/>
                <w:szCs w:val="24"/>
              </w:rPr>
              <w:t xml:space="preserve">в пространстве, стр.43. </w:t>
            </w:r>
            <w:proofErr w:type="gramStart"/>
            <w:r w:rsidRPr="004641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15D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Pr="0046415D">
              <w:rPr>
                <w:rFonts w:ascii="Times New Roman" w:hAnsi="Times New Roman" w:cs="Times New Roman"/>
                <w:b/>
                <w:sz w:val="24"/>
                <w:szCs w:val="24"/>
              </w:rPr>
              <w:t>Ловля рыб</w:t>
            </w:r>
            <w:r w:rsidRPr="0046415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464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цель</w:t>
            </w:r>
            <w:r w:rsidRPr="0046415D">
              <w:rPr>
                <w:rFonts w:ascii="Times New Roman" w:hAnsi="Times New Roman" w:cs="Times New Roman"/>
                <w:sz w:val="24"/>
                <w:szCs w:val="24"/>
              </w:rPr>
              <w:t>: расширить знания детей о фауне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15D">
              <w:rPr>
                <w:rFonts w:ascii="Times New Roman" w:hAnsi="Times New Roman" w:cs="Times New Roman"/>
                <w:sz w:val="24"/>
                <w:szCs w:val="24"/>
              </w:rPr>
              <w:t>пресных водоемов, уметь действовать по</w:t>
            </w:r>
          </w:p>
          <w:p w:rsidR="005D2BA8" w:rsidRPr="001F1946" w:rsidRDefault="005D2BA8" w:rsidP="005D2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46">
              <w:rPr>
                <w:rFonts w:ascii="Times New Roman" w:hAnsi="Times New Roman" w:cs="Times New Roman"/>
                <w:sz w:val="24"/>
                <w:szCs w:val="24"/>
              </w:rPr>
              <w:t xml:space="preserve">правилам </w:t>
            </w:r>
            <w:r w:rsidRPr="001F1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(картотека). </w:t>
            </w:r>
          </w:p>
          <w:p w:rsidR="005D2BA8" w:rsidRPr="001F1946" w:rsidRDefault="005D2BA8" w:rsidP="005D2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«Животные водоемов», </w:t>
            </w:r>
            <w:r w:rsidRPr="001F1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1F1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1946">
              <w:rPr>
                <w:rFonts w:ascii="Times New Roman" w:hAnsi="Times New Roman" w:cs="Times New Roman"/>
                <w:sz w:val="24"/>
                <w:szCs w:val="24"/>
              </w:rPr>
              <w:t>:закрепить представление о жителях водоемов, об их приспособляемости к среде обитания; развивать мыслительную деятельность</w:t>
            </w:r>
            <w:proofErr w:type="gramStart"/>
            <w:r w:rsidRPr="001F1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1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1F1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1F1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артотека)</w:t>
            </w:r>
          </w:p>
          <w:p w:rsidR="005D2BA8" w:rsidRPr="00A5660D" w:rsidRDefault="005D2BA8" w:rsidP="005D2BA8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5D2BA8" w:rsidRDefault="005D2BA8" w:rsidP="005D2BA8"/>
        </w:tc>
      </w:tr>
      <w:tr w:rsidR="005D2BA8" w:rsidTr="005D2BA8">
        <w:trPr>
          <w:trHeight w:val="2250"/>
        </w:trPr>
        <w:tc>
          <w:tcPr>
            <w:tcW w:w="421" w:type="dxa"/>
            <w:vMerge/>
            <w:textDirection w:val="btLr"/>
            <w:vAlign w:val="center"/>
          </w:tcPr>
          <w:p w:rsidR="005D2BA8" w:rsidRPr="005D2BA8" w:rsidRDefault="005D2BA8" w:rsidP="005D2BA8">
            <w:pPr>
              <w:ind w:left="113" w:right="113"/>
              <w:jc w:val="center"/>
            </w:pPr>
          </w:p>
        </w:tc>
        <w:tc>
          <w:tcPr>
            <w:tcW w:w="396" w:type="dxa"/>
          </w:tcPr>
          <w:p w:rsidR="005D2BA8" w:rsidRDefault="005D2BA8" w:rsidP="005D2BA8">
            <w:r>
              <w:t>4</w:t>
            </w:r>
          </w:p>
        </w:tc>
        <w:tc>
          <w:tcPr>
            <w:tcW w:w="1672" w:type="dxa"/>
            <w:shd w:val="clear" w:color="auto" w:fill="auto"/>
          </w:tcPr>
          <w:p w:rsidR="005D2BA8" w:rsidRPr="004A2845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Птицы </w:t>
            </w:r>
            <w:r w:rsidRPr="00B17824">
              <w:rPr>
                <w:rFonts w:ascii="Times New Roman" w:hAnsi="Times New Roman" w:cs="Times New Roman"/>
                <w:sz w:val="20"/>
                <w:szCs w:val="20"/>
              </w:rPr>
              <w:t>Причерноморья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(морские и живущие у водоёмов).</w:t>
            </w:r>
          </w:p>
        </w:tc>
        <w:tc>
          <w:tcPr>
            <w:tcW w:w="3544" w:type="dxa"/>
            <w:shd w:val="clear" w:color="auto" w:fill="auto"/>
          </w:tcPr>
          <w:p w:rsidR="005D2BA8" w:rsidRPr="009933A6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2BA8" w:rsidRPr="009933A6" w:rsidRDefault="005D2BA8" w:rsidP="005D2BA8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5D2BA8" w:rsidRPr="002D1E13" w:rsidRDefault="005D2BA8" w:rsidP="002D1E13">
            <w:pPr>
              <w:jc w:val="both"/>
              <w:rPr>
                <w:rFonts w:ascii="Times New Roman" w:hAnsi="Times New Roman" w:cs="Times New Roman"/>
              </w:rPr>
            </w:pPr>
            <w:r w:rsidRPr="002D1E13">
              <w:rPr>
                <w:rFonts w:ascii="Times New Roman" w:hAnsi="Times New Roman" w:cs="Times New Roman"/>
                <w:b/>
              </w:rPr>
              <w:t>Кравченко И.В, Долгова Т.Л.</w:t>
            </w:r>
            <w:r w:rsidR="002117A0" w:rsidRPr="002D1E13">
              <w:rPr>
                <w:rFonts w:ascii="Times New Roman" w:hAnsi="Times New Roman" w:cs="Times New Roman"/>
                <w:b/>
              </w:rPr>
              <w:t xml:space="preserve"> </w:t>
            </w:r>
            <w:r w:rsidRPr="002D1E13">
              <w:rPr>
                <w:rFonts w:ascii="Times New Roman" w:hAnsi="Times New Roman" w:cs="Times New Roman"/>
              </w:rPr>
              <w:t>«Прогулки в детском саду. Старшая и</w:t>
            </w:r>
            <w:r w:rsidR="002117A0" w:rsidRPr="002D1E13">
              <w:rPr>
                <w:rFonts w:ascii="Times New Roman" w:hAnsi="Times New Roman" w:cs="Times New Roman"/>
              </w:rPr>
              <w:t xml:space="preserve"> </w:t>
            </w:r>
            <w:r w:rsidRPr="002D1E13">
              <w:rPr>
                <w:rFonts w:ascii="Times New Roman" w:hAnsi="Times New Roman" w:cs="Times New Roman"/>
              </w:rPr>
              <w:t>подготовительная группы». Наблюдение</w:t>
            </w:r>
            <w:r w:rsidR="002117A0" w:rsidRPr="002D1E13">
              <w:rPr>
                <w:rFonts w:ascii="Times New Roman" w:hAnsi="Times New Roman" w:cs="Times New Roman"/>
              </w:rPr>
              <w:t xml:space="preserve"> </w:t>
            </w:r>
            <w:r w:rsidRPr="002D1E13">
              <w:rPr>
                <w:rFonts w:ascii="Times New Roman" w:hAnsi="Times New Roman" w:cs="Times New Roman"/>
              </w:rPr>
              <w:t xml:space="preserve">за сезонными </w:t>
            </w:r>
            <w:r w:rsidR="002D1E13" w:rsidRPr="002D1E13">
              <w:rPr>
                <w:rFonts w:ascii="Times New Roman" w:hAnsi="Times New Roman" w:cs="Times New Roman"/>
              </w:rPr>
              <w:t>из</w:t>
            </w:r>
            <w:r w:rsidRPr="002D1E13">
              <w:rPr>
                <w:rFonts w:ascii="Times New Roman" w:hAnsi="Times New Roman" w:cs="Times New Roman"/>
              </w:rPr>
              <w:t xml:space="preserve">менениями. </w:t>
            </w:r>
            <w:r w:rsidRPr="002D1E13">
              <w:rPr>
                <w:rFonts w:ascii="Times New Roman" w:hAnsi="Times New Roman" w:cs="Times New Roman"/>
                <w:b/>
                <w:i/>
              </w:rPr>
              <w:t>Цель:</w:t>
            </w:r>
            <w:r w:rsidR="002117A0" w:rsidRPr="002D1E1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D1E13">
              <w:rPr>
                <w:rFonts w:ascii="Times New Roman" w:hAnsi="Times New Roman" w:cs="Times New Roman"/>
              </w:rPr>
              <w:t xml:space="preserve">формировать </w:t>
            </w:r>
            <w:r w:rsidR="002D1E13" w:rsidRPr="002D1E13">
              <w:rPr>
                <w:rFonts w:ascii="Times New Roman" w:hAnsi="Times New Roman" w:cs="Times New Roman"/>
              </w:rPr>
              <w:t xml:space="preserve"> п</w:t>
            </w:r>
            <w:r w:rsidRPr="002D1E13">
              <w:rPr>
                <w:rFonts w:ascii="Times New Roman" w:hAnsi="Times New Roman" w:cs="Times New Roman"/>
              </w:rPr>
              <w:t>редставление о весенних</w:t>
            </w:r>
            <w:r w:rsidR="002D1E13" w:rsidRPr="002D1E13">
              <w:rPr>
                <w:rFonts w:ascii="Times New Roman" w:hAnsi="Times New Roman" w:cs="Times New Roman"/>
              </w:rPr>
              <w:t xml:space="preserve"> </w:t>
            </w:r>
            <w:r w:rsidRPr="002D1E13">
              <w:rPr>
                <w:rFonts w:ascii="Times New Roman" w:hAnsi="Times New Roman" w:cs="Times New Roman"/>
              </w:rPr>
              <w:t>изменениях в природе; учить видеть</w:t>
            </w:r>
            <w:r w:rsidR="002D1E13" w:rsidRPr="002D1E13">
              <w:rPr>
                <w:rFonts w:ascii="Times New Roman" w:hAnsi="Times New Roman" w:cs="Times New Roman"/>
              </w:rPr>
              <w:t xml:space="preserve"> </w:t>
            </w:r>
            <w:r w:rsidRPr="002D1E13">
              <w:rPr>
                <w:rFonts w:ascii="Times New Roman" w:hAnsi="Times New Roman" w:cs="Times New Roman"/>
              </w:rPr>
              <w:t>изменения в поведении воробьев с</w:t>
            </w:r>
            <w:r w:rsidR="002D1E13" w:rsidRPr="002D1E13">
              <w:rPr>
                <w:rFonts w:ascii="Times New Roman" w:hAnsi="Times New Roman" w:cs="Times New Roman"/>
              </w:rPr>
              <w:t xml:space="preserve"> </w:t>
            </w:r>
            <w:r w:rsidRPr="002D1E13">
              <w:rPr>
                <w:rFonts w:ascii="Times New Roman" w:hAnsi="Times New Roman" w:cs="Times New Roman"/>
              </w:rPr>
              <w:t>приходом весны; воспитывать интерес к</w:t>
            </w:r>
            <w:r w:rsidR="002D1E13" w:rsidRPr="002D1E13">
              <w:rPr>
                <w:rFonts w:ascii="Times New Roman" w:hAnsi="Times New Roman" w:cs="Times New Roman"/>
              </w:rPr>
              <w:t xml:space="preserve"> </w:t>
            </w:r>
            <w:r w:rsidRPr="002D1E13">
              <w:rPr>
                <w:rFonts w:ascii="Times New Roman" w:hAnsi="Times New Roman" w:cs="Times New Roman"/>
              </w:rPr>
              <w:t>наблюдениям за птицами, бережное</w:t>
            </w:r>
            <w:r w:rsidR="002D1E13" w:rsidRPr="002D1E13">
              <w:rPr>
                <w:rFonts w:ascii="Times New Roman" w:hAnsi="Times New Roman" w:cs="Times New Roman"/>
              </w:rPr>
              <w:t xml:space="preserve"> </w:t>
            </w:r>
            <w:r w:rsidRPr="002D1E13">
              <w:rPr>
                <w:rFonts w:ascii="Times New Roman" w:hAnsi="Times New Roman" w:cs="Times New Roman"/>
              </w:rPr>
              <w:t>отношение к ним. Стр.168</w:t>
            </w:r>
          </w:p>
          <w:p w:rsidR="005D2BA8" w:rsidRPr="002D1E13" w:rsidRDefault="005D2BA8" w:rsidP="005D2BA8">
            <w:pPr>
              <w:rPr>
                <w:rFonts w:ascii="Times New Roman" w:hAnsi="Times New Roman" w:cs="Times New Roman"/>
                <w:b/>
              </w:rPr>
            </w:pPr>
            <w:r w:rsidRPr="002D1E13">
              <w:rPr>
                <w:rFonts w:ascii="Times New Roman" w:hAnsi="Times New Roman" w:cs="Times New Roman"/>
                <w:b/>
              </w:rPr>
              <w:t>Т.Г. Кобзева, Г.С. Александрова, И.А.</w:t>
            </w:r>
          </w:p>
          <w:p w:rsidR="005D2BA8" w:rsidRPr="002D1E13" w:rsidRDefault="005D2BA8" w:rsidP="002D1E13">
            <w:pPr>
              <w:jc w:val="both"/>
              <w:rPr>
                <w:rFonts w:ascii="Times New Roman" w:hAnsi="Times New Roman" w:cs="Times New Roman"/>
              </w:rPr>
            </w:pPr>
            <w:r w:rsidRPr="002D1E13">
              <w:rPr>
                <w:rFonts w:ascii="Times New Roman" w:hAnsi="Times New Roman" w:cs="Times New Roman"/>
                <w:b/>
              </w:rPr>
              <w:t xml:space="preserve">Холодова </w:t>
            </w:r>
            <w:r w:rsidRPr="002D1E13">
              <w:rPr>
                <w:rFonts w:ascii="Times New Roman" w:hAnsi="Times New Roman" w:cs="Times New Roman"/>
              </w:rPr>
              <w:t>«Организация деятельности</w:t>
            </w:r>
            <w:r w:rsidR="002D1E13" w:rsidRPr="002D1E13">
              <w:rPr>
                <w:rFonts w:ascii="Times New Roman" w:hAnsi="Times New Roman" w:cs="Times New Roman"/>
              </w:rPr>
              <w:t xml:space="preserve"> </w:t>
            </w:r>
            <w:r w:rsidRPr="002D1E13">
              <w:rPr>
                <w:rFonts w:ascii="Times New Roman" w:hAnsi="Times New Roman" w:cs="Times New Roman"/>
              </w:rPr>
              <w:t>детей на прогулке. Старшая группа».</w:t>
            </w:r>
            <w:r w:rsidR="002D1E13" w:rsidRPr="002D1E13">
              <w:rPr>
                <w:rFonts w:ascii="Times New Roman" w:hAnsi="Times New Roman" w:cs="Times New Roman"/>
              </w:rPr>
              <w:t xml:space="preserve"> </w:t>
            </w:r>
            <w:r w:rsidRPr="002D1E13">
              <w:rPr>
                <w:rFonts w:ascii="Times New Roman" w:hAnsi="Times New Roman" w:cs="Times New Roman"/>
              </w:rPr>
              <w:t>Наблюдение за полетом любой птицы.</w:t>
            </w:r>
            <w:r w:rsidR="002D1E13" w:rsidRPr="002D1E13">
              <w:rPr>
                <w:rFonts w:ascii="Times New Roman" w:hAnsi="Times New Roman" w:cs="Times New Roman"/>
              </w:rPr>
              <w:t xml:space="preserve"> </w:t>
            </w:r>
            <w:r w:rsidRPr="002D1E13">
              <w:rPr>
                <w:rFonts w:ascii="Times New Roman" w:hAnsi="Times New Roman" w:cs="Times New Roman"/>
                <w:b/>
                <w:i/>
              </w:rPr>
              <w:t>Цель:</w:t>
            </w:r>
            <w:r w:rsidRPr="002D1E13">
              <w:rPr>
                <w:rFonts w:ascii="Times New Roman" w:hAnsi="Times New Roman" w:cs="Times New Roman"/>
              </w:rPr>
              <w:t xml:space="preserve"> уточнять представления о</w:t>
            </w:r>
            <w:r w:rsidR="002D1E13" w:rsidRPr="002D1E13">
              <w:rPr>
                <w:rFonts w:ascii="Times New Roman" w:hAnsi="Times New Roman" w:cs="Times New Roman"/>
              </w:rPr>
              <w:t xml:space="preserve"> </w:t>
            </w:r>
            <w:r w:rsidRPr="002D1E13">
              <w:rPr>
                <w:rFonts w:ascii="Times New Roman" w:hAnsi="Times New Roman" w:cs="Times New Roman"/>
              </w:rPr>
              <w:t>многообразии птиц, способах</w:t>
            </w:r>
          </w:p>
          <w:p w:rsidR="005D2BA8" w:rsidRPr="002D1E13" w:rsidRDefault="005D2BA8" w:rsidP="005D2BA8">
            <w:pPr>
              <w:rPr>
                <w:rFonts w:ascii="Times New Roman" w:hAnsi="Times New Roman" w:cs="Times New Roman"/>
              </w:rPr>
            </w:pPr>
            <w:r w:rsidRPr="002D1E13">
              <w:rPr>
                <w:rFonts w:ascii="Times New Roman" w:hAnsi="Times New Roman" w:cs="Times New Roman"/>
              </w:rPr>
              <w:t>передвижения; учить наблюдательности,</w:t>
            </w:r>
          </w:p>
          <w:p w:rsidR="005D2BA8" w:rsidRDefault="005D2BA8" w:rsidP="002D1E13">
            <w:pPr>
              <w:jc w:val="both"/>
            </w:pPr>
            <w:r w:rsidRPr="002D1E13">
              <w:rPr>
                <w:rFonts w:ascii="Times New Roman" w:hAnsi="Times New Roman" w:cs="Times New Roman"/>
              </w:rPr>
              <w:t>умению делать выводы. Стр. 193</w:t>
            </w:r>
            <w:r w:rsidR="002D1E13" w:rsidRPr="002D1E13">
              <w:rPr>
                <w:rFonts w:ascii="Times New Roman" w:hAnsi="Times New Roman" w:cs="Times New Roman"/>
              </w:rPr>
              <w:t xml:space="preserve"> </w:t>
            </w:r>
            <w:r w:rsidRPr="002D1E13">
              <w:rPr>
                <w:rFonts w:ascii="Times New Roman" w:hAnsi="Times New Roman" w:cs="Times New Roman"/>
              </w:rPr>
              <w:t>Д\и: «</w:t>
            </w:r>
            <w:r w:rsidRPr="002D1E13">
              <w:rPr>
                <w:rFonts w:ascii="Times New Roman" w:hAnsi="Times New Roman" w:cs="Times New Roman"/>
                <w:b/>
              </w:rPr>
              <w:t>Морская или речная»</w:t>
            </w:r>
            <w:r w:rsidRPr="002D1E13">
              <w:rPr>
                <w:rFonts w:ascii="Times New Roman" w:hAnsi="Times New Roman" w:cs="Times New Roman"/>
              </w:rPr>
              <w:t xml:space="preserve"> </w:t>
            </w:r>
            <w:r w:rsidRPr="002D1E13">
              <w:rPr>
                <w:rFonts w:ascii="Times New Roman" w:hAnsi="Times New Roman" w:cs="Times New Roman"/>
                <w:b/>
                <w:i/>
              </w:rPr>
              <w:t xml:space="preserve">Цель: </w:t>
            </w:r>
            <w:r w:rsidRPr="002D1E13">
              <w:rPr>
                <w:rFonts w:ascii="Times New Roman" w:hAnsi="Times New Roman" w:cs="Times New Roman"/>
              </w:rPr>
              <w:t>закрепить названия и отличительные особенности морских птиц  и живущих у водоёмов</w:t>
            </w:r>
            <w:proofErr w:type="gramStart"/>
            <w:r w:rsidRPr="002D1E13">
              <w:rPr>
                <w:rFonts w:ascii="Times New Roman" w:hAnsi="Times New Roman" w:cs="Times New Roman"/>
              </w:rPr>
              <w:t>.</w:t>
            </w:r>
            <w:r w:rsidRPr="002D1E13">
              <w:rPr>
                <w:rFonts w:ascii="Times New Roman" w:hAnsi="Times New Roman" w:cs="Times New Roman"/>
                <w:b/>
                <w:i/>
              </w:rPr>
              <w:t>(</w:t>
            </w:r>
            <w:proofErr w:type="gramEnd"/>
            <w:r w:rsidRPr="002D1E13">
              <w:rPr>
                <w:rFonts w:ascii="Times New Roman" w:hAnsi="Times New Roman" w:cs="Times New Roman"/>
                <w:b/>
                <w:i/>
              </w:rPr>
              <w:t>картотека)</w:t>
            </w:r>
          </w:p>
        </w:tc>
        <w:tc>
          <w:tcPr>
            <w:tcW w:w="1701" w:type="dxa"/>
          </w:tcPr>
          <w:p w:rsidR="005D2BA8" w:rsidRDefault="005D2BA8" w:rsidP="005D2BA8"/>
        </w:tc>
      </w:tr>
      <w:tr w:rsidR="005D2BA8" w:rsidTr="002D1E13">
        <w:trPr>
          <w:trHeight w:val="4950"/>
        </w:trPr>
        <w:tc>
          <w:tcPr>
            <w:tcW w:w="421" w:type="dxa"/>
            <w:vMerge w:val="restart"/>
            <w:textDirection w:val="btLr"/>
            <w:vAlign w:val="center"/>
          </w:tcPr>
          <w:p w:rsidR="005D2BA8" w:rsidRPr="005D2BA8" w:rsidRDefault="005D2BA8" w:rsidP="005D2BA8">
            <w:pPr>
              <w:ind w:left="113" w:right="113"/>
              <w:jc w:val="center"/>
            </w:pPr>
            <w:r w:rsidRPr="005D2BA8">
              <w:lastRenderedPageBreak/>
              <w:t>апрель</w:t>
            </w:r>
          </w:p>
        </w:tc>
        <w:tc>
          <w:tcPr>
            <w:tcW w:w="396" w:type="dxa"/>
          </w:tcPr>
          <w:p w:rsidR="005D2BA8" w:rsidRDefault="005D2BA8" w:rsidP="005D2BA8">
            <w:r>
              <w:t>1</w:t>
            </w:r>
          </w:p>
        </w:tc>
        <w:tc>
          <w:tcPr>
            <w:tcW w:w="1672" w:type="dxa"/>
            <w:shd w:val="clear" w:color="auto" w:fill="auto"/>
          </w:tcPr>
          <w:p w:rsidR="005D2BA8" w:rsidRPr="004A2845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В гостях у солнца.</w:t>
            </w:r>
          </w:p>
        </w:tc>
        <w:tc>
          <w:tcPr>
            <w:tcW w:w="3544" w:type="dxa"/>
            <w:shd w:val="clear" w:color="auto" w:fill="auto"/>
          </w:tcPr>
          <w:p w:rsidR="005D2BA8" w:rsidRPr="002D1E13" w:rsidRDefault="005D2BA8" w:rsidP="005D2BA8">
            <w:pPr>
              <w:rPr>
                <w:rFonts w:ascii="Times New Roman" w:hAnsi="Times New Roman" w:cs="Times New Roman"/>
              </w:rPr>
            </w:pPr>
            <w:r w:rsidRPr="002D1E13">
              <w:rPr>
                <w:rFonts w:ascii="Times New Roman" w:hAnsi="Times New Roman" w:cs="Times New Roman"/>
              </w:rPr>
              <w:t>Создать мотивационную ситуацию для формирования представлений о Солнце, как о раскаленном небесном теле шарообразной формы, которое является источником тепла и света для всего живого на Земле;</w:t>
            </w:r>
          </w:p>
          <w:p w:rsidR="005D2BA8" w:rsidRPr="002D1E13" w:rsidRDefault="005D2BA8" w:rsidP="005D2BA8">
            <w:pPr>
              <w:rPr>
                <w:rFonts w:ascii="Times New Roman" w:hAnsi="Times New Roman" w:cs="Times New Roman"/>
              </w:rPr>
            </w:pPr>
            <w:r w:rsidRPr="002D1E13">
              <w:rPr>
                <w:rFonts w:ascii="Times New Roman" w:hAnsi="Times New Roman" w:cs="Times New Roman"/>
              </w:rPr>
              <w:t>развивать логическое мышление и воображение детей;</w:t>
            </w:r>
          </w:p>
          <w:p w:rsidR="005D2BA8" w:rsidRPr="002D1E13" w:rsidRDefault="005D2BA8" w:rsidP="005D2BA8">
            <w:pPr>
              <w:rPr>
                <w:rFonts w:ascii="Times New Roman" w:hAnsi="Times New Roman" w:cs="Times New Roman"/>
              </w:rPr>
            </w:pPr>
            <w:r w:rsidRPr="002D1E13">
              <w:rPr>
                <w:rFonts w:ascii="Times New Roman" w:hAnsi="Times New Roman" w:cs="Times New Roman"/>
              </w:rPr>
              <w:t>развивать умения анализировать, сравнивать, делать выводы;</w:t>
            </w:r>
          </w:p>
          <w:p w:rsidR="005D2BA8" w:rsidRPr="002D1E13" w:rsidRDefault="005D2BA8" w:rsidP="005D2BA8">
            <w:pPr>
              <w:rPr>
                <w:rFonts w:ascii="Times New Roman" w:hAnsi="Times New Roman" w:cs="Times New Roman"/>
              </w:rPr>
            </w:pPr>
            <w:r w:rsidRPr="002D1E13">
              <w:rPr>
                <w:rFonts w:ascii="Times New Roman" w:hAnsi="Times New Roman" w:cs="Times New Roman"/>
              </w:rPr>
              <w:t>развивать наблюдательность, воображение;</w:t>
            </w:r>
          </w:p>
          <w:p w:rsidR="005D2BA8" w:rsidRPr="004A2845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13">
              <w:rPr>
                <w:rFonts w:ascii="Times New Roman" w:hAnsi="Times New Roman" w:cs="Times New Roman"/>
              </w:rPr>
              <w:t>воспитывать любовь к природе и желание узнавать новое.</w:t>
            </w:r>
          </w:p>
        </w:tc>
        <w:tc>
          <w:tcPr>
            <w:tcW w:w="2268" w:type="dxa"/>
            <w:shd w:val="clear" w:color="auto" w:fill="auto"/>
          </w:tcPr>
          <w:p w:rsidR="005D2BA8" w:rsidRPr="00901E6D" w:rsidRDefault="002D1E13" w:rsidP="005D2BA8"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D2BA8" w:rsidRPr="00901E6D">
              <w:rPr>
                <w:rFonts w:ascii="Times New Roman" w:hAnsi="Times New Roman" w:cs="Times New Roman"/>
                <w:sz w:val="24"/>
                <w:szCs w:val="24"/>
              </w:rPr>
              <w:t>еркало, разрезные картинки космического корабля, солнечные лучики (из бумаги), мультимедийная презентация.</w:t>
            </w:r>
          </w:p>
          <w:p w:rsidR="005D2BA8" w:rsidRDefault="005D2BA8" w:rsidP="005D2BA8"/>
        </w:tc>
        <w:tc>
          <w:tcPr>
            <w:tcW w:w="5274" w:type="dxa"/>
            <w:shd w:val="clear" w:color="auto" w:fill="auto"/>
          </w:tcPr>
          <w:p w:rsidR="005D2BA8" w:rsidRPr="002D1E13" w:rsidRDefault="005D2BA8" w:rsidP="005D2BA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52D8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D1E13">
              <w:rPr>
                <w:rFonts w:ascii="Times New Roman" w:hAnsi="Times New Roman" w:cs="Times New Roman"/>
                <w:b/>
              </w:rPr>
              <w:t>.А.Уланова</w:t>
            </w:r>
            <w:proofErr w:type="spellEnd"/>
            <w:r w:rsidRPr="002D1E13">
              <w:rPr>
                <w:rFonts w:ascii="Times New Roman" w:hAnsi="Times New Roman" w:cs="Times New Roman"/>
                <w:b/>
              </w:rPr>
              <w:t>, С.О. Иордан</w:t>
            </w:r>
          </w:p>
          <w:p w:rsidR="005D2BA8" w:rsidRPr="002D1E13" w:rsidRDefault="005D2BA8" w:rsidP="005D2BA8">
            <w:pPr>
              <w:rPr>
                <w:rFonts w:ascii="Times New Roman" w:hAnsi="Times New Roman" w:cs="Times New Roman"/>
              </w:rPr>
            </w:pPr>
            <w:r w:rsidRPr="002D1E13">
              <w:rPr>
                <w:rFonts w:ascii="Times New Roman" w:hAnsi="Times New Roman" w:cs="Times New Roman"/>
              </w:rPr>
              <w:t>«Методические рекомендации по организации и проведению прогулок</w:t>
            </w:r>
            <w:r w:rsidR="002D1E13" w:rsidRPr="002D1E13">
              <w:rPr>
                <w:rFonts w:ascii="Times New Roman" w:hAnsi="Times New Roman" w:cs="Times New Roman"/>
              </w:rPr>
              <w:t xml:space="preserve"> </w:t>
            </w:r>
            <w:r w:rsidRPr="002D1E13">
              <w:rPr>
                <w:rFonts w:ascii="Times New Roman" w:hAnsi="Times New Roman" w:cs="Times New Roman"/>
              </w:rPr>
              <w:t xml:space="preserve">детей 3 – 7 лет». Наблюдение за солнцем. </w:t>
            </w:r>
            <w:r w:rsidRPr="002D1E13">
              <w:rPr>
                <w:rFonts w:ascii="Times New Roman" w:hAnsi="Times New Roman" w:cs="Times New Roman"/>
                <w:b/>
                <w:i/>
              </w:rPr>
              <w:t>Цель:</w:t>
            </w:r>
            <w:r w:rsidRPr="002D1E13">
              <w:rPr>
                <w:rFonts w:ascii="Times New Roman" w:hAnsi="Times New Roman" w:cs="Times New Roman"/>
              </w:rPr>
              <w:t xml:space="preserve"> познакомить детей с явлениями неживой природы: изменениями</w:t>
            </w:r>
            <w:proofErr w:type="gramStart"/>
            <w:r w:rsidRPr="002D1E1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D1E13">
              <w:rPr>
                <w:rFonts w:ascii="Times New Roman" w:hAnsi="Times New Roman" w:cs="Times New Roman"/>
              </w:rPr>
              <w:t xml:space="preserve"> происходящих с солнцем, с </w:t>
            </w:r>
            <w:r w:rsidR="002D1E13" w:rsidRPr="002D1E13">
              <w:rPr>
                <w:rFonts w:ascii="Times New Roman" w:hAnsi="Times New Roman" w:cs="Times New Roman"/>
              </w:rPr>
              <w:t xml:space="preserve"> п</w:t>
            </w:r>
            <w:r w:rsidRPr="002D1E13">
              <w:rPr>
                <w:rFonts w:ascii="Times New Roman" w:hAnsi="Times New Roman" w:cs="Times New Roman"/>
              </w:rPr>
              <w:t>онятием «продолжительность дня» стр. 13</w:t>
            </w:r>
            <w:r w:rsidR="002D1E13" w:rsidRPr="002D1E13">
              <w:rPr>
                <w:rFonts w:ascii="Times New Roman" w:hAnsi="Times New Roman" w:cs="Times New Roman"/>
              </w:rPr>
              <w:t xml:space="preserve"> </w:t>
            </w:r>
            <w:r w:rsidRPr="002D1E13">
              <w:rPr>
                <w:rFonts w:ascii="Times New Roman" w:hAnsi="Times New Roman" w:cs="Times New Roman"/>
                <w:b/>
              </w:rPr>
              <w:t xml:space="preserve">Кравченко И.В, Долгова Т.Л. </w:t>
            </w:r>
            <w:r w:rsidRPr="002D1E13">
              <w:rPr>
                <w:rFonts w:ascii="Times New Roman" w:hAnsi="Times New Roman" w:cs="Times New Roman"/>
              </w:rPr>
              <w:t xml:space="preserve">Наблюдение «Солнце – источник тепла и света».  </w:t>
            </w:r>
            <w:r w:rsidRPr="002D1E13">
              <w:rPr>
                <w:rFonts w:ascii="Times New Roman" w:hAnsi="Times New Roman" w:cs="Times New Roman"/>
                <w:b/>
              </w:rPr>
              <w:t>Цель:</w:t>
            </w:r>
            <w:r w:rsidRPr="002D1E13">
              <w:rPr>
                <w:rFonts w:ascii="Times New Roman" w:hAnsi="Times New Roman" w:cs="Times New Roman"/>
              </w:rPr>
              <w:t xml:space="preserve"> формировать представление о том, что Солнце является источником тепла и света, развивать умение мыслить, рассуждать, доказывать стр. 99</w:t>
            </w:r>
          </w:p>
          <w:p w:rsidR="005D2BA8" w:rsidRPr="002D1E13" w:rsidRDefault="005D2BA8" w:rsidP="005D2BA8">
            <w:pPr>
              <w:rPr>
                <w:rFonts w:ascii="Times New Roman" w:hAnsi="Times New Roman" w:cs="Times New Roman"/>
              </w:rPr>
            </w:pPr>
            <w:r w:rsidRPr="002D1E13">
              <w:rPr>
                <w:rFonts w:ascii="Times New Roman" w:hAnsi="Times New Roman" w:cs="Times New Roman"/>
              </w:rPr>
              <w:t>«Прогулки в детском саду. Старшая и</w:t>
            </w:r>
          </w:p>
          <w:p w:rsidR="005D2BA8" w:rsidRPr="002D1E13" w:rsidRDefault="005D2BA8" w:rsidP="005D2BA8">
            <w:pPr>
              <w:rPr>
                <w:rFonts w:ascii="Times New Roman" w:hAnsi="Times New Roman" w:cs="Times New Roman"/>
              </w:rPr>
            </w:pPr>
            <w:proofErr w:type="gramStart"/>
            <w:r w:rsidRPr="002D1E13"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  <w:r w:rsidRPr="002D1E13">
              <w:rPr>
                <w:rFonts w:ascii="Times New Roman" w:hAnsi="Times New Roman" w:cs="Times New Roman"/>
              </w:rPr>
              <w:t xml:space="preserve"> группы».</w:t>
            </w:r>
          </w:p>
          <w:p w:rsidR="002D1E13" w:rsidRPr="002D1E13" w:rsidRDefault="005D2BA8" w:rsidP="002D1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1E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D1E13">
              <w:rPr>
                <w:rFonts w:ascii="Times New Roman" w:hAnsi="Times New Roman" w:cs="Times New Roman"/>
              </w:rPr>
              <w:t>П</w:t>
            </w:r>
            <w:proofErr w:type="gramEnd"/>
            <w:r w:rsidRPr="002D1E13">
              <w:rPr>
                <w:rFonts w:ascii="Times New Roman" w:hAnsi="Times New Roman" w:cs="Times New Roman"/>
              </w:rPr>
              <w:t xml:space="preserve">/и: «Горелки». </w:t>
            </w:r>
            <w:r w:rsidRPr="002D1E13">
              <w:rPr>
                <w:rFonts w:ascii="Times New Roman" w:hAnsi="Times New Roman" w:cs="Times New Roman"/>
                <w:b/>
              </w:rPr>
              <w:t xml:space="preserve"> Цель</w:t>
            </w:r>
            <w:r w:rsidRPr="002D1E13">
              <w:rPr>
                <w:rFonts w:ascii="Times New Roman" w:hAnsi="Times New Roman" w:cs="Times New Roman"/>
              </w:rPr>
              <w:t xml:space="preserve">: научить соблюдать правила игры, развивать ловкость, быстроту. Стр. 14. Исследовательская деятельность. «Горячо – холодно». </w:t>
            </w:r>
            <w:r w:rsidRPr="002D1E13">
              <w:rPr>
                <w:rFonts w:ascii="Times New Roman" w:hAnsi="Times New Roman" w:cs="Times New Roman"/>
                <w:b/>
              </w:rPr>
              <w:t>Цель:</w:t>
            </w:r>
            <w:r w:rsidRPr="002D1E13">
              <w:rPr>
                <w:rFonts w:ascii="Times New Roman" w:hAnsi="Times New Roman" w:cs="Times New Roman"/>
              </w:rPr>
              <w:t xml:space="preserve"> дотрагиваясь до </w:t>
            </w:r>
            <w:r w:rsidR="002D1E13" w:rsidRPr="002D1E13">
              <w:rPr>
                <w:rFonts w:ascii="Times New Roman" w:hAnsi="Times New Roman" w:cs="Times New Roman"/>
              </w:rPr>
              <w:t xml:space="preserve"> п</w:t>
            </w:r>
            <w:r w:rsidRPr="002D1E13">
              <w:rPr>
                <w:rFonts w:ascii="Times New Roman" w:hAnsi="Times New Roman" w:cs="Times New Roman"/>
              </w:rPr>
              <w:t>редметов, определить, где  солнце греет сильнее.</w:t>
            </w:r>
            <w:r w:rsidR="002D1E13" w:rsidRPr="002D1E13">
              <w:rPr>
                <w:rFonts w:ascii="Times New Roman" w:hAnsi="Times New Roman" w:cs="Times New Roman"/>
              </w:rPr>
              <w:t xml:space="preserve"> </w:t>
            </w:r>
            <w:r w:rsidRPr="002D1E13">
              <w:rPr>
                <w:rFonts w:ascii="Times New Roman" w:hAnsi="Times New Roman" w:cs="Times New Roman"/>
              </w:rPr>
              <w:t>Д\и: «Живая и неживая природа»</w:t>
            </w:r>
            <w:r w:rsidR="002D1E13" w:rsidRPr="002D1E13">
              <w:rPr>
                <w:rFonts w:ascii="Times New Roman" w:hAnsi="Times New Roman" w:cs="Times New Roman"/>
              </w:rPr>
              <w:t xml:space="preserve"> </w:t>
            </w:r>
            <w:r w:rsidRPr="002D1E13">
              <w:rPr>
                <w:rFonts w:ascii="Times New Roman" w:hAnsi="Times New Roman" w:cs="Times New Roman"/>
              </w:rPr>
              <w:t>(</w:t>
            </w:r>
            <w:r w:rsidRPr="002D1E13">
              <w:rPr>
                <w:rFonts w:ascii="Times New Roman" w:hAnsi="Times New Roman" w:cs="Times New Roman"/>
                <w:b/>
                <w:i/>
              </w:rPr>
              <w:t>картотека)</w:t>
            </w:r>
          </w:p>
        </w:tc>
        <w:tc>
          <w:tcPr>
            <w:tcW w:w="1701" w:type="dxa"/>
          </w:tcPr>
          <w:p w:rsidR="005D2BA8" w:rsidRDefault="005D2BA8" w:rsidP="005D2BA8"/>
        </w:tc>
      </w:tr>
      <w:tr w:rsidR="005D2BA8" w:rsidTr="005D2BA8">
        <w:trPr>
          <w:trHeight w:val="458"/>
        </w:trPr>
        <w:tc>
          <w:tcPr>
            <w:tcW w:w="421" w:type="dxa"/>
            <w:vMerge/>
            <w:textDirection w:val="btLr"/>
            <w:vAlign w:val="center"/>
          </w:tcPr>
          <w:p w:rsidR="005D2BA8" w:rsidRPr="005D2BA8" w:rsidRDefault="005D2BA8" w:rsidP="005D2BA8">
            <w:pPr>
              <w:ind w:left="113" w:right="113"/>
              <w:jc w:val="center"/>
            </w:pPr>
          </w:p>
        </w:tc>
        <w:tc>
          <w:tcPr>
            <w:tcW w:w="396" w:type="dxa"/>
          </w:tcPr>
          <w:p w:rsidR="005D2BA8" w:rsidRDefault="005D2BA8" w:rsidP="005D2BA8">
            <w:r>
              <w:t>2</w:t>
            </w:r>
          </w:p>
        </w:tc>
        <w:tc>
          <w:tcPr>
            <w:tcW w:w="1672" w:type="dxa"/>
            <w:shd w:val="clear" w:color="auto" w:fill="auto"/>
          </w:tcPr>
          <w:p w:rsidR="005D2BA8" w:rsidRPr="004A2845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– кормилица.</w:t>
            </w:r>
          </w:p>
        </w:tc>
        <w:tc>
          <w:tcPr>
            <w:tcW w:w="3544" w:type="dxa"/>
            <w:shd w:val="clear" w:color="auto" w:fill="auto"/>
          </w:tcPr>
          <w:p w:rsidR="005D2BA8" w:rsidRPr="002D1E13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13">
              <w:rPr>
                <w:rFonts w:ascii="Times New Roman" w:hAnsi="Times New Roman" w:cs="Times New Roman"/>
                <w:sz w:val="24"/>
                <w:szCs w:val="24"/>
              </w:rPr>
              <w:t>Дать возможность детям при помощи взрослого узнать о составе земли;</w:t>
            </w:r>
          </w:p>
          <w:p w:rsidR="005D2BA8" w:rsidRPr="002D1E13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13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знания детей о почве, её свойствах через организацию самостоятельной экспериментальной деятельности; </w:t>
            </w:r>
          </w:p>
          <w:p w:rsidR="005D2BA8" w:rsidRPr="002D1E13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1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образования  почвы;</w:t>
            </w:r>
          </w:p>
          <w:p w:rsidR="005D2BA8" w:rsidRPr="002D1E13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13">
              <w:rPr>
                <w:rFonts w:ascii="Times New Roman" w:hAnsi="Times New Roman" w:cs="Times New Roman"/>
                <w:sz w:val="24"/>
                <w:szCs w:val="24"/>
              </w:rPr>
              <w:t>формировать у дошкольников представления о значении почвы в природе и в жизни человека;</w:t>
            </w:r>
          </w:p>
          <w:p w:rsidR="005D2BA8" w:rsidRPr="002D1E13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13">
              <w:rPr>
                <w:rFonts w:ascii="Times New Roman" w:hAnsi="Times New Roman" w:cs="Times New Roman"/>
                <w:sz w:val="24"/>
                <w:szCs w:val="24"/>
              </w:rPr>
              <w:t>упражнять в умении сравнивать, анализировать, делать выводы;</w:t>
            </w:r>
          </w:p>
          <w:p w:rsidR="005D2BA8" w:rsidRPr="002D1E13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 детей познавательную активность;</w:t>
            </w:r>
          </w:p>
          <w:p w:rsidR="002D1E13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1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основы экологической культуры.</w:t>
            </w:r>
          </w:p>
          <w:p w:rsidR="002D1E13" w:rsidRDefault="002D1E13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13" w:rsidRDefault="002D1E13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13" w:rsidRDefault="002D1E13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13" w:rsidRDefault="002D1E13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13" w:rsidRDefault="002D1E13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13" w:rsidRDefault="002D1E13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13" w:rsidRDefault="002D1E13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13" w:rsidRDefault="002D1E13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13" w:rsidRDefault="002D1E13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13" w:rsidRDefault="002D1E13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13" w:rsidRDefault="002D1E13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13" w:rsidRPr="002D1E13" w:rsidRDefault="002D1E13" w:rsidP="005D2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D2BA8" w:rsidRDefault="002D1E13" w:rsidP="005D2BA8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="005D2BA8" w:rsidRPr="003951BC">
              <w:rPr>
                <w:rFonts w:ascii="Times New Roman" w:hAnsi="Times New Roman" w:cs="Times New Roman"/>
                <w:sz w:val="24"/>
                <w:szCs w:val="24"/>
              </w:rPr>
              <w:t>ашечки с почвой, лупы, стаканчики с водой, мультимедийная презентация</w:t>
            </w:r>
            <w:r w:rsidR="005D2BA8" w:rsidRPr="003951BC">
              <w:t>.</w:t>
            </w:r>
          </w:p>
        </w:tc>
        <w:tc>
          <w:tcPr>
            <w:tcW w:w="5274" w:type="dxa"/>
            <w:shd w:val="clear" w:color="auto" w:fill="auto"/>
          </w:tcPr>
          <w:p w:rsidR="005D2BA8" w:rsidRPr="003951BC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87">
              <w:rPr>
                <w:rFonts w:ascii="Times New Roman" w:hAnsi="Times New Roman" w:cs="Times New Roman"/>
                <w:b/>
                <w:sz w:val="24"/>
                <w:szCs w:val="24"/>
              </w:rPr>
              <w:t>Т.А. Шорыгина</w:t>
            </w:r>
            <w:r w:rsidRPr="003951BC">
              <w:rPr>
                <w:rFonts w:ascii="Times New Roman" w:hAnsi="Times New Roman" w:cs="Times New Roman"/>
                <w:sz w:val="24"/>
                <w:szCs w:val="24"/>
              </w:rPr>
              <w:t xml:space="preserve"> «Зеленые сказки.</w:t>
            </w:r>
          </w:p>
          <w:p w:rsidR="005D2BA8" w:rsidRPr="003951BC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BC">
              <w:rPr>
                <w:rFonts w:ascii="Times New Roman" w:hAnsi="Times New Roman" w:cs="Times New Roman"/>
                <w:sz w:val="24"/>
                <w:szCs w:val="24"/>
              </w:rPr>
              <w:t>Экология для малышей», беседа «Наша</w:t>
            </w:r>
          </w:p>
          <w:p w:rsidR="005D2BA8" w:rsidRPr="003951BC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BC">
              <w:rPr>
                <w:rFonts w:ascii="Times New Roman" w:hAnsi="Times New Roman" w:cs="Times New Roman"/>
                <w:sz w:val="24"/>
                <w:szCs w:val="24"/>
              </w:rPr>
              <w:t>кормилица – земля», стр.25. Д\и: ««Цепочка»</w:t>
            </w:r>
          </w:p>
          <w:p w:rsidR="005D2BA8" w:rsidRPr="003951BC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:</w:t>
            </w:r>
            <w:r w:rsidRPr="003951BC">
              <w:rPr>
                <w:rFonts w:ascii="Times New Roman" w:hAnsi="Times New Roman" w:cs="Times New Roman"/>
                <w:sz w:val="24"/>
                <w:szCs w:val="24"/>
              </w:rPr>
              <w:t xml:space="preserve"> уточнять знания детей об объектах живой и неживой природы</w:t>
            </w:r>
            <w:proofErr w:type="gramStart"/>
            <w:r w:rsidRPr="003951B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52D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картотека)</w:t>
            </w:r>
          </w:p>
          <w:p w:rsidR="005D2BA8" w:rsidRDefault="005D2BA8" w:rsidP="005D2BA8"/>
        </w:tc>
        <w:tc>
          <w:tcPr>
            <w:tcW w:w="1701" w:type="dxa"/>
          </w:tcPr>
          <w:p w:rsidR="005D2BA8" w:rsidRDefault="005D2BA8" w:rsidP="005D2BA8"/>
        </w:tc>
      </w:tr>
      <w:tr w:rsidR="005D2BA8" w:rsidTr="002D1E13">
        <w:trPr>
          <w:trHeight w:val="6084"/>
        </w:trPr>
        <w:tc>
          <w:tcPr>
            <w:tcW w:w="421" w:type="dxa"/>
            <w:vMerge/>
            <w:textDirection w:val="btLr"/>
            <w:vAlign w:val="center"/>
          </w:tcPr>
          <w:p w:rsidR="005D2BA8" w:rsidRPr="005D2BA8" w:rsidRDefault="005D2BA8" w:rsidP="005D2BA8">
            <w:pPr>
              <w:ind w:left="113" w:right="113"/>
              <w:jc w:val="center"/>
            </w:pPr>
          </w:p>
        </w:tc>
        <w:tc>
          <w:tcPr>
            <w:tcW w:w="396" w:type="dxa"/>
          </w:tcPr>
          <w:p w:rsidR="005D2BA8" w:rsidRDefault="005D2BA8" w:rsidP="005D2BA8">
            <w:r>
              <w:t>3</w:t>
            </w:r>
          </w:p>
        </w:tc>
        <w:tc>
          <w:tcPr>
            <w:tcW w:w="1672" w:type="dxa"/>
            <w:shd w:val="clear" w:color="auto" w:fill="auto"/>
          </w:tcPr>
          <w:p w:rsidR="005D2BA8" w:rsidRPr="004A2845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Кавказский биосферный заповедник – растительный мир.</w:t>
            </w:r>
          </w:p>
        </w:tc>
        <w:tc>
          <w:tcPr>
            <w:tcW w:w="3544" w:type="dxa"/>
            <w:shd w:val="clear" w:color="auto" w:fill="auto"/>
          </w:tcPr>
          <w:p w:rsidR="005D2BA8" w:rsidRPr="00E52D87" w:rsidRDefault="005D2BA8" w:rsidP="005D2B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D87">
              <w:rPr>
                <w:rFonts w:ascii="Times New Roman" w:hAnsi="Times New Roman"/>
                <w:sz w:val="24"/>
                <w:szCs w:val="24"/>
              </w:rPr>
              <w:t>Дать возможность детям при помощи взрослого расширить представления о «КБЗ»;</w:t>
            </w:r>
          </w:p>
          <w:p w:rsidR="005D2BA8" w:rsidRPr="00E52D87" w:rsidRDefault="005D2BA8" w:rsidP="005D2B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D87">
              <w:rPr>
                <w:rFonts w:ascii="Times New Roman" w:hAnsi="Times New Roman"/>
                <w:sz w:val="24"/>
                <w:szCs w:val="24"/>
              </w:rPr>
              <w:t xml:space="preserve">Создать мотивационную ситуацию для получения детьми знаний о представителях флоры </w:t>
            </w:r>
            <w:r w:rsidR="002D1E13">
              <w:rPr>
                <w:rFonts w:ascii="Times New Roman" w:hAnsi="Times New Roman"/>
                <w:sz w:val="24"/>
                <w:szCs w:val="24"/>
              </w:rPr>
              <w:t>КБЗ</w:t>
            </w:r>
            <w:r w:rsidRPr="00E52D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2BA8" w:rsidRPr="00E52D87" w:rsidRDefault="005D2BA8" w:rsidP="005D2B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D87">
              <w:rPr>
                <w:rFonts w:ascii="Times New Roman" w:hAnsi="Times New Roman"/>
                <w:sz w:val="24"/>
                <w:szCs w:val="24"/>
              </w:rPr>
              <w:t>обратить внимание детей на основные виды растений сочинских субтропиков: эндемики реликты;</w:t>
            </w:r>
          </w:p>
          <w:p w:rsidR="005D2BA8" w:rsidRPr="00E52D87" w:rsidRDefault="005D2BA8" w:rsidP="005D2B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D87">
              <w:rPr>
                <w:rFonts w:ascii="Times New Roman" w:hAnsi="Times New Roman"/>
                <w:sz w:val="24"/>
                <w:szCs w:val="24"/>
              </w:rPr>
              <w:t xml:space="preserve">познакомить с некоторыми редкими и ценными растениями нашего региона (тис, самшит, рододендрон понтийский, падуб </w:t>
            </w:r>
            <w:proofErr w:type="spellStart"/>
            <w:r w:rsidRPr="00E52D87">
              <w:rPr>
                <w:rFonts w:ascii="Times New Roman" w:hAnsi="Times New Roman"/>
                <w:sz w:val="24"/>
                <w:szCs w:val="24"/>
              </w:rPr>
              <w:t>колхидский</w:t>
            </w:r>
            <w:proofErr w:type="spellEnd"/>
            <w:r w:rsidRPr="00E52D87">
              <w:rPr>
                <w:rFonts w:ascii="Times New Roman" w:hAnsi="Times New Roman"/>
                <w:sz w:val="24"/>
                <w:szCs w:val="24"/>
              </w:rPr>
              <w:t>, лавровишня);</w:t>
            </w:r>
          </w:p>
          <w:p w:rsidR="005D2BA8" w:rsidRPr="00E52D87" w:rsidRDefault="005D2BA8" w:rsidP="005D2B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D87"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интерес;</w:t>
            </w:r>
          </w:p>
          <w:p w:rsidR="005D2BA8" w:rsidRPr="00E52D87" w:rsidRDefault="005D2BA8" w:rsidP="005D2B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D87">
              <w:rPr>
                <w:rFonts w:ascii="Times New Roman" w:hAnsi="Times New Roman"/>
                <w:sz w:val="24"/>
                <w:szCs w:val="24"/>
              </w:rPr>
              <w:t>воспитывать у детей чувство гордости, что на нашей родной земле люди берегут, охраняют заповедные уголки природы.</w:t>
            </w:r>
          </w:p>
          <w:p w:rsidR="005D2BA8" w:rsidRPr="004A2845" w:rsidRDefault="005D2BA8" w:rsidP="005D2BA8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2BA8" w:rsidRPr="002D1E13" w:rsidRDefault="005D2BA8" w:rsidP="005D2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13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изображениями растений заповедника, мяч, глобус, картинки с изображениями частей дерева, мультимедийная презентация.</w:t>
            </w:r>
          </w:p>
          <w:p w:rsidR="005D2BA8" w:rsidRPr="002D1E13" w:rsidRDefault="005D2BA8" w:rsidP="005D2BA8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5D2BA8" w:rsidRPr="002D1E13" w:rsidRDefault="005D2BA8" w:rsidP="005D2BA8">
            <w:pPr>
              <w:pStyle w:val="a9"/>
              <w:spacing w:before="0" w:beforeAutospacing="0" w:after="0" w:afterAutospacing="0" w:line="292" w:lineRule="atLeast"/>
            </w:pPr>
            <w:r>
              <w:t xml:space="preserve"> </w:t>
            </w:r>
            <w:r w:rsidRPr="002D1E13">
              <w:t>Кравченко И.В, Долгова Т.Л. Прогулки в детском саду. Старшая и подготовительная к школе группы. Наблюдение за погодой, цель: формировать обобщённые представления о сезонных изменениях в неживой природе в конце весны стр., 192.  Рассматривание подборки фотографий и презентаций «Растительный мир КБЗ»</w:t>
            </w:r>
            <w:proofErr w:type="gramStart"/>
            <w:r w:rsidRPr="002D1E13">
              <w:t>.Д</w:t>
            </w:r>
            <w:proofErr w:type="gramEnd"/>
            <w:r w:rsidRPr="002D1E13">
              <w:t xml:space="preserve">\и:  «Растения вокруг нас», </w:t>
            </w:r>
            <w:r w:rsidRPr="002D1E13">
              <w:rPr>
                <w:i/>
              </w:rPr>
              <w:t>цель:</w:t>
            </w:r>
            <w:r w:rsidRPr="002D1E13">
              <w:t xml:space="preserve"> </w:t>
            </w:r>
            <w:r w:rsidRPr="002D1E13">
              <w:rPr>
                <w:rStyle w:val="apple-converted-space"/>
              </w:rPr>
              <w:t> </w:t>
            </w:r>
            <w:r w:rsidRPr="002D1E13">
              <w:rPr>
                <w:rStyle w:val="aa"/>
                <w:b w:val="0"/>
              </w:rPr>
              <w:t xml:space="preserve">группировка растений по месту произрастания и по назначению. </w:t>
            </w:r>
            <w:r w:rsidRPr="002D1E13">
              <w:rPr>
                <w:rStyle w:val="aa"/>
                <w:b w:val="0"/>
                <w:i/>
              </w:rPr>
              <w:t>(картотека)</w:t>
            </w:r>
          </w:p>
          <w:p w:rsidR="005D2BA8" w:rsidRPr="002D1E13" w:rsidRDefault="005D2BA8" w:rsidP="005D2BA8">
            <w:pPr>
              <w:pStyle w:val="a9"/>
              <w:spacing w:before="0" w:beforeAutospacing="0" w:after="0" w:afterAutospacing="0" w:line="0" w:lineRule="atLeast"/>
              <w:textAlignment w:val="baseline"/>
              <w:rPr>
                <w:rStyle w:val="aa"/>
                <w:b w:val="0"/>
                <w:color w:val="000000"/>
                <w:bdr w:val="none" w:sz="0" w:space="0" w:color="auto" w:frame="1"/>
              </w:rPr>
            </w:pPr>
            <w:r w:rsidRPr="002D1E13">
              <w:rPr>
                <w:rStyle w:val="aa"/>
                <w:b w:val="0"/>
                <w:color w:val="000000"/>
                <w:bdr w:val="none" w:sz="0" w:space="0" w:color="auto" w:frame="1"/>
              </w:rPr>
              <w:t>«Отгадайте</w:t>
            </w:r>
            <w:proofErr w:type="gramStart"/>
            <w:r w:rsidRPr="002D1E13">
              <w:rPr>
                <w:rStyle w:val="aa"/>
                <w:b w:val="0"/>
                <w:color w:val="000000"/>
                <w:bdr w:val="none" w:sz="0" w:space="0" w:color="auto" w:frame="1"/>
              </w:rPr>
              <w:t xml:space="preserve"> ,</w:t>
            </w:r>
            <w:proofErr w:type="gramEnd"/>
            <w:r w:rsidRPr="002D1E13">
              <w:rPr>
                <w:rStyle w:val="aa"/>
                <w:b w:val="0"/>
                <w:color w:val="000000"/>
                <w:bdr w:val="none" w:sz="0" w:space="0" w:color="auto" w:frame="1"/>
              </w:rPr>
              <w:t xml:space="preserve"> что за растение», цель: Учить описывать предмет и узнавать его по описанию; формировать умение выбирать самый яркий признак растения</w:t>
            </w:r>
            <w:proofErr w:type="gramStart"/>
            <w:r w:rsidRPr="002D1E13">
              <w:rPr>
                <w:rStyle w:val="aa"/>
                <w:b w:val="0"/>
                <w:color w:val="000000"/>
                <w:bdr w:val="none" w:sz="0" w:space="0" w:color="auto" w:frame="1"/>
              </w:rPr>
              <w:t>.</w:t>
            </w:r>
            <w:proofErr w:type="gramEnd"/>
            <w:r w:rsidRPr="002D1E13">
              <w:rPr>
                <w:rStyle w:val="aa"/>
                <w:b w:val="0"/>
                <w:color w:val="000000"/>
                <w:bdr w:val="none" w:sz="0" w:space="0" w:color="auto" w:frame="1"/>
              </w:rPr>
              <w:t xml:space="preserve"> (</w:t>
            </w:r>
            <w:proofErr w:type="gramStart"/>
            <w:r w:rsidRPr="002D1E13">
              <w:rPr>
                <w:rStyle w:val="aa"/>
                <w:b w:val="0"/>
                <w:i/>
                <w:color w:val="000000"/>
                <w:bdr w:val="none" w:sz="0" w:space="0" w:color="auto" w:frame="1"/>
              </w:rPr>
              <w:t>к</w:t>
            </w:r>
            <w:proofErr w:type="gramEnd"/>
            <w:r w:rsidRPr="002D1E13">
              <w:rPr>
                <w:rStyle w:val="aa"/>
                <w:b w:val="0"/>
                <w:i/>
                <w:color w:val="000000"/>
                <w:bdr w:val="none" w:sz="0" w:space="0" w:color="auto" w:frame="1"/>
              </w:rPr>
              <w:t>артотека)</w:t>
            </w:r>
          </w:p>
          <w:p w:rsidR="005D2BA8" w:rsidRDefault="005D2BA8" w:rsidP="005D2BA8"/>
        </w:tc>
        <w:tc>
          <w:tcPr>
            <w:tcW w:w="1701" w:type="dxa"/>
          </w:tcPr>
          <w:p w:rsidR="005D2BA8" w:rsidRDefault="005D2BA8" w:rsidP="005D2BA8"/>
        </w:tc>
      </w:tr>
      <w:tr w:rsidR="005D2BA8" w:rsidTr="005D2BA8">
        <w:tc>
          <w:tcPr>
            <w:tcW w:w="421" w:type="dxa"/>
            <w:vMerge/>
            <w:textDirection w:val="btLr"/>
            <w:vAlign w:val="center"/>
          </w:tcPr>
          <w:p w:rsidR="005D2BA8" w:rsidRPr="005D2BA8" w:rsidRDefault="005D2BA8" w:rsidP="005D2BA8">
            <w:pPr>
              <w:ind w:left="113" w:right="113"/>
              <w:jc w:val="center"/>
            </w:pPr>
          </w:p>
        </w:tc>
        <w:tc>
          <w:tcPr>
            <w:tcW w:w="396" w:type="dxa"/>
          </w:tcPr>
          <w:p w:rsidR="005D2BA8" w:rsidRDefault="005D2BA8" w:rsidP="005D2BA8">
            <w:r>
              <w:t>4</w:t>
            </w:r>
          </w:p>
        </w:tc>
        <w:tc>
          <w:tcPr>
            <w:tcW w:w="1672" w:type="dxa"/>
            <w:shd w:val="clear" w:color="auto" w:fill="auto"/>
          </w:tcPr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 xml:space="preserve">Кавказский биосферный заповедник </w:t>
            </w:r>
            <w:proofErr w:type="gramStart"/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–ж</w:t>
            </w:r>
            <w:proofErr w:type="gramEnd"/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ивотный мир.</w:t>
            </w:r>
          </w:p>
        </w:tc>
        <w:tc>
          <w:tcPr>
            <w:tcW w:w="3544" w:type="dxa"/>
            <w:shd w:val="clear" w:color="auto" w:fill="auto"/>
          </w:tcPr>
          <w:p w:rsidR="005D2BA8" w:rsidRPr="00B87ACD" w:rsidRDefault="005D2BA8" w:rsidP="005D2B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ACD">
              <w:rPr>
                <w:rFonts w:ascii="Times New Roman" w:hAnsi="Times New Roman"/>
                <w:sz w:val="24"/>
                <w:szCs w:val="24"/>
              </w:rPr>
              <w:t>Создать мотивационную ситуацию для уточнения и расширения знаний о родном городе, крае;</w:t>
            </w:r>
          </w:p>
          <w:p w:rsidR="005D2BA8" w:rsidRPr="00B87ACD" w:rsidRDefault="005D2BA8" w:rsidP="005D2B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ACD">
              <w:rPr>
                <w:rFonts w:ascii="Times New Roman" w:hAnsi="Times New Roman"/>
                <w:sz w:val="24"/>
                <w:szCs w:val="24"/>
              </w:rPr>
              <w:t>продолжить знакомить детей с природой КБЗ (животным миром);</w:t>
            </w:r>
          </w:p>
          <w:p w:rsidR="005D2BA8" w:rsidRPr="00B87ACD" w:rsidRDefault="005D2BA8" w:rsidP="005D2B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ACD">
              <w:rPr>
                <w:rFonts w:ascii="Times New Roman" w:hAnsi="Times New Roman"/>
                <w:sz w:val="24"/>
                <w:szCs w:val="24"/>
              </w:rPr>
              <w:t xml:space="preserve">уточнять и расширять представления детей об образе жизни животных заповедника: зайца, бурого медведя, мыши кавказской, благородного </w:t>
            </w:r>
            <w:r w:rsidRPr="00B87ACD">
              <w:rPr>
                <w:rFonts w:ascii="Times New Roman" w:hAnsi="Times New Roman"/>
                <w:sz w:val="24"/>
                <w:szCs w:val="24"/>
              </w:rPr>
              <w:lastRenderedPageBreak/>
              <w:t>оленя, дикого кабана, зубра, кавказского волка;</w:t>
            </w:r>
          </w:p>
          <w:p w:rsidR="005D2BA8" w:rsidRPr="00B87ACD" w:rsidRDefault="005D2BA8" w:rsidP="005D2B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ACD">
              <w:rPr>
                <w:rFonts w:ascii="Times New Roman" w:hAnsi="Times New Roman"/>
                <w:sz w:val="24"/>
                <w:szCs w:val="24"/>
              </w:rPr>
              <w:t>воспитывать желание заботиться о природе, беречь её.</w:t>
            </w:r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2BA8" w:rsidRPr="002D1E13" w:rsidRDefault="002D1E13" w:rsidP="005D2BA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5D2BA8" w:rsidRPr="002D1E13">
              <w:rPr>
                <w:rFonts w:ascii="Times New Roman" w:hAnsi="Times New Roman" w:cs="Times New Roman"/>
                <w:sz w:val="24"/>
                <w:szCs w:val="24"/>
              </w:rPr>
              <w:t>икрофон, линейка, музыкальное сопровождение,  мультимедийная презентация.</w:t>
            </w:r>
          </w:p>
        </w:tc>
        <w:tc>
          <w:tcPr>
            <w:tcW w:w="5274" w:type="dxa"/>
            <w:shd w:val="clear" w:color="auto" w:fill="auto"/>
          </w:tcPr>
          <w:p w:rsidR="005D2BA8" w:rsidRPr="00B87ACD" w:rsidRDefault="005D2BA8" w:rsidP="005D2BA8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Т.М.Бондаренко</w:t>
            </w:r>
            <w:proofErr w:type="spellEnd"/>
            <w:r w:rsidRPr="00B87A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B87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</w:t>
            </w:r>
          </w:p>
          <w:p w:rsidR="005D2BA8" w:rsidRPr="00B87ACD" w:rsidRDefault="005D2BA8" w:rsidP="005D2BA8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с детьми 5-6 лет». Беседа о</w:t>
            </w:r>
          </w:p>
          <w:p w:rsidR="005D2BA8" w:rsidRPr="00B87ACD" w:rsidRDefault="005D2BA8" w:rsidP="005D2BA8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диких животных. Цель: сформировать</w:t>
            </w:r>
          </w:p>
          <w:p w:rsidR="005D2BA8" w:rsidRPr="00B87ACD" w:rsidRDefault="005D2BA8" w:rsidP="005D2BA8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обобщенное представление о зверях.</w:t>
            </w:r>
          </w:p>
          <w:p w:rsidR="005D2BA8" w:rsidRPr="00B87ACD" w:rsidRDefault="005D2BA8" w:rsidP="005D2BA8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104</w:t>
            </w:r>
          </w:p>
          <w:p w:rsidR="005D2BA8" w:rsidRPr="00B87ACD" w:rsidRDefault="005D2BA8" w:rsidP="005D2BA8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7A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Л.А.Уланова</w:t>
            </w:r>
            <w:proofErr w:type="spellEnd"/>
            <w:r w:rsidRPr="00B87A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С.О. Иордан</w:t>
            </w:r>
          </w:p>
          <w:p w:rsidR="005D2BA8" w:rsidRPr="00B87ACD" w:rsidRDefault="005D2BA8" w:rsidP="005D2BA8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«Методические рекомендации </w:t>
            </w:r>
            <w:proofErr w:type="gramStart"/>
            <w:r w:rsidRPr="00B87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5D2BA8" w:rsidRPr="00B87ACD" w:rsidRDefault="005D2BA8" w:rsidP="005D2BA8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проведению прогулок</w:t>
            </w:r>
          </w:p>
          <w:p w:rsidR="005D2BA8" w:rsidRPr="00B87ACD" w:rsidRDefault="005D2BA8" w:rsidP="005D2BA8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3 – 7 лет». </w:t>
            </w:r>
            <w:proofErr w:type="gramStart"/>
            <w:r w:rsidRPr="00B87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87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 «Зайка серый</w:t>
            </w:r>
          </w:p>
          <w:p w:rsidR="005D2BA8" w:rsidRPr="00B87ACD" w:rsidRDefault="005D2BA8" w:rsidP="005D2BA8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умывается». Цель: выслушать текст и</w:t>
            </w:r>
          </w:p>
          <w:p w:rsidR="005D2BA8" w:rsidRPr="00B87ACD" w:rsidRDefault="005D2BA8" w:rsidP="005D2BA8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движения в соответствии </w:t>
            </w:r>
            <w:proofErr w:type="gramStart"/>
            <w:r w:rsidRPr="00B87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5D2BA8" w:rsidRPr="002D1E13" w:rsidRDefault="005D2BA8" w:rsidP="005D2BA8">
            <w:pPr>
              <w:spacing w:line="31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содержанием. Д\и: </w:t>
            </w:r>
            <w:r w:rsidRPr="002D1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«Давайте поселим зверей в </w:t>
            </w:r>
            <w:r w:rsidRPr="002D1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наш лес», </w:t>
            </w:r>
            <w:r w:rsidRPr="002D1E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2D1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со средой обитания различных животных. Выяснить, каким образом связаны между собой образ животного и среда обитания. Формировать умение детей, ориентируясь по внешнему виду животного, соотносить его со средой обитания</w:t>
            </w:r>
            <w:proofErr w:type="gramStart"/>
            <w:r w:rsidRPr="002D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1E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D1E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2D1E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артотека)</w:t>
            </w:r>
          </w:p>
          <w:p w:rsidR="005D2BA8" w:rsidRPr="00B87ACD" w:rsidRDefault="005D2BA8" w:rsidP="005D2BA8"/>
        </w:tc>
        <w:tc>
          <w:tcPr>
            <w:tcW w:w="1701" w:type="dxa"/>
          </w:tcPr>
          <w:p w:rsidR="005D2BA8" w:rsidRDefault="005D2BA8" w:rsidP="005D2BA8"/>
        </w:tc>
      </w:tr>
      <w:tr w:rsidR="005D2BA8" w:rsidTr="005D2BA8">
        <w:tc>
          <w:tcPr>
            <w:tcW w:w="421" w:type="dxa"/>
            <w:vMerge w:val="restart"/>
            <w:textDirection w:val="btLr"/>
            <w:vAlign w:val="center"/>
          </w:tcPr>
          <w:p w:rsidR="005D2BA8" w:rsidRPr="005D2BA8" w:rsidRDefault="005D2BA8" w:rsidP="005D2BA8">
            <w:pPr>
              <w:ind w:left="113" w:right="113"/>
              <w:jc w:val="center"/>
            </w:pPr>
            <w:r w:rsidRPr="005D2BA8">
              <w:lastRenderedPageBreak/>
              <w:t>май</w:t>
            </w:r>
          </w:p>
        </w:tc>
        <w:tc>
          <w:tcPr>
            <w:tcW w:w="396" w:type="dxa"/>
          </w:tcPr>
          <w:p w:rsidR="005D2BA8" w:rsidRDefault="005D2BA8" w:rsidP="005D2BA8">
            <w:r>
              <w:t>1</w:t>
            </w:r>
          </w:p>
        </w:tc>
        <w:tc>
          <w:tcPr>
            <w:tcW w:w="1672" w:type="dxa"/>
          </w:tcPr>
          <w:p w:rsidR="005D2BA8" w:rsidRPr="004A2845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экологической тропе детского сада.</w:t>
            </w:r>
          </w:p>
        </w:tc>
        <w:tc>
          <w:tcPr>
            <w:tcW w:w="3544" w:type="dxa"/>
          </w:tcPr>
          <w:p w:rsidR="005D2BA8" w:rsidRPr="00FC7C1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14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знаний</w:t>
            </w:r>
          </w:p>
          <w:p w:rsidR="005D2BA8" w:rsidRPr="00FC7C1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14">
              <w:rPr>
                <w:rFonts w:ascii="Times New Roman" w:hAnsi="Times New Roman" w:cs="Times New Roman"/>
                <w:sz w:val="24"/>
                <w:szCs w:val="24"/>
              </w:rPr>
              <w:t>детей о живой и неживой природе,</w:t>
            </w:r>
          </w:p>
          <w:p w:rsidR="005D2BA8" w:rsidRPr="00FC7C1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14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C14">
              <w:rPr>
                <w:rFonts w:ascii="Times New Roman" w:hAnsi="Times New Roman" w:cs="Times New Roman"/>
                <w:sz w:val="24"/>
                <w:szCs w:val="24"/>
              </w:rPr>
              <w:t>растениях, произрастающих на тропе.</w:t>
            </w:r>
          </w:p>
          <w:p w:rsidR="005D2BA8" w:rsidRPr="00FC7C1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1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 поведения </w:t>
            </w:r>
            <w:proofErr w:type="gramStart"/>
            <w:r w:rsidRPr="00FC7C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D2BA8" w:rsidRPr="00FC7C1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14">
              <w:rPr>
                <w:rFonts w:ascii="Times New Roman" w:hAnsi="Times New Roman" w:cs="Times New Roman"/>
                <w:sz w:val="24"/>
                <w:szCs w:val="24"/>
              </w:rPr>
              <w:t xml:space="preserve">природе, воспитание </w:t>
            </w:r>
            <w:proofErr w:type="gramStart"/>
            <w:r w:rsidRPr="00FC7C14">
              <w:rPr>
                <w:rFonts w:ascii="Times New Roman" w:hAnsi="Times New Roman" w:cs="Times New Roman"/>
                <w:sz w:val="24"/>
                <w:szCs w:val="24"/>
              </w:rPr>
              <w:t>бережного</w:t>
            </w:r>
            <w:proofErr w:type="gramEnd"/>
          </w:p>
          <w:p w:rsidR="005D2BA8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и заботы к ней;</w:t>
            </w:r>
          </w:p>
          <w:p w:rsidR="005D2BA8" w:rsidRPr="004A2845" w:rsidRDefault="005D2BA8" w:rsidP="005D2BA8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2BA8" w:rsidRDefault="005D2BA8" w:rsidP="005D2BA8"/>
        </w:tc>
        <w:tc>
          <w:tcPr>
            <w:tcW w:w="5274" w:type="dxa"/>
          </w:tcPr>
          <w:p w:rsidR="005D2BA8" w:rsidRDefault="005D2BA8" w:rsidP="005D2BA8">
            <w:r w:rsidRPr="00E52D87"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 И.В, Долгова Т.Л.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4E4D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в детском саду. Старшая и подготовительная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школе </w:t>
            </w:r>
            <w:r w:rsidRPr="00574E4D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ы. Наблюдение за цветником, цель: расширить представления о цветнике весной, закреплять умение ухаживать  за растениями, поливать их, пропалывать, стр., 194.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5D2BA8" w:rsidRDefault="005D2BA8" w:rsidP="005D2BA8"/>
        </w:tc>
      </w:tr>
      <w:tr w:rsidR="005D2BA8" w:rsidTr="005D2BA8">
        <w:tc>
          <w:tcPr>
            <w:tcW w:w="421" w:type="dxa"/>
            <w:vMerge/>
          </w:tcPr>
          <w:p w:rsidR="005D2BA8" w:rsidRPr="005D2BA8" w:rsidRDefault="005D2BA8" w:rsidP="005D2BA8"/>
        </w:tc>
        <w:tc>
          <w:tcPr>
            <w:tcW w:w="396" w:type="dxa"/>
          </w:tcPr>
          <w:p w:rsidR="005D2BA8" w:rsidRDefault="005D2BA8" w:rsidP="005D2BA8">
            <w:r>
              <w:t>2</w:t>
            </w:r>
          </w:p>
        </w:tc>
        <w:tc>
          <w:tcPr>
            <w:tcW w:w="1672" w:type="dxa"/>
            <w:shd w:val="clear" w:color="auto" w:fill="auto"/>
          </w:tcPr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Путешествие капельки.</w:t>
            </w:r>
          </w:p>
        </w:tc>
        <w:tc>
          <w:tcPr>
            <w:tcW w:w="3544" w:type="dxa"/>
            <w:shd w:val="clear" w:color="auto" w:fill="auto"/>
          </w:tcPr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Дать возможность детям при помощи взрослого узнать, что капельки воды в природе "ходя</w:t>
            </w:r>
            <w:proofErr w:type="gramStart"/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B87ACD">
              <w:rPr>
                <w:rFonts w:ascii="Times New Roman" w:hAnsi="Times New Roman" w:cs="Times New Roman"/>
                <w:sz w:val="24"/>
                <w:szCs w:val="24"/>
              </w:rPr>
              <w:t xml:space="preserve"> движутся по кругу" через организацию самостоятельной экспериментальной деятельности;</w:t>
            </w:r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представление детей </w:t>
            </w:r>
            <w:proofErr w:type="gramStart"/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87ACD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</w:t>
            </w:r>
            <w:proofErr w:type="spellStart"/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водоисточниках</w:t>
            </w:r>
            <w:proofErr w:type="spellEnd"/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развивать умение самостоятельно устанавливать причинно-следственные связи;</w:t>
            </w:r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первоначальные навыки </w:t>
            </w:r>
            <w:r w:rsidRPr="00B87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 грамотного поведения в природе;</w:t>
            </w:r>
          </w:p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экономное отношение к чистой воде.</w:t>
            </w:r>
          </w:p>
        </w:tc>
        <w:tc>
          <w:tcPr>
            <w:tcW w:w="2268" w:type="dxa"/>
            <w:shd w:val="clear" w:color="auto" w:fill="auto"/>
          </w:tcPr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кукла Незнайка, штатив, спиртовка, колба с водой, комнатные растения, мультимедийная презентация.</w:t>
            </w:r>
          </w:p>
        </w:tc>
        <w:tc>
          <w:tcPr>
            <w:tcW w:w="5274" w:type="dxa"/>
            <w:shd w:val="clear" w:color="auto" w:fill="auto"/>
          </w:tcPr>
          <w:p w:rsidR="005D2BA8" w:rsidRPr="00B87ACD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Кравченко И.В, Долгова Т.Л. </w:t>
            </w: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в детском саду. Старшая и подготовительная к школе группы. Наблюдение за водой, </w:t>
            </w:r>
            <w:r w:rsidRPr="00B87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об агрегатном состоянии воды, стр., 138. Наблюдение за облаками, цель: закрепить знания о явлениях неживой природы стр., 183. </w:t>
            </w:r>
            <w:r w:rsidRPr="00B87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А.О. </w:t>
            </w:r>
            <w:proofErr w:type="spellStart"/>
            <w:r w:rsidRPr="00B87ACD">
              <w:rPr>
                <w:rFonts w:ascii="Times New Roman" w:hAnsi="Times New Roman" w:cs="Times New Roman"/>
                <w:b/>
                <w:sz w:val="24"/>
                <w:szCs w:val="24"/>
              </w:rPr>
              <w:t>Воронкевич</w:t>
            </w:r>
            <w:proofErr w:type="spellEnd"/>
            <w:r w:rsidRPr="00B87ACD">
              <w:rPr>
                <w:rFonts w:ascii="Times New Roman" w:hAnsi="Times New Roman" w:cs="Times New Roman"/>
                <w:sz w:val="24"/>
                <w:szCs w:val="24"/>
              </w:rPr>
              <w:t xml:space="preserve">. Добро пожаловать в экологию. Опыт: </w:t>
            </w:r>
          </w:p>
          <w:p w:rsidR="005D2BA8" w:rsidRPr="00B87ACD" w:rsidRDefault="0036373C" w:rsidP="005D2BA8">
            <w:r w:rsidRPr="00B87ACD">
              <w:rPr>
                <w:rFonts w:ascii="Times New Roman" w:hAnsi="Times New Roman" w:cs="Times New Roman"/>
                <w:sz w:val="24"/>
                <w:szCs w:val="24"/>
              </w:rPr>
              <w:t xml:space="preserve">« Вода способна испаряться», </w:t>
            </w:r>
            <w:r w:rsidRPr="00B87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>: показать детям, что в холодном помеще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Pr="00B87A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вода испаряется медленно»                                                      </w:t>
            </w:r>
          </w:p>
        </w:tc>
        <w:tc>
          <w:tcPr>
            <w:tcW w:w="1701" w:type="dxa"/>
          </w:tcPr>
          <w:p w:rsidR="005D2BA8" w:rsidRDefault="005D2BA8" w:rsidP="005D2BA8"/>
        </w:tc>
      </w:tr>
      <w:tr w:rsidR="005D2BA8" w:rsidTr="005D2BA8">
        <w:tc>
          <w:tcPr>
            <w:tcW w:w="421" w:type="dxa"/>
            <w:vMerge/>
          </w:tcPr>
          <w:p w:rsidR="005D2BA8" w:rsidRPr="005D2BA8" w:rsidRDefault="005D2BA8" w:rsidP="005D2BA8"/>
        </w:tc>
        <w:tc>
          <w:tcPr>
            <w:tcW w:w="396" w:type="dxa"/>
          </w:tcPr>
          <w:p w:rsidR="005D2BA8" w:rsidRDefault="005D2BA8" w:rsidP="005D2BA8">
            <w:r>
              <w:t>3</w:t>
            </w:r>
          </w:p>
        </w:tc>
        <w:tc>
          <w:tcPr>
            <w:tcW w:w="1672" w:type="dxa"/>
            <w:shd w:val="clear" w:color="auto" w:fill="auto"/>
          </w:tcPr>
          <w:p w:rsidR="005D2BA8" w:rsidRPr="004A2845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насекомых.</w:t>
            </w:r>
          </w:p>
        </w:tc>
        <w:tc>
          <w:tcPr>
            <w:tcW w:w="3544" w:type="dxa"/>
            <w:shd w:val="clear" w:color="auto" w:fill="auto"/>
          </w:tcPr>
          <w:p w:rsidR="005D2BA8" w:rsidRPr="003E7BB4" w:rsidRDefault="005D2BA8" w:rsidP="005D2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BB4">
              <w:rPr>
                <w:rFonts w:ascii="Times New Roman" w:hAnsi="Times New Roman" w:cs="Times New Roman"/>
                <w:sz w:val="24"/>
                <w:szCs w:val="24"/>
              </w:rPr>
              <w:t>Создать мотивационную ситуацию для расширения знаний детей о мире насекомых;</w:t>
            </w:r>
          </w:p>
          <w:p w:rsidR="005D2BA8" w:rsidRPr="003E7BB4" w:rsidRDefault="005D2BA8" w:rsidP="005D2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BB4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детей о пользе насекомых, в том числе и вредных;</w:t>
            </w:r>
          </w:p>
          <w:p w:rsidR="005D2BA8" w:rsidRPr="003E7BB4" w:rsidRDefault="005D2BA8" w:rsidP="005D2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BB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отгадывать загадки и учить обосновывать свои отгадки;</w:t>
            </w:r>
          </w:p>
          <w:p w:rsidR="005D2BA8" w:rsidRPr="003E7BB4" w:rsidRDefault="005D2BA8" w:rsidP="005D2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BB4">
              <w:rPr>
                <w:rFonts w:ascii="Times New Roman" w:hAnsi="Times New Roman" w:cs="Times New Roman"/>
                <w:sz w:val="24"/>
                <w:szCs w:val="24"/>
              </w:rPr>
              <w:t>развивать умение устанавливать причинно-следственные связи, рассуждать, делать выводы;</w:t>
            </w:r>
          </w:p>
          <w:p w:rsidR="005D2BA8" w:rsidRPr="003E7BB4" w:rsidRDefault="005D2BA8" w:rsidP="005D2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BB4">
              <w:rPr>
                <w:rFonts w:ascii="Times New Roman" w:hAnsi="Times New Roman" w:cs="Times New Roman"/>
                <w:sz w:val="24"/>
                <w:szCs w:val="24"/>
              </w:rPr>
              <w:t>воспитывать любознательность.</w:t>
            </w:r>
          </w:p>
          <w:p w:rsidR="005D2BA8" w:rsidRPr="003E7BB4" w:rsidRDefault="005D2BA8" w:rsidP="005D2BA8">
            <w:pPr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2BA8" w:rsidRPr="003E7BB4" w:rsidRDefault="005D2BA8" w:rsidP="005D2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BB4">
              <w:rPr>
                <w:rFonts w:ascii="Times New Roman" w:hAnsi="Times New Roman" w:cs="Times New Roman"/>
                <w:sz w:val="24"/>
                <w:szCs w:val="24"/>
              </w:rPr>
              <w:t>зелёная ткань, бумажные цветы, набор картинок с изображением насекомых, музыкальное сопровождение, мультимедийная презентация.</w:t>
            </w:r>
          </w:p>
          <w:p w:rsidR="005D2BA8" w:rsidRPr="003E7BB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5D2BA8" w:rsidRPr="003E7BB4" w:rsidRDefault="005D2BA8" w:rsidP="005D2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BB4">
              <w:rPr>
                <w:rFonts w:ascii="Times New Roman" w:hAnsi="Times New Roman" w:cs="Times New Roman"/>
                <w:b/>
                <w:sz w:val="24"/>
                <w:szCs w:val="24"/>
              </w:rPr>
              <w:t>Т.Г. Кобзева, Г.С. Александрова, И.А.</w:t>
            </w:r>
          </w:p>
          <w:p w:rsidR="005D2BA8" w:rsidRPr="003E7BB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B4">
              <w:rPr>
                <w:rFonts w:ascii="Times New Roman" w:hAnsi="Times New Roman" w:cs="Times New Roman"/>
                <w:b/>
                <w:sz w:val="24"/>
                <w:szCs w:val="24"/>
              </w:rPr>
              <w:t>Холодова</w:t>
            </w:r>
            <w:r w:rsidRPr="003E7BB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деятельности</w:t>
            </w:r>
          </w:p>
          <w:p w:rsidR="005D2BA8" w:rsidRPr="003E7BB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B4">
              <w:rPr>
                <w:rFonts w:ascii="Times New Roman" w:hAnsi="Times New Roman" w:cs="Times New Roman"/>
                <w:sz w:val="24"/>
                <w:szCs w:val="24"/>
              </w:rPr>
              <w:t>детей на прогулке. Старшая группа».</w:t>
            </w:r>
          </w:p>
          <w:p w:rsidR="005D2BA8" w:rsidRPr="003E7BB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B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муравьями. </w:t>
            </w:r>
            <w:r w:rsidRPr="003E7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5D2BA8" w:rsidRPr="003E7BB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B4">
              <w:rPr>
                <w:rFonts w:ascii="Times New Roman" w:hAnsi="Times New Roman" w:cs="Times New Roman"/>
                <w:sz w:val="24"/>
                <w:szCs w:val="24"/>
              </w:rPr>
              <w:t>расширить знания и представления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BB4">
              <w:rPr>
                <w:rFonts w:ascii="Times New Roman" w:hAnsi="Times New Roman" w:cs="Times New Roman"/>
                <w:sz w:val="24"/>
                <w:szCs w:val="24"/>
              </w:rPr>
              <w:t>особенностях внешнего вида и</w:t>
            </w:r>
          </w:p>
          <w:p w:rsidR="005D2BA8" w:rsidRPr="003E7BB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B4">
              <w:rPr>
                <w:rFonts w:ascii="Times New Roman" w:hAnsi="Times New Roman" w:cs="Times New Roman"/>
                <w:sz w:val="24"/>
                <w:szCs w:val="24"/>
              </w:rPr>
              <w:t>жизненных проявлений насекомых. Стр.</w:t>
            </w:r>
          </w:p>
          <w:p w:rsidR="005D2BA8" w:rsidRPr="003E7BB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B4">
              <w:rPr>
                <w:rFonts w:ascii="Times New Roman" w:hAnsi="Times New Roman" w:cs="Times New Roman"/>
                <w:sz w:val="24"/>
                <w:szCs w:val="24"/>
              </w:rPr>
              <w:t xml:space="preserve">227 Наблюдение за божьей коровкой. </w:t>
            </w:r>
            <w:r w:rsidRPr="003E7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3E7BB4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знания и представления </w:t>
            </w:r>
            <w:proofErr w:type="gramStart"/>
            <w:r w:rsidRPr="003E7BB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5D2BA8" w:rsidRPr="003E7BB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BB4"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  <w:proofErr w:type="gramEnd"/>
            <w:r w:rsidRPr="003E7BB4">
              <w:rPr>
                <w:rFonts w:ascii="Times New Roman" w:hAnsi="Times New Roman" w:cs="Times New Roman"/>
                <w:sz w:val="24"/>
                <w:szCs w:val="24"/>
              </w:rPr>
              <w:t xml:space="preserve"> внешнего вида и</w:t>
            </w:r>
          </w:p>
          <w:p w:rsidR="005D2BA8" w:rsidRPr="003E7BB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B4">
              <w:rPr>
                <w:rFonts w:ascii="Times New Roman" w:hAnsi="Times New Roman" w:cs="Times New Roman"/>
                <w:sz w:val="24"/>
                <w:szCs w:val="24"/>
              </w:rPr>
              <w:t>жизненных проявлений насекомых. Стр.</w:t>
            </w:r>
          </w:p>
          <w:p w:rsidR="005D2BA8" w:rsidRPr="003E7BB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B4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7BB4"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 И.В, Долгова Т.Л.</w:t>
            </w:r>
          </w:p>
          <w:p w:rsidR="005D2BA8" w:rsidRPr="003E7BB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B4">
              <w:rPr>
                <w:rFonts w:ascii="Times New Roman" w:hAnsi="Times New Roman" w:cs="Times New Roman"/>
                <w:sz w:val="24"/>
                <w:szCs w:val="24"/>
              </w:rPr>
              <w:t>«Прогулки в детском саду. Старшая и</w:t>
            </w:r>
          </w:p>
          <w:p w:rsidR="005D2BA8" w:rsidRPr="003E7BB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BB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3E7BB4">
              <w:rPr>
                <w:rFonts w:ascii="Times New Roman" w:hAnsi="Times New Roman" w:cs="Times New Roman"/>
                <w:sz w:val="24"/>
                <w:szCs w:val="24"/>
              </w:rPr>
              <w:t xml:space="preserve"> группы». Наблюдение</w:t>
            </w:r>
          </w:p>
          <w:p w:rsidR="005D2BA8" w:rsidRPr="003E7BB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B4">
              <w:rPr>
                <w:rFonts w:ascii="Times New Roman" w:hAnsi="Times New Roman" w:cs="Times New Roman"/>
                <w:sz w:val="24"/>
                <w:szCs w:val="24"/>
              </w:rPr>
              <w:t xml:space="preserve">за насекомыми. </w:t>
            </w:r>
            <w:r w:rsidRPr="003E7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3E7BB4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</w:t>
            </w:r>
          </w:p>
          <w:p w:rsidR="005D2BA8" w:rsidRPr="003E7BB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B4">
              <w:rPr>
                <w:rFonts w:ascii="Times New Roman" w:hAnsi="Times New Roman" w:cs="Times New Roman"/>
                <w:sz w:val="24"/>
                <w:szCs w:val="24"/>
              </w:rPr>
              <w:t>содержание понятия «насекомые»;</w:t>
            </w:r>
          </w:p>
          <w:p w:rsidR="005D2BA8" w:rsidRPr="003E7BB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B4">
              <w:rPr>
                <w:rFonts w:ascii="Times New Roman" w:hAnsi="Times New Roman" w:cs="Times New Roman"/>
                <w:sz w:val="24"/>
                <w:szCs w:val="24"/>
              </w:rPr>
              <w:t xml:space="preserve">научить сравнивать их </w:t>
            </w:r>
            <w:proofErr w:type="gramStart"/>
            <w:r w:rsidRPr="003E7B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E7BB4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существенным</w:t>
            </w:r>
          </w:p>
          <w:p w:rsidR="005D2BA8" w:rsidRPr="003E7BB4" w:rsidRDefault="005D2BA8" w:rsidP="005D2BA8">
            <w:pPr>
              <w:pStyle w:val="a9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3E7BB4">
              <w:t xml:space="preserve">общим признакам. Стр. 190  </w:t>
            </w:r>
            <w:r w:rsidRPr="003E7BB4">
              <w:rPr>
                <w:rStyle w:val="aa"/>
                <w:rFonts w:ascii="inherit" w:eastAsiaTheme="majorEastAsia" w:hAnsi="inherit" w:cs="Arial"/>
                <w:color w:val="000000"/>
                <w:bdr w:val="none" w:sz="0" w:space="0" w:color="auto" w:frame="1"/>
                <w:shd w:val="clear" w:color="auto" w:fill="FFFFFF"/>
              </w:rPr>
              <w:t>«Найди место</w:t>
            </w:r>
            <w:r>
              <w:rPr>
                <w:rStyle w:val="aa"/>
                <w:rFonts w:asciiTheme="minorHAnsi" w:eastAsiaTheme="majorEastAsia" w:hAnsiTheme="minorHAnsi" w:cs="Arial"/>
                <w:color w:val="000000"/>
                <w:bdr w:val="none" w:sz="0" w:space="0" w:color="auto" w:frame="1"/>
                <w:shd w:val="clear" w:color="auto" w:fill="FFFFFF"/>
              </w:rPr>
              <w:t xml:space="preserve">», </w:t>
            </w:r>
            <w:r w:rsidRPr="003E7BB4">
              <w:rPr>
                <w:rStyle w:val="aa"/>
                <w:rFonts w:asciiTheme="minorHAnsi" w:eastAsiaTheme="majorEastAsia" w:hAnsiTheme="minorHAnsi" w:cs="Arial"/>
                <w:i/>
                <w:color w:val="000000"/>
                <w:bdr w:val="none" w:sz="0" w:space="0" w:color="auto" w:frame="1"/>
                <w:shd w:val="clear" w:color="auto" w:fill="FFFFFF"/>
              </w:rPr>
              <w:t>цель:</w:t>
            </w:r>
            <w:r>
              <w:rPr>
                <w:rStyle w:val="aa"/>
                <w:rFonts w:asciiTheme="minorHAnsi" w:eastAsiaTheme="majorEastAsia" w:hAnsiTheme="minorHAnsi" w:cs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BB4">
              <w:rPr>
                <w:rStyle w:val="apple-converted-space"/>
                <w:color w:val="444444"/>
              </w:rPr>
              <w:t> </w:t>
            </w:r>
            <w:r w:rsidRPr="003E7BB4">
              <w:rPr>
                <w:rFonts w:ascii="inherit" w:hAnsi="inherit"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Развитие зрительного внимания, умения соотносить цвета. Активизация словаря по теме. Развитие мелкой моторики пальцев рук</w:t>
            </w:r>
            <w:proofErr w:type="gramStart"/>
            <w:r w:rsidRPr="003E7BB4">
              <w:rPr>
                <w:rFonts w:ascii="inherit" w:hAnsi="inherit"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>
              <w:rPr>
                <w:rFonts w:asciiTheme="minorHAnsi" w:hAnsiTheme="minorHAnsi"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BB4">
              <w:rPr>
                <w:b/>
                <w:bCs/>
                <w:i/>
                <w:color w:val="000000"/>
                <w:bdr w:val="none" w:sz="0" w:space="0" w:color="auto" w:frame="1"/>
                <w:shd w:val="clear" w:color="auto" w:fill="FFFFFF"/>
              </w:rPr>
              <w:t>(</w:t>
            </w:r>
            <w:proofErr w:type="gramStart"/>
            <w:r w:rsidRPr="003E7BB4">
              <w:rPr>
                <w:b/>
                <w:bCs/>
                <w:i/>
                <w:color w:val="000000"/>
                <w:bdr w:val="none" w:sz="0" w:space="0" w:color="auto" w:frame="1"/>
                <w:shd w:val="clear" w:color="auto" w:fill="FFFFFF"/>
              </w:rPr>
              <w:t>к</w:t>
            </w:r>
            <w:proofErr w:type="gramEnd"/>
            <w:r w:rsidRPr="003E7BB4">
              <w:rPr>
                <w:b/>
                <w:bCs/>
                <w:i/>
                <w:color w:val="000000"/>
                <w:bdr w:val="none" w:sz="0" w:space="0" w:color="auto" w:frame="1"/>
                <w:shd w:val="clear" w:color="auto" w:fill="FFFFFF"/>
              </w:rPr>
              <w:t>артотека)</w:t>
            </w:r>
          </w:p>
          <w:p w:rsidR="005D2BA8" w:rsidRPr="003E7BB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2BA8" w:rsidRDefault="005D2BA8" w:rsidP="005D2BA8"/>
        </w:tc>
      </w:tr>
      <w:tr w:rsidR="005D2BA8" w:rsidTr="005D2BA8">
        <w:tc>
          <w:tcPr>
            <w:tcW w:w="421" w:type="dxa"/>
            <w:vMerge/>
          </w:tcPr>
          <w:p w:rsidR="005D2BA8" w:rsidRPr="005D2BA8" w:rsidRDefault="005D2BA8" w:rsidP="005D2BA8"/>
        </w:tc>
        <w:tc>
          <w:tcPr>
            <w:tcW w:w="396" w:type="dxa"/>
          </w:tcPr>
          <w:p w:rsidR="005D2BA8" w:rsidRDefault="005D2BA8" w:rsidP="005D2BA8">
            <w:r>
              <w:t>4</w:t>
            </w:r>
          </w:p>
        </w:tc>
        <w:tc>
          <w:tcPr>
            <w:tcW w:w="1672" w:type="dxa"/>
            <w:shd w:val="clear" w:color="auto" w:fill="auto"/>
          </w:tcPr>
          <w:p w:rsidR="005D2BA8" w:rsidRPr="005D3B8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84">
              <w:rPr>
                <w:rFonts w:ascii="Times New Roman" w:hAnsi="Times New Roman" w:cs="Times New Roman"/>
                <w:sz w:val="24"/>
                <w:szCs w:val="24"/>
              </w:rPr>
              <w:t>Человек как часть экосистемы.</w:t>
            </w:r>
          </w:p>
        </w:tc>
        <w:tc>
          <w:tcPr>
            <w:tcW w:w="3544" w:type="dxa"/>
            <w:shd w:val="clear" w:color="auto" w:fill="auto"/>
          </w:tcPr>
          <w:p w:rsidR="005D2BA8" w:rsidRPr="003E7BB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B4">
              <w:rPr>
                <w:rFonts w:ascii="Times New Roman" w:hAnsi="Times New Roman" w:cs="Times New Roman"/>
                <w:sz w:val="24"/>
                <w:szCs w:val="24"/>
              </w:rPr>
              <w:t>Дать возможность детям при помощи взрослого научиться устанавливать взаимосвязи в экосистемах (лес, луг, водоём);</w:t>
            </w:r>
          </w:p>
          <w:p w:rsidR="005D2BA8" w:rsidRPr="003E7BB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B4">
              <w:rPr>
                <w:rFonts w:ascii="Times New Roman" w:hAnsi="Times New Roman" w:cs="Times New Roman"/>
                <w:sz w:val="24"/>
                <w:szCs w:val="24"/>
              </w:rPr>
              <w:t>закреплять правила поведения в природе;</w:t>
            </w:r>
          </w:p>
          <w:p w:rsidR="005D2BA8" w:rsidRPr="003E7BB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B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познавательную </w:t>
            </w:r>
            <w:r w:rsidRPr="003E7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активность, любознательность детей;</w:t>
            </w:r>
          </w:p>
          <w:p w:rsidR="005D2BA8" w:rsidRPr="003E7BB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B4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природе, желание поддерживать чистоту и приумножать её богатство.</w:t>
            </w:r>
          </w:p>
        </w:tc>
        <w:tc>
          <w:tcPr>
            <w:tcW w:w="2268" w:type="dxa"/>
            <w:shd w:val="clear" w:color="auto" w:fill="auto"/>
          </w:tcPr>
          <w:p w:rsidR="005D2BA8" w:rsidRPr="003E7BB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картинки с изображением животных, растений луга и леса, музыкальное сопровождение, мультимедийная </w:t>
            </w:r>
            <w:r w:rsidRPr="003E7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презентация.</w:t>
            </w:r>
          </w:p>
        </w:tc>
        <w:tc>
          <w:tcPr>
            <w:tcW w:w="5274" w:type="dxa"/>
            <w:shd w:val="clear" w:color="auto" w:fill="auto"/>
          </w:tcPr>
          <w:p w:rsidR="005D2BA8" w:rsidRPr="003E7BB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Бондаренко </w:t>
            </w:r>
            <w:r w:rsidRPr="003E7BB4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«Экологические занятия </w:t>
            </w:r>
            <w:proofErr w:type="gramStart"/>
            <w:r w:rsidRPr="003E7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D2BA8" w:rsidRPr="003E7BB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B4">
              <w:rPr>
                <w:rFonts w:ascii="Times New Roman" w:hAnsi="Times New Roman" w:cs="Times New Roman"/>
                <w:sz w:val="24"/>
                <w:szCs w:val="24"/>
              </w:rPr>
              <w:t>детьми 5- 6  лет», беседа «</w:t>
            </w:r>
            <w:proofErr w:type="gramStart"/>
            <w:r w:rsidRPr="003E7BB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BB4">
              <w:rPr>
                <w:rFonts w:ascii="Times New Roman" w:hAnsi="Times New Roman" w:cs="Times New Roman"/>
                <w:sz w:val="24"/>
                <w:szCs w:val="24"/>
              </w:rPr>
              <w:t>человек»,</w:t>
            </w:r>
          </w:p>
          <w:p w:rsidR="005D2BA8" w:rsidRPr="003E7BB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3E7BB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исследовательской</w:t>
            </w:r>
          </w:p>
          <w:p w:rsidR="005D2BA8" w:rsidRPr="003E7BB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B4">
              <w:rPr>
                <w:rFonts w:ascii="Times New Roman" w:hAnsi="Times New Roman" w:cs="Times New Roman"/>
                <w:sz w:val="24"/>
                <w:szCs w:val="24"/>
              </w:rPr>
              <w:t>деятельности развивать представление о</w:t>
            </w:r>
          </w:p>
          <w:p w:rsidR="005D2BA8" w:rsidRPr="003E7BB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B4">
              <w:rPr>
                <w:rFonts w:ascii="Times New Roman" w:hAnsi="Times New Roman" w:cs="Times New Roman"/>
                <w:sz w:val="24"/>
                <w:szCs w:val="24"/>
              </w:rPr>
              <w:t>том, что человек – часть природы, и</w:t>
            </w:r>
          </w:p>
          <w:p w:rsidR="005D2BA8" w:rsidRPr="003E7BB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B4">
              <w:rPr>
                <w:rFonts w:ascii="Times New Roman" w:hAnsi="Times New Roman" w:cs="Times New Roman"/>
                <w:sz w:val="24"/>
                <w:szCs w:val="24"/>
              </w:rPr>
              <w:t>одновременно существо мыслящее;</w:t>
            </w:r>
          </w:p>
          <w:p w:rsidR="005D2BA8" w:rsidRPr="003E7BB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B4">
              <w:rPr>
                <w:rFonts w:ascii="Times New Roman" w:hAnsi="Times New Roman" w:cs="Times New Roman"/>
                <w:sz w:val="24"/>
                <w:szCs w:val="24"/>
              </w:rPr>
              <w:t>совершенствовать речь детей, развивать</w:t>
            </w:r>
          </w:p>
          <w:p w:rsidR="005D2BA8" w:rsidRPr="003E7BB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фантазию, творческое воображение,</w:t>
            </w:r>
          </w:p>
          <w:p w:rsidR="005D2BA8" w:rsidRPr="003E7BB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B4">
              <w:rPr>
                <w:rFonts w:ascii="Times New Roman" w:hAnsi="Times New Roman" w:cs="Times New Roman"/>
                <w:sz w:val="24"/>
                <w:szCs w:val="24"/>
              </w:rPr>
              <w:t>коммуникативное общение, стр.88.</w:t>
            </w:r>
          </w:p>
          <w:p w:rsidR="005D2BA8" w:rsidRPr="003E7BB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B4">
              <w:rPr>
                <w:rFonts w:ascii="Times New Roman" w:hAnsi="Times New Roman" w:cs="Times New Roman"/>
                <w:sz w:val="24"/>
                <w:szCs w:val="24"/>
              </w:rPr>
              <w:t xml:space="preserve">«Мы». Программы </w:t>
            </w:r>
            <w:proofErr w:type="gramStart"/>
            <w:r w:rsidRPr="003E7BB4">
              <w:rPr>
                <w:rFonts w:ascii="Times New Roman" w:hAnsi="Times New Roman" w:cs="Times New Roman"/>
                <w:sz w:val="24"/>
                <w:szCs w:val="24"/>
              </w:rPr>
              <w:t>экологического</w:t>
            </w:r>
            <w:proofErr w:type="gramEnd"/>
          </w:p>
          <w:p w:rsidR="005D2BA8" w:rsidRPr="003E7BB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B4">
              <w:rPr>
                <w:rFonts w:ascii="Times New Roman" w:hAnsi="Times New Roman" w:cs="Times New Roman"/>
                <w:sz w:val="24"/>
                <w:szCs w:val="24"/>
              </w:rPr>
              <w:t>образования детей. Беседа с элементами</w:t>
            </w:r>
          </w:p>
          <w:p w:rsidR="005D2BA8" w:rsidRPr="003E7BB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B4">
              <w:rPr>
                <w:rFonts w:ascii="Times New Roman" w:hAnsi="Times New Roman" w:cs="Times New Roman"/>
                <w:sz w:val="24"/>
                <w:szCs w:val="24"/>
              </w:rPr>
              <w:t>наблюдения «Чем люди отличаются</w:t>
            </w:r>
          </w:p>
          <w:p w:rsidR="005D2BA8" w:rsidRPr="003E7BB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B4">
              <w:rPr>
                <w:rFonts w:ascii="Times New Roman" w:hAnsi="Times New Roman" w:cs="Times New Roman"/>
                <w:sz w:val="24"/>
                <w:szCs w:val="24"/>
              </w:rPr>
              <w:t xml:space="preserve">друг от друга, </w:t>
            </w:r>
            <w:r w:rsidRPr="00603B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3E7BB4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</w:t>
            </w:r>
          </w:p>
          <w:p w:rsidR="005D2BA8" w:rsidRPr="003E7BB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B4">
              <w:rPr>
                <w:rFonts w:ascii="Times New Roman" w:hAnsi="Times New Roman" w:cs="Times New Roman"/>
                <w:sz w:val="24"/>
                <w:szCs w:val="24"/>
              </w:rPr>
              <w:t>представления детей о том, что все</w:t>
            </w:r>
          </w:p>
          <w:p w:rsidR="005D2BA8" w:rsidRPr="003E7BB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B4">
              <w:rPr>
                <w:rFonts w:ascii="Times New Roman" w:hAnsi="Times New Roman" w:cs="Times New Roman"/>
                <w:sz w:val="24"/>
                <w:szCs w:val="24"/>
              </w:rPr>
              <w:t>люди разные, не похожи друг на друга,</w:t>
            </w:r>
          </w:p>
          <w:p w:rsidR="005D2BA8" w:rsidRPr="003E7BB4" w:rsidRDefault="005D2BA8" w:rsidP="005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B4">
              <w:rPr>
                <w:rFonts w:ascii="Times New Roman" w:hAnsi="Times New Roman" w:cs="Times New Roman"/>
                <w:sz w:val="24"/>
                <w:szCs w:val="24"/>
              </w:rPr>
              <w:t>стр.98.</w:t>
            </w:r>
          </w:p>
        </w:tc>
        <w:tc>
          <w:tcPr>
            <w:tcW w:w="1701" w:type="dxa"/>
          </w:tcPr>
          <w:p w:rsidR="005D2BA8" w:rsidRDefault="005D2BA8" w:rsidP="005D2BA8"/>
        </w:tc>
      </w:tr>
    </w:tbl>
    <w:p w:rsidR="005D2BA8" w:rsidRDefault="005D2BA8" w:rsidP="005D2BA8"/>
    <w:p w:rsidR="002D1E13" w:rsidRDefault="002D1E13">
      <w:r>
        <w:br w:type="page"/>
      </w:r>
    </w:p>
    <w:p w:rsidR="002D1E13" w:rsidRPr="002D1E13" w:rsidRDefault="002D1E13" w:rsidP="002D1E13">
      <w:pPr>
        <w:spacing w:after="0" w:line="259" w:lineRule="auto"/>
        <w:jc w:val="center"/>
        <w:rPr>
          <w:rFonts w:ascii="Times New Roman" w:eastAsia="Constantia" w:hAnsi="Times New Roman" w:cs="Times New Roman"/>
          <w:b/>
          <w:sz w:val="28"/>
          <w:szCs w:val="28"/>
        </w:rPr>
      </w:pPr>
      <w:r w:rsidRPr="002D1E13">
        <w:rPr>
          <w:rFonts w:ascii="Times New Roman" w:eastAsia="Constantia" w:hAnsi="Times New Roman" w:cs="Times New Roman"/>
          <w:b/>
          <w:sz w:val="28"/>
          <w:szCs w:val="28"/>
        </w:rPr>
        <w:lastRenderedPageBreak/>
        <w:t xml:space="preserve">Планирование образовательной деятельности </w:t>
      </w:r>
    </w:p>
    <w:p w:rsidR="002D1E13" w:rsidRPr="002D1E13" w:rsidRDefault="002D1E13" w:rsidP="002D1E13">
      <w:pPr>
        <w:spacing w:after="0" w:line="259" w:lineRule="auto"/>
        <w:jc w:val="center"/>
        <w:rPr>
          <w:rFonts w:ascii="Times New Roman" w:eastAsia="Constantia" w:hAnsi="Times New Roman" w:cs="Times New Roman"/>
          <w:b/>
          <w:sz w:val="28"/>
          <w:szCs w:val="28"/>
        </w:rPr>
      </w:pPr>
      <w:r w:rsidRPr="002D1E13">
        <w:rPr>
          <w:rFonts w:ascii="Times New Roman" w:eastAsia="Constantia" w:hAnsi="Times New Roman" w:cs="Times New Roman"/>
          <w:b/>
          <w:sz w:val="28"/>
          <w:szCs w:val="28"/>
        </w:rPr>
        <w:t>по реализации программы « Юный эколог Кубани» в подготовительной  группе</w:t>
      </w:r>
    </w:p>
    <w:tbl>
      <w:tblPr>
        <w:tblStyle w:val="13"/>
        <w:tblW w:w="1521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984"/>
        <w:gridCol w:w="3828"/>
        <w:gridCol w:w="2552"/>
        <w:gridCol w:w="3968"/>
        <w:gridCol w:w="1920"/>
      </w:tblGrid>
      <w:tr w:rsidR="002D1E13" w:rsidRPr="002D1E13" w:rsidTr="002D1E13">
        <w:tc>
          <w:tcPr>
            <w:tcW w:w="534" w:type="dxa"/>
            <w:vMerge w:val="restart"/>
          </w:tcPr>
          <w:p w:rsidR="002D1E13" w:rsidRPr="002D1E13" w:rsidRDefault="002D1E13" w:rsidP="002D1E13">
            <w:pPr>
              <w:jc w:val="center"/>
              <w:rPr>
                <w:rFonts w:ascii="Times New Roman" w:eastAsia="Constantia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2D1E13" w:rsidRPr="002D1E13" w:rsidRDefault="002D1E13" w:rsidP="002D1E13">
            <w:pPr>
              <w:jc w:val="center"/>
              <w:rPr>
                <w:rFonts w:ascii="Times New Roman" w:eastAsia="Constantia" w:hAnsi="Times New Roman"/>
                <w:b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</w:tcPr>
          <w:p w:rsidR="002D1E13" w:rsidRPr="002D1E13" w:rsidRDefault="002D1E13" w:rsidP="002D1E13">
            <w:pPr>
              <w:jc w:val="center"/>
              <w:rPr>
                <w:rFonts w:ascii="Times New Roman" w:eastAsia="Constantia" w:hAnsi="Times New Roman"/>
                <w:b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80" w:type="dxa"/>
            <w:gridSpan w:val="2"/>
          </w:tcPr>
          <w:p w:rsidR="002D1E13" w:rsidRPr="002D1E13" w:rsidRDefault="002D1E13" w:rsidP="002D1E13">
            <w:pPr>
              <w:jc w:val="center"/>
              <w:rPr>
                <w:rFonts w:ascii="Times New Roman" w:eastAsia="Constantia" w:hAnsi="Times New Roman"/>
                <w:b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968" w:type="dxa"/>
            <w:vMerge w:val="restart"/>
          </w:tcPr>
          <w:p w:rsidR="002D1E13" w:rsidRPr="002D1E13" w:rsidRDefault="002D1E13" w:rsidP="002D1E13">
            <w:pPr>
              <w:jc w:val="center"/>
              <w:rPr>
                <w:rFonts w:ascii="Times New Roman" w:eastAsia="Constantia" w:hAnsi="Times New Roman"/>
                <w:b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1920" w:type="dxa"/>
            <w:vMerge w:val="restart"/>
          </w:tcPr>
          <w:p w:rsidR="002D1E13" w:rsidRPr="002D1E13" w:rsidRDefault="002D1E13" w:rsidP="002D1E13">
            <w:pPr>
              <w:jc w:val="center"/>
              <w:rPr>
                <w:rFonts w:ascii="Times New Roman" w:eastAsia="Constantia" w:hAnsi="Times New Roman"/>
                <w:b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D1E13" w:rsidRPr="002D1E13" w:rsidTr="002D1E13">
        <w:tc>
          <w:tcPr>
            <w:tcW w:w="534" w:type="dxa"/>
            <w:vMerge/>
          </w:tcPr>
          <w:p w:rsidR="002D1E13" w:rsidRPr="002D1E13" w:rsidRDefault="002D1E13" w:rsidP="002D1E13">
            <w:pPr>
              <w:jc w:val="center"/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D1E13" w:rsidRPr="002D1E13" w:rsidRDefault="002D1E13" w:rsidP="002D1E13">
            <w:pPr>
              <w:jc w:val="center"/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D1E13" w:rsidRPr="002D1E13" w:rsidRDefault="002D1E13" w:rsidP="002D1E13">
            <w:pPr>
              <w:jc w:val="center"/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D1E13" w:rsidRPr="002D1E13" w:rsidRDefault="002D1E13" w:rsidP="002D1E13">
            <w:pPr>
              <w:jc w:val="center"/>
              <w:rPr>
                <w:rFonts w:ascii="Times New Roman" w:eastAsia="Constantia" w:hAnsi="Times New Roman"/>
                <w:b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52" w:type="dxa"/>
          </w:tcPr>
          <w:p w:rsidR="002D1E13" w:rsidRPr="002D1E13" w:rsidRDefault="002D1E13" w:rsidP="002D1E13">
            <w:pPr>
              <w:jc w:val="center"/>
              <w:rPr>
                <w:rFonts w:ascii="Times New Roman" w:eastAsia="Constantia" w:hAnsi="Times New Roman"/>
                <w:b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3968" w:type="dxa"/>
            <w:vMerge/>
          </w:tcPr>
          <w:p w:rsidR="002D1E13" w:rsidRPr="002D1E13" w:rsidRDefault="002D1E13" w:rsidP="002D1E13">
            <w:pPr>
              <w:jc w:val="center"/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2D1E13" w:rsidRPr="002D1E13" w:rsidRDefault="002D1E13" w:rsidP="002D1E13">
            <w:pPr>
              <w:jc w:val="center"/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</w:tr>
      <w:tr w:rsidR="002D1E13" w:rsidRPr="002D1E13" w:rsidTr="002D1E13">
        <w:tc>
          <w:tcPr>
            <w:tcW w:w="534" w:type="dxa"/>
            <w:vMerge w:val="restart"/>
            <w:textDirection w:val="btLr"/>
            <w:vAlign w:val="center"/>
          </w:tcPr>
          <w:p w:rsidR="002D1E13" w:rsidRPr="002D1E13" w:rsidRDefault="002D1E13" w:rsidP="002D1E13">
            <w:pPr>
              <w:ind w:right="113"/>
              <w:jc w:val="center"/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Моё яркое лето</w:t>
            </w:r>
          </w:p>
        </w:tc>
        <w:tc>
          <w:tcPr>
            <w:tcW w:w="3828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Обобщить  и систематизировать представление о лете по основным, существенным признакам;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вспомнить и повторить признаки летнего времени года;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научить детей выявлять главные особенности каждого летнего месяца;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развивать память, мышление, способность правильно и грамотно высказывать свои мысли;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прививать любовь к  родному краю поэзии, художеству и музыке.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воспитывать желание делиться своими знаниями и воспоминаниями со сверстниками.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color w:val="000000"/>
                <w:sz w:val="28"/>
                <w:szCs w:val="28"/>
              </w:rPr>
            </w:pP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К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алендарь погоды,  музыкальное сопровождение, мультимедийная презентация,  иллюстрации летних месяцев.</w:t>
            </w:r>
          </w:p>
        </w:tc>
        <w:tc>
          <w:tcPr>
            <w:tcW w:w="3968" w:type="dxa"/>
            <w:shd w:val="clear" w:color="auto" w:fill="auto"/>
          </w:tcPr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b/>
                <w:bCs/>
                <w:color w:val="000000"/>
                <w:sz w:val="24"/>
                <w:szCs w:val="24"/>
              </w:rPr>
              <w:t>Т.М. Бондаренко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«Экологические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занятия с детьми 6-7 лет», «Беседа </w:t>
            </w:r>
            <w:r w:rsidR="0036373C"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о</w:t>
            </w:r>
            <w:r w:rsidR="0036373C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</w:t>
            </w:r>
            <w:r w:rsidR="0036373C"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лете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», </w:t>
            </w:r>
            <w:r w:rsidRPr="002D1E13">
              <w:rPr>
                <w:rFonts w:ascii="Times New Roman" w:eastAsia="Constantia" w:hAnsi="Times New Roman"/>
                <w:b/>
                <w:i/>
                <w:color w:val="000000"/>
                <w:sz w:val="24"/>
                <w:szCs w:val="24"/>
              </w:rPr>
              <w:t>цель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: обобщить и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систематизировать представление о </w:t>
            </w:r>
            <w:r w:rsidR="0036373C"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лете</w:t>
            </w:r>
            <w:r w:rsidR="0036373C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</w:t>
            </w:r>
            <w:r w:rsidR="0036373C"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по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основным, существенным признакам: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продолжительность дня и ночи,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температура, явления погоды, </w:t>
            </w:r>
            <w:r w:rsidR="0036373C"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состояние</w:t>
            </w:r>
            <w:r w:rsidR="0036373C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</w:t>
            </w:r>
            <w:r w:rsidR="0036373C"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растений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, изменения в жизни </w:t>
            </w:r>
            <w:r w:rsidR="0036373C"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животных,</w:t>
            </w:r>
            <w:r w:rsidR="0036373C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</w:t>
            </w:r>
            <w:r w:rsidR="0036373C"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э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/и «Где что зреет?», стр.30.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Физкультминутка «Лето», стр.33.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eastAsia="Constantia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D1E13">
              <w:rPr>
                <w:rFonts w:ascii="Times New Roman" w:eastAsia="Constantia" w:hAnsi="Times New Roman"/>
                <w:b/>
                <w:bCs/>
                <w:color w:val="000000"/>
                <w:sz w:val="24"/>
                <w:szCs w:val="24"/>
              </w:rPr>
              <w:t>Л.А.Уланова</w:t>
            </w:r>
            <w:proofErr w:type="spellEnd"/>
            <w:r w:rsidRPr="002D1E13">
              <w:rPr>
                <w:rFonts w:ascii="Times New Roman" w:eastAsia="Constantia" w:hAnsi="Times New Roman"/>
                <w:b/>
                <w:bCs/>
                <w:color w:val="000000"/>
                <w:sz w:val="24"/>
                <w:szCs w:val="24"/>
              </w:rPr>
              <w:t>, С.О. Иордан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«Методические рекомендации </w:t>
            </w:r>
            <w:proofErr w:type="gramStart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организации и проведению </w:t>
            </w:r>
            <w:r w:rsidR="0036373C"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прогулок</w:t>
            </w:r>
            <w:r w:rsidR="0036373C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</w:t>
            </w:r>
            <w:r w:rsidR="0036373C"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детей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3 – 7 лет», «наблюдение </w:t>
            </w:r>
            <w:r w:rsidR="0036373C"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за</w:t>
            </w:r>
            <w:r w:rsidR="0036373C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</w:t>
            </w:r>
            <w:r w:rsidR="0036373C"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солнцем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», </w:t>
            </w:r>
            <w:r w:rsidRPr="002D1E13">
              <w:rPr>
                <w:rFonts w:ascii="Times New Roman" w:eastAsia="Constantia" w:hAnsi="Times New Roman"/>
                <w:b/>
                <w:i/>
                <w:color w:val="000000"/>
                <w:sz w:val="24"/>
                <w:szCs w:val="24"/>
              </w:rPr>
              <w:t>цель: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дать </w:t>
            </w:r>
            <w:r w:rsidR="0036373C"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детям</w:t>
            </w:r>
            <w:r w:rsidR="0036373C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</w:t>
            </w:r>
            <w:r w:rsidR="0036373C"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представление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о состоянии </w:t>
            </w:r>
            <w:r w:rsidR="0036373C"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погоды</w:t>
            </w:r>
            <w:r w:rsidR="0036373C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</w:t>
            </w:r>
            <w:r w:rsidR="0036373C"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летом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. Закрепить название </w:t>
            </w:r>
            <w:proofErr w:type="gramStart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сезонной</w:t>
            </w:r>
            <w:proofErr w:type="gramEnd"/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одежды, стр.111, </w:t>
            </w:r>
            <w:proofErr w:type="gramStart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пальчиковая</w:t>
            </w:r>
            <w:proofErr w:type="gramEnd"/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гимнастика «Вышли пальчики гулять»</w:t>
            </w:r>
            <w:proofErr w:type="gramStart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,с</w:t>
            </w:r>
            <w:proofErr w:type="gramEnd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тр.112, п/и «Вышибало», </w:t>
            </w:r>
            <w:r w:rsidR="0036373C" w:rsidRPr="002D1E13">
              <w:rPr>
                <w:rFonts w:ascii="Times New Roman" w:eastAsia="Constantia" w:hAnsi="Times New Roman"/>
                <w:b/>
                <w:i/>
                <w:color w:val="000000"/>
                <w:sz w:val="24"/>
                <w:szCs w:val="24"/>
              </w:rPr>
              <w:t>цель:</w:t>
            </w:r>
            <w:r w:rsidR="0036373C">
              <w:rPr>
                <w:rFonts w:ascii="Times New Roman" w:eastAsia="Constantia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36373C"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тренироваться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в бросании и ловле мяча,стр.113.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b/>
                <w:bCs/>
                <w:color w:val="000000"/>
                <w:sz w:val="24"/>
                <w:szCs w:val="24"/>
              </w:rPr>
              <w:t>Кравченко, Т.Л. Долгова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«Прогулки </w:t>
            </w:r>
            <w:r w:rsidR="0036373C"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в</w:t>
            </w:r>
            <w:r w:rsidR="0036373C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</w:t>
            </w:r>
            <w:r w:rsidR="0036373C"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детском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саду. Старшая и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proofErr w:type="gramStart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подготовительная</w:t>
            </w:r>
            <w:proofErr w:type="gramEnd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группы»,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«Наблюдение за </w:t>
            </w:r>
            <w:proofErr w:type="gramStart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сезонными</w:t>
            </w:r>
            <w:proofErr w:type="gramEnd"/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lastRenderedPageBreak/>
              <w:t xml:space="preserve">изменениями», цель: закрепить знания </w:t>
            </w:r>
            <w:r w:rsidR="0036373C"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о</w:t>
            </w:r>
            <w:r w:rsidR="0036373C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</w:t>
            </w:r>
            <w:r w:rsidR="0036373C"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взаимосвязи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живой и неживой </w:t>
            </w:r>
            <w:r w:rsidR="0036373C"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природы,</w:t>
            </w:r>
            <w:r w:rsidR="0036373C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</w:t>
            </w:r>
            <w:r w:rsidR="0036373C"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учить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выделять изменения в </w:t>
            </w:r>
            <w:r w:rsidR="0036373C"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жизни</w:t>
            </w:r>
            <w:r w:rsidR="0036373C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</w:t>
            </w:r>
            <w:r w:rsidR="0036373C"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растений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и животных в осеннее время,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стр.4.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</w:tr>
      <w:tr w:rsidR="002D1E13" w:rsidRPr="002D1E13" w:rsidTr="002D1E13">
        <w:tc>
          <w:tcPr>
            <w:tcW w:w="534" w:type="dxa"/>
            <w:vMerge/>
            <w:textDirection w:val="btLr"/>
            <w:vAlign w:val="center"/>
          </w:tcPr>
          <w:p w:rsidR="002D1E13" w:rsidRPr="002D1E13" w:rsidRDefault="002D1E13" w:rsidP="002D1E13">
            <w:pPr>
              <w:ind w:right="113"/>
              <w:jc w:val="center"/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В осеннем лесу.</w:t>
            </w:r>
          </w:p>
        </w:tc>
        <w:tc>
          <w:tcPr>
            <w:tcW w:w="3828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Создать мотивационную ситуацию для формирования представлений о деревьях и грибах нашего региона;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закрепить умения устанавливать связь между признаками в природе и умения отстаивать вою точку зрения, делать выводы;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развивать умения наблюдать, замечать проявления осени в природе;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повторять основные осенние явления (хмурое небо, мелкий дождь, солнечно, ветреный день);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формировать у детей первоначальные навыки экологически грамотного поведения в природе</w:t>
            </w:r>
          </w:p>
        </w:tc>
        <w:tc>
          <w:tcPr>
            <w:tcW w:w="2552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игрушка красной шапочки, муляжи грибов, аудиозапись со звуками леса, картинки грибов и деревьев, мультимедийная презентация.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Беседа «Как стали одеваться люди?», 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цель: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сформировать представления о сезонной одежде людей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Л.А.</w:t>
            </w:r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>Уланова</w:t>
            </w:r>
            <w:proofErr w:type="spellEnd"/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>, С.О. Иордан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«Методические рекомендации по организации и проведению прогулок детей 3 – 7 лет»,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пальчиковая гимнастика «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Осенние</w:t>
            </w:r>
            <w:proofErr w:type="gramEnd"/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листья», стр.7. Д/и «Узнай дерево </w:t>
            </w:r>
            <w:r w:rsidR="0036373C" w:rsidRPr="002D1E13">
              <w:rPr>
                <w:rFonts w:ascii="Times New Roman" w:eastAsia="Constantia" w:hAnsi="Times New Roman"/>
                <w:sz w:val="24"/>
                <w:szCs w:val="24"/>
              </w:rPr>
              <w:t>по</w:t>
            </w:r>
            <w:r w:rsidR="0036373C">
              <w:rPr>
                <w:rFonts w:ascii="Times New Roman" w:eastAsia="Constantia" w:hAnsi="Times New Roman"/>
                <w:sz w:val="24"/>
                <w:szCs w:val="24"/>
              </w:rPr>
              <w:t xml:space="preserve"> </w:t>
            </w:r>
            <w:r w:rsidR="0036373C" w:rsidRPr="002D1E13">
              <w:rPr>
                <w:rFonts w:ascii="Times New Roman" w:eastAsia="Constantia" w:hAnsi="Times New Roman"/>
                <w:sz w:val="24"/>
                <w:szCs w:val="24"/>
              </w:rPr>
              <w:t>листочку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», 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цель: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закрепить названия деревьев (картотека). 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П</w:t>
            </w:r>
            <w:proofErr w:type="gramEnd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/и «Листопад», 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цель: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закрепить знания детей о цвете,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величине осенних листьев, стр.8. 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Т.Г. Д\и «Какая сегодня погода?»</w:t>
            </w:r>
          </w:p>
          <w:p w:rsidR="002D1E13" w:rsidRDefault="002D1E13" w:rsidP="002D1E13">
            <w:pPr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цель: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учить детей обозначать знаками разные состояния осенней погоды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.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(</w:t>
            </w:r>
            <w:proofErr w:type="gramEnd"/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картотека)</w:t>
            </w:r>
          </w:p>
          <w:p w:rsidR="002D1E13" w:rsidRDefault="002D1E13" w:rsidP="002D1E13">
            <w:pPr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</w:pPr>
          </w:p>
          <w:p w:rsidR="002D1E13" w:rsidRDefault="002D1E13" w:rsidP="002D1E13">
            <w:pPr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</w:pPr>
          </w:p>
          <w:p w:rsidR="002D1E13" w:rsidRDefault="002D1E13" w:rsidP="002D1E13">
            <w:pPr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</w:pPr>
          </w:p>
          <w:p w:rsidR="002D1E13" w:rsidRDefault="002D1E13" w:rsidP="002D1E13">
            <w:pPr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</w:pPr>
          </w:p>
          <w:p w:rsidR="002D1E13" w:rsidRDefault="002D1E13" w:rsidP="002D1E13">
            <w:pPr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</w:pPr>
          </w:p>
          <w:p w:rsidR="002D1E13" w:rsidRDefault="002D1E13" w:rsidP="002D1E13">
            <w:pPr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</w:pPr>
          </w:p>
          <w:p w:rsidR="002D1E13" w:rsidRDefault="002D1E13" w:rsidP="002D1E13">
            <w:pPr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</w:pPr>
          </w:p>
          <w:p w:rsidR="002D1E13" w:rsidRDefault="002D1E13" w:rsidP="002D1E13">
            <w:pPr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</w:pPr>
          </w:p>
          <w:p w:rsidR="002D1E13" w:rsidRDefault="002D1E13" w:rsidP="002D1E13">
            <w:pPr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</w:pP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</w:tr>
      <w:tr w:rsidR="002D1E13" w:rsidRPr="002D1E13" w:rsidTr="002D1E13">
        <w:trPr>
          <w:trHeight w:val="7076"/>
        </w:trPr>
        <w:tc>
          <w:tcPr>
            <w:tcW w:w="534" w:type="dxa"/>
            <w:vMerge/>
            <w:textDirection w:val="btLr"/>
            <w:vAlign w:val="center"/>
          </w:tcPr>
          <w:p w:rsidR="002D1E13" w:rsidRPr="002D1E13" w:rsidRDefault="002D1E13" w:rsidP="002D1E13">
            <w:pPr>
              <w:ind w:right="113"/>
              <w:jc w:val="center"/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Царство грибов и ягод.</w:t>
            </w:r>
          </w:p>
        </w:tc>
        <w:tc>
          <w:tcPr>
            <w:tcW w:w="3828" w:type="dxa"/>
            <w:shd w:val="clear" w:color="auto" w:fill="auto"/>
          </w:tcPr>
          <w:p w:rsidR="002D1E13" w:rsidRPr="002D1E13" w:rsidRDefault="002D1E13" w:rsidP="002D1E13">
            <w:pPr>
              <w:jc w:val="both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Создать условия для получения детьми знаний о грибах и ягодах произрастающих в лесах Краснодарского края;</w:t>
            </w:r>
          </w:p>
          <w:p w:rsidR="002D1E13" w:rsidRPr="002D1E13" w:rsidRDefault="002D1E13" w:rsidP="002D1E13">
            <w:pPr>
              <w:jc w:val="both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Расширить и систематизировать представлений детей о лесных грибах и ягодах  в разных регионах страны, выявление их сходства и различия;</w:t>
            </w:r>
          </w:p>
          <w:p w:rsidR="002D1E13" w:rsidRPr="002D1E13" w:rsidRDefault="002D1E13" w:rsidP="002D1E13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D1E1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формировать умения анализировать сходство и различие грибов, имеющих одно название, но произрастающих в разных регионах;</w:t>
            </w:r>
          </w:p>
          <w:p w:rsidR="002D1E13" w:rsidRPr="002D1E13" w:rsidRDefault="002D1E13" w:rsidP="002D1E13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D1E1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активизировать словарный запас по теме;</w:t>
            </w:r>
          </w:p>
          <w:p w:rsidR="002D1E13" w:rsidRPr="002D1E13" w:rsidRDefault="002D1E13" w:rsidP="002D1E13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D1E1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развивать внимание, мышление, зрительное восприятие;</w:t>
            </w:r>
          </w:p>
          <w:p w:rsidR="002D1E13" w:rsidRPr="002D1E13" w:rsidRDefault="002D1E13" w:rsidP="002D1E13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D1E1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развивать познавательный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D1E1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интерес;</w:t>
            </w:r>
          </w:p>
          <w:p w:rsidR="002D1E13" w:rsidRPr="002D1E13" w:rsidRDefault="002D1E13" w:rsidP="002D1E13">
            <w:pPr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 w:rsidRPr="002D1E1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воспитывать бережное отношение к окружающей среде. 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</w:t>
            </w:r>
            <w:r w:rsidRPr="002D1E1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ланелеграф</w:t>
            </w:r>
            <w:proofErr w:type="spellEnd"/>
            <w:r w:rsidRPr="002D1E1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схема строения гриба, ягоды, </w:t>
            </w:r>
            <w:proofErr w:type="gramStart"/>
            <w:r w:rsidRPr="002D1E1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музыкальное</w:t>
            </w:r>
            <w:proofErr w:type="gramEnd"/>
            <w:r w:rsidRPr="002D1E1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сопровождении, мультимедийная презентация</w:t>
            </w:r>
            <w:r w:rsidRPr="002D1E1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8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proofErr w:type="spellStart"/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>А.Уланова</w:t>
            </w:r>
            <w:proofErr w:type="spellEnd"/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>, С.О. Иордан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«Методические рекомендации по организации и проведению прогулок детей 3 – 7 лет», наблюдение «Лесные дары – грибы и ягоды»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 xml:space="preserve"> цель: 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закрепить знания детей о лесных растениях, познакомить с названиями грибов – съедобных и ядовитых.</w:t>
            </w:r>
            <w:r>
              <w:rPr>
                <w:rFonts w:ascii="Times New Roman" w:eastAsia="Constantia" w:hAnsi="Times New Roman"/>
                <w:sz w:val="24"/>
                <w:szCs w:val="24"/>
              </w:rPr>
              <w:t xml:space="preserve"> Б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еседа «Что нам осень подарила?», 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цель: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закрепить знания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детей о растительном мире, уточнить, что, где растет, стр.9. </w:t>
            </w:r>
            <w:r w:rsidR="0036373C" w:rsidRPr="002D1E13">
              <w:rPr>
                <w:rFonts w:ascii="Times New Roman" w:eastAsia="Constantia" w:hAnsi="Times New Roman"/>
                <w:sz w:val="24"/>
                <w:szCs w:val="24"/>
              </w:rPr>
              <w:t>Отгадывание загадок, стр.9</w:t>
            </w:r>
            <w:r w:rsidR="0036373C">
              <w:rPr>
                <w:rFonts w:ascii="Times New Roman" w:eastAsia="Constantia" w:hAnsi="Times New Roman"/>
                <w:sz w:val="24"/>
                <w:szCs w:val="24"/>
              </w:rPr>
              <w:t xml:space="preserve"> </w:t>
            </w:r>
            <w:r w:rsidR="0036373C"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>Т.А. Шорыгина</w:t>
            </w:r>
            <w:r w:rsidR="0036373C">
              <w:rPr>
                <w:rFonts w:ascii="Times New Roman" w:eastAsia="Constantia" w:hAnsi="Times New Roman"/>
                <w:b/>
                <w:sz w:val="24"/>
                <w:szCs w:val="24"/>
              </w:rPr>
              <w:t xml:space="preserve"> </w:t>
            </w:r>
            <w:r w:rsidR="0036373C"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беседы: 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«Грибы, какие они»? стр. 9. Д\и ««Угадай – ка» (ягоды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)</w:t>
            </w:r>
            <w:proofErr w:type="gramEnd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цель: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развивать умение детей отгадывать загадки, соотносить словесный образ с изображением на картинке; уточнить знание детей о ягодах. Д\и «Съедобное – несъедобное»   (грибы)  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цель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: закреплять знания о съедобных и несъедобных грибах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.</w:t>
            </w:r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>(</w:t>
            </w:r>
            <w:proofErr w:type="gramEnd"/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картотека)</w:t>
            </w:r>
          </w:p>
        </w:tc>
        <w:tc>
          <w:tcPr>
            <w:tcW w:w="1920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</w:tr>
      <w:tr w:rsidR="002D1E13" w:rsidRPr="002D1E13" w:rsidTr="002D1E13">
        <w:trPr>
          <w:trHeight w:val="414"/>
        </w:trPr>
        <w:tc>
          <w:tcPr>
            <w:tcW w:w="534" w:type="dxa"/>
            <w:vMerge/>
            <w:textDirection w:val="btLr"/>
            <w:vAlign w:val="center"/>
          </w:tcPr>
          <w:p w:rsidR="002D1E13" w:rsidRPr="002D1E13" w:rsidRDefault="002D1E13" w:rsidP="002D1E13">
            <w:pPr>
              <w:ind w:right="113"/>
              <w:jc w:val="center"/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Хлеб – всему голова.</w:t>
            </w:r>
          </w:p>
        </w:tc>
        <w:tc>
          <w:tcPr>
            <w:tcW w:w="3828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E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Создать условия для обобщения и систематизации представлений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1E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детей о злаковых культурах, из которых выпекают белый и черный хлеб; </w:t>
            </w:r>
          </w:p>
          <w:p w:rsidR="002D1E13" w:rsidRPr="002D1E13" w:rsidRDefault="002D1E13" w:rsidP="002D1E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E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умение различать растение по характерным признакам (строение колоска, метелочки);</w:t>
            </w:r>
          </w:p>
          <w:p w:rsidR="002D1E13" w:rsidRPr="002D1E13" w:rsidRDefault="002D1E13" w:rsidP="002D1E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E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расширить знания у детей о значении хлеба в жизни человека;</w:t>
            </w:r>
          </w:p>
          <w:p w:rsidR="002D1E13" w:rsidRPr="002D1E13" w:rsidRDefault="002D1E13" w:rsidP="002D1E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E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ознакомить детей с процессом выращивания хлеба в настоящее время и как его выращивали раньше;</w:t>
            </w:r>
          </w:p>
          <w:p w:rsidR="002D1E13" w:rsidRPr="002D1E13" w:rsidRDefault="002D1E13" w:rsidP="002D1E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E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воспитывать чувство уважения к труженикам Кубани, прививать чувство  гордости  за людей, которые сеют, выращивают и убирают хлеб, благодарность за труд хлеборобов.</w:t>
            </w:r>
          </w:p>
          <w:p w:rsidR="002D1E13" w:rsidRPr="002D1E13" w:rsidRDefault="002D1E13" w:rsidP="002D1E13">
            <w:pPr>
              <w:jc w:val="both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>П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осылка, булка хлеба,  иллюстрации  си изображением злаков, мультимедийная презентация.</w:t>
            </w:r>
          </w:p>
        </w:tc>
        <w:tc>
          <w:tcPr>
            <w:tcW w:w="3968" w:type="dxa"/>
            <w:shd w:val="clear" w:color="auto" w:fill="auto"/>
          </w:tcPr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b/>
                <w:bCs/>
                <w:color w:val="000000"/>
                <w:sz w:val="24"/>
                <w:szCs w:val="24"/>
              </w:rPr>
              <w:t xml:space="preserve">В.А. </w:t>
            </w:r>
            <w:proofErr w:type="spellStart"/>
            <w:r w:rsidRPr="002D1E13">
              <w:rPr>
                <w:rFonts w:ascii="Times New Roman" w:eastAsia="Constantia" w:hAnsi="Times New Roman"/>
                <w:b/>
                <w:bCs/>
                <w:color w:val="000000"/>
                <w:sz w:val="24"/>
                <w:szCs w:val="24"/>
              </w:rPr>
              <w:t>Дрязгунова</w:t>
            </w:r>
            <w:proofErr w:type="spellEnd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«Дидактические игры для ознакомления дошкольников с</w:t>
            </w:r>
            <w:r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растениями», д/и «Магазин «Семена»,</w:t>
            </w:r>
            <w:r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</w:t>
            </w:r>
            <w:r w:rsidRPr="002D1E13">
              <w:rPr>
                <w:rFonts w:ascii="Times New Roman" w:eastAsia="Constantia" w:hAnsi="Times New Roman"/>
                <w:b/>
                <w:i/>
                <w:color w:val="000000"/>
                <w:sz w:val="24"/>
                <w:szCs w:val="24"/>
              </w:rPr>
              <w:t>цель: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познакомить детей </w:t>
            </w:r>
            <w:proofErr w:type="gramStart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внешним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видом семян наиболее знакомых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овощей, стр.45. Чтение художественной</w:t>
            </w:r>
            <w:r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литературы. Сказки: «Колосок»,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b/>
                <w:bCs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lastRenderedPageBreak/>
              <w:t>«Легкий хлеб».</w:t>
            </w:r>
            <w:r w:rsidRPr="002D1E13">
              <w:rPr>
                <w:rFonts w:ascii="Times New Roman" w:eastAsia="Constantia" w:hAnsi="Times New Roman"/>
                <w:b/>
                <w:bCs/>
                <w:color w:val="000000"/>
                <w:sz w:val="24"/>
                <w:szCs w:val="24"/>
              </w:rPr>
              <w:t xml:space="preserve"> Т.А. Шорыгина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Беседы: «Злаки. Какие они?», «Сказка о</w:t>
            </w:r>
            <w:r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пшеничном зернышке», стр.10. Д/и</w:t>
            </w:r>
            <w:r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«Четвертый лишний», стр.46. Д\и: «Новое слово» </w:t>
            </w:r>
            <w:r w:rsidRPr="002D1E13">
              <w:rPr>
                <w:rFonts w:ascii="Times New Roman" w:eastAsia="Constantia" w:hAnsi="Times New Roman"/>
                <w:b/>
                <w:i/>
                <w:color w:val="000000"/>
                <w:sz w:val="24"/>
                <w:szCs w:val="24"/>
              </w:rPr>
              <w:t>(картотека)</w:t>
            </w:r>
          </w:p>
        </w:tc>
        <w:tc>
          <w:tcPr>
            <w:tcW w:w="1920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</w:tr>
      <w:tr w:rsidR="002D1E13" w:rsidRPr="002D1E13" w:rsidTr="002D1E13">
        <w:trPr>
          <w:trHeight w:val="3901"/>
        </w:trPr>
        <w:tc>
          <w:tcPr>
            <w:tcW w:w="534" w:type="dxa"/>
            <w:vMerge/>
            <w:textDirection w:val="btLr"/>
            <w:vAlign w:val="center"/>
          </w:tcPr>
          <w:p w:rsidR="002D1E13" w:rsidRPr="002D1E13" w:rsidRDefault="002D1E13" w:rsidP="002D1E13">
            <w:pPr>
              <w:ind w:right="113"/>
              <w:jc w:val="center"/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Осенняя сказка</w:t>
            </w:r>
          </w:p>
        </w:tc>
        <w:tc>
          <w:tcPr>
            <w:tcW w:w="3828" w:type="dxa"/>
            <w:shd w:val="clear" w:color="auto" w:fill="auto"/>
          </w:tcPr>
          <w:p w:rsidR="002D1E13" w:rsidRPr="002D1E13" w:rsidRDefault="002D1E13" w:rsidP="002D1E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Мотивировать детей к самостоятельному поиску причины изменений в живой и неживой природы осенью;</w:t>
            </w:r>
            <w:proofErr w:type="gramEnd"/>
          </w:p>
          <w:p w:rsidR="002D1E13" w:rsidRPr="002D1E13" w:rsidRDefault="002D1E13" w:rsidP="002D1E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систематизировать знания детей об осенних месяцах, их последовательности, признаках каждого месяца;</w:t>
            </w:r>
          </w:p>
          <w:p w:rsidR="002D1E13" w:rsidRPr="002D1E13" w:rsidRDefault="002D1E13" w:rsidP="002D1E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актуализировать знания детей об изменениях в неживой природе осенью;</w:t>
            </w:r>
          </w:p>
          <w:p w:rsidR="002D1E13" w:rsidRPr="002D1E13" w:rsidRDefault="002D1E13" w:rsidP="002D1E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E1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="0036373C"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</w:t>
            </w:r>
            <w:r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закреплению умения, устанавливать связь между признаками в природе, использовать объекты живой и неживой природы, формированию отстаивать свою точку зрения, делать выводы, умозаключения;</w:t>
            </w:r>
          </w:p>
          <w:p w:rsidR="002D1E13" w:rsidRPr="002D1E13" w:rsidRDefault="002D1E13" w:rsidP="002D1E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содействовать развитию памяти,  внимания, воображения, логического мышления, обогащать словарь;</w:t>
            </w:r>
          </w:p>
          <w:p w:rsidR="002D1E13" w:rsidRPr="002D1E13" w:rsidRDefault="002D1E13" w:rsidP="002D1E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воспитывать патриотизм через гуманное отношение к родной природе.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D1E13" w:rsidRPr="002D1E13" w:rsidRDefault="002D1E13" w:rsidP="002D1E13">
            <w:pPr>
              <w:autoSpaceDE w:val="0"/>
              <w:autoSpaceDN w:val="0"/>
              <w:adjustRightInd w:val="0"/>
              <w:rPr>
                <w:rFonts w:ascii="Times New Roman CYR" w:eastAsia="Constant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onstantia" w:hAnsi="Times New Roman CYR" w:cs="Times New Roman CYR"/>
                <w:sz w:val="24"/>
                <w:szCs w:val="24"/>
              </w:rPr>
              <w:lastRenderedPageBreak/>
              <w:t>М</w:t>
            </w:r>
            <w:r w:rsidRPr="002D1E13">
              <w:rPr>
                <w:rFonts w:ascii="Times New Roman CYR" w:eastAsia="Constantia" w:hAnsi="Times New Roman CYR" w:cs="Times New Roman CYR"/>
                <w:sz w:val="24"/>
                <w:szCs w:val="24"/>
              </w:rPr>
              <w:t>узыкальное сопровождение, конверт с посланием от лесных жителей, мяч, мультимедийная презентация.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b/>
                <w:sz w:val="24"/>
                <w:szCs w:val="24"/>
              </w:rPr>
            </w:pPr>
            <w:proofErr w:type="spellStart"/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>Л.А.Уланова</w:t>
            </w:r>
            <w:proofErr w:type="spellEnd"/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>, С.О. Иордан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«Методические рекомендации 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по</w:t>
            </w:r>
            <w:proofErr w:type="gramEnd"/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организации и проведению прогулок детей 3 – 7 лет», 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п</w:t>
            </w:r>
            <w:proofErr w:type="gramEnd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/и «Листопад», 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цель:</w:t>
            </w:r>
            <w:r w:rsidR="00BE5CAA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 xml:space="preserve"> 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закрепить знания детей о цвете, величине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осенних листьев, 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названии</w:t>
            </w:r>
            <w:proofErr w:type="gramEnd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деревьев, стр.8.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И.В. Кравченко, Т.Л, Долгова «Прогулки в детском саду старшая и подготовительная группы»  Наблюдение за осенними изменениями. 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Цель: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формировать понятия о смене времён года, уточнять представления об особенностях каждого сезона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.</w:t>
            </w:r>
            <w:proofErr w:type="gramEnd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с</w:t>
            </w:r>
            <w:proofErr w:type="gramEnd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тр. 94. </w:t>
            </w:r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>Д\и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: «Какая сегодня погода?»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Цель: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учить детей обозначать знаками разные состояния осенней погоды. Д\и: «Что сначала, что потом?»</w:t>
            </w:r>
            <w:r w:rsidR="00BE5CAA">
              <w:rPr>
                <w:rFonts w:ascii="Times New Roman" w:eastAsia="Constantia" w:hAnsi="Times New Roman"/>
                <w:sz w:val="24"/>
                <w:szCs w:val="24"/>
              </w:rPr>
              <w:t xml:space="preserve"> </w:t>
            </w:r>
            <w:r w:rsidRPr="002D1E13">
              <w:rPr>
                <w:rFonts w:ascii="Constantia" w:eastAsia="Constantia" w:hAnsi="Constantia"/>
                <w:b/>
                <w:i/>
              </w:rPr>
              <w:t>Цель:</w:t>
            </w:r>
            <w:r w:rsidR="00BE5CAA">
              <w:rPr>
                <w:rFonts w:ascii="Constantia" w:eastAsia="Constantia" w:hAnsi="Constantia"/>
                <w:b/>
                <w:i/>
              </w:rPr>
              <w:t xml:space="preserve"> 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уточнить знания детей о последовательности 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>протекания сезонов; развивать внимание, быстроту мышления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 xml:space="preserve"> (картотека)</w:t>
            </w:r>
          </w:p>
        </w:tc>
        <w:tc>
          <w:tcPr>
            <w:tcW w:w="1920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</w:tr>
      <w:tr w:rsidR="002D1E13" w:rsidRPr="002D1E13" w:rsidTr="002D1E13">
        <w:trPr>
          <w:trHeight w:val="2534"/>
        </w:trPr>
        <w:tc>
          <w:tcPr>
            <w:tcW w:w="534" w:type="dxa"/>
            <w:vMerge w:val="restart"/>
            <w:textDirection w:val="btLr"/>
            <w:vAlign w:val="center"/>
          </w:tcPr>
          <w:p w:rsidR="002D1E13" w:rsidRPr="002D1E13" w:rsidRDefault="002D1E13" w:rsidP="002D1E13">
            <w:pPr>
              <w:ind w:right="113"/>
              <w:jc w:val="center"/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25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Осенние угощения.</w:t>
            </w:r>
          </w:p>
        </w:tc>
        <w:tc>
          <w:tcPr>
            <w:tcW w:w="3828" w:type="dxa"/>
            <w:shd w:val="clear" w:color="auto" w:fill="auto"/>
          </w:tcPr>
          <w:p w:rsidR="002D1E13" w:rsidRPr="002D1E13" w:rsidRDefault="002D1E13" w:rsidP="002D1E13">
            <w:pPr>
              <w:spacing w:before="30" w:after="3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Создать условия для получения детьми знаний об овощах и фруктах;</w:t>
            </w:r>
          </w:p>
          <w:p w:rsidR="002D1E13" w:rsidRPr="002D1E13" w:rsidRDefault="002D1E13" w:rsidP="002D1E13">
            <w:pPr>
              <w:spacing w:before="30" w:after="3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Закрепить обобщающие понятия «овощи», «фрукты» и названия различных овощей и фруктов;</w:t>
            </w:r>
          </w:p>
          <w:p w:rsidR="002D1E13" w:rsidRPr="002D1E13" w:rsidRDefault="002D1E13" w:rsidP="002D1E13">
            <w:pPr>
              <w:spacing w:before="30" w:after="3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 xml:space="preserve">закрепить знания о художественных </w:t>
            </w:r>
            <w:proofErr w:type="gramStart"/>
            <w:r w:rsidRPr="002D1E13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произведениях</w:t>
            </w:r>
            <w:proofErr w:type="gramEnd"/>
            <w:r w:rsidRPr="002D1E13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 xml:space="preserve"> об овощах и фруктах и уметь их использовать;</w:t>
            </w:r>
          </w:p>
          <w:p w:rsidR="002D1E13" w:rsidRPr="002D1E13" w:rsidRDefault="002D1E13" w:rsidP="002D1E13">
            <w:pPr>
              <w:spacing w:before="30" w:after="3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активизировать словарь детей: упражнять в образовании прилагательных от основ существительных, подбирать существительное к прилагательному</w:t>
            </w:r>
          </w:p>
          <w:p w:rsidR="002D1E13" w:rsidRPr="002D1E13" w:rsidRDefault="002D1E13" w:rsidP="002D1E13">
            <w:pPr>
              <w:spacing w:before="30" w:after="3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воспитывать умение выслушивать ответы других детей;</w:t>
            </w:r>
          </w:p>
          <w:p w:rsidR="002D1E13" w:rsidRPr="002D1E13" w:rsidRDefault="002D1E13" w:rsidP="002D1E13">
            <w:pPr>
              <w:spacing w:before="30" w:after="3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воспитывать любовь и интерес к художественным произведениям.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D1E13" w:rsidRPr="002D1E13" w:rsidRDefault="00BE5CAA" w:rsidP="002D1E13">
            <w:pPr>
              <w:spacing w:before="30" w:after="30"/>
              <w:jc w:val="both"/>
              <w:rPr>
                <w:rFonts w:ascii="Times New Roman" w:eastAsia="Cambr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lastRenderedPageBreak/>
              <w:t xml:space="preserve">3 </w:t>
            </w:r>
            <w:r w:rsidR="002D1E13" w:rsidRPr="002D1E13">
              <w:rPr>
                <w:rFonts w:ascii="Times New Roman" w:eastAsia="Cambria" w:hAnsi="Times New Roman"/>
                <w:sz w:val="24"/>
                <w:szCs w:val="24"/>
              </w:rPr>
              <w:t>обруча,  муляж</w:t>
            </w:r>
            <w:proofErr w:type="gramStart"/>
            <w:r w:rsidR="002D1E13" w:rsidRPr="002D1E13">
              <w:rPr>
                <w:rFonts w:ascii="Times New Roman" w:eastAsia="Cambria" w:hAnsi="Times New Roman"/>
                <w:sz w:val="24"/>
                <w:szCs w:val="24"/>
              </w:rPr>
              <w:t>и(</w:t>
            </w:r>
            <w:proofErr w:type="gramEnd"/>
            <w:r w:rsidR="002D1E13" w:rsidRPr="002D1E13">
              <w:rPr>
                <w:rFonts w:ascii="Times New Roman" w:eastAsia="Cambria" w:hAnsi="Times New Roman"/>
                <w:sz w:val="24"/>
                <w:szCs w:val="24"/>
              </w:rPr>
              <w:t xml:space="preserve">фрукты, овощи), эмблемы для игроков, призы,  кусочки овощей и фруктов, </w:t>
            </w:r>
            <w:proofErr w:type="spellStart"/>
            <w:r w:rsidR="002D1E13" w:rsidRPr="002D1E13">
              <w:rPr>
                <w:rFonts w:ascii="Times New Roman" w:eastAsia="Cambria" w:hAnsi="Times New Roman"/>
                <w:sz w:val="24"/>
                <w:szCs w:val="24"/>
              </w:rPr>
              <w:t>пазлы</w:t>
            </w:r>
            <w:proofErr w:type="spellEnd"/>
            <w:r w:rsidR="002D1E13" w:rsidRPr="002D1E13">
              <w:rPr>
                <w:rFonts w:ascii="Times New Roman" w:eastAsia="Cambria" w:hAnsi="Times New Roman"/>
                <w:sz w:val="24"/>
                <w:szCs w:val="24"/>
              </w:rPr>
              <w:t xml:space="preserve"> овощей и фруктов. музыкальное сопровождение, мультимедийная презентация.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ambria" w:hAnsi="Times New Roman"/>
                <w:sz w:val="24"/>
                <w:szCs w:val="24"/>
              </w:rPr>
              <w:br/>
            </w:r>
          </w:p>
        </w:tc>
        <w:tc>
          <w:tcPr>
            <w:tcW w:w="3968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b/>
                <w:sz w:val="24"/>
                <w:szCs w:val="24"/>
              </w:rPr>
            </w:pPr>
            <w:proofErr w:type="spellStart"/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>Л.А.Уланова</w:t>
            </w:r>
            <w:proofErr w:type="spellEnd"/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>, С.О. Иордан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«Методические рекомендации </w:t>
            </w:r>
            <w:r w:rsidR="0036373C" w:rsidRPr="002D1E13">
              <w:rPr>
                <w:rFonts w:ascii="Times New Roman" w:eastAsia="Constantia" w:hAnsi="Times New Roman"/>
                <w:sz w:val="24"/>
                <w:szCs w:val="24"/>
              </w:rPr>
              <w:t>по</w:t>
            </w:r>
            <w:r w:rsidR="0036373C">
              <w:rPr>
                <w:rFonts w:ascii="Times New Roman" w:eastAsia="Constantia" w:hAnsi="Times New Roman"/>
                <w:sz w:val="24"/>
                <w:szCs w:val="24"/>
              </w:rPr>
              <w:t xml:space="preserve"> </w:t>
            </w:r>
            <w:r w:rsidR="0036373C" w:rsidRPr="002D1E13">
              <w:rPr>
                <w:rFonts w:ascii="Times New Roman" w:eastAsia="Constantia" w:hAnsi="Times New Roman"/>
                <w:sz w:val="24"/>
                <w:szCs w:val="24"/>
              </w:rPr>
              <w:t>организации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и проведению прогулок детей 3 – 7 лет», беседа «Что нам осень подарила?», цель: закрепить знания детей о растительном мире, уточнить,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что, где растет, стр.9. Отгадывание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загадок, стр.9. 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П</w:t>
            </w:r>
            <w:proofErr w:type="gramEnd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/и «Урожай», цель: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развить координацию слов 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с</w:t>
            </w:r>
            <w:proofErr w:type="gramEnd"/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движениями, закрепить в речи глаголы «соберем», «натаскаем», «срежем», «нарвем», «накопаем», стр.11.</w:t>
            </w:r>
            <w:proofErr w:type="gramEnd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Пальчиковая гимнастика «Хозяйка однажды с базара пришла», стр.12. Д\и: «Что сначала, что потом», 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цель: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определить степень зрелости овощей и фруктов по внешним </w:t>
            </w:r>
            <w:r w:rsidR="0036373C" w:rsidRPr="002D1E13">
              <w:rPr>
                <w:rFonts w:ascii="Times New Roman" w:eastAsia="Constantia" w:hAnsi="Times New Roman"/>
                <w:sz w:val="24"/>
                <w:szCs w:val="24"/>
              </w:rPr>
              <w:t>признакам.</w:t>
            </w:r>
            <w:r w:rsidR="0036373C">
              <w:rPr>
                <w:rFonts w:ascii="Times New Roman" w:eastAsia="Constantia" w:hAnsi="Times New Roman"/>
                <w:sz w:val="24"/>
                <w:szCs w:val="24"/>
              </w:rPr>
              <w:t xml:space="preserve"> </w:t>
            </w:r>
            <w:r w:rsidR="0036373C"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>Д</w:t>
            </w:r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>\</w:t>
            </w:r>
            <w:r w:rsidR="0036373C"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>и:</w:t>
            </w:r>
            <w:r w:rsidR="0036373C">
              <w:rPr>
                <w:rFonts w:ascii="Times New Roman" w:eastAsia="Constantia" w:hAnsi="Times New Roman"/>
                <w:b/>
                <w:sz w:val="24"/>
                <w:szCs w:val="24"/>
              </w:rPr>
              <w:t xml:space="preserve"> </w:t>
            </w:r>
            <w:r w:rsidR="0036373C" w:rsidRPr="002D1E13">
              <w:rPr>
                <w:rFonts w:ascii="Times New Roman" w:eastAsia="Constantia" w:hAnsi="Times New Roman"/>
                <w:sz w:val="24"/>
                <w:szCs w:val="24"/>
              </w:rPr>
              <w:t>«Овощи-фрукты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»,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цель: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перечислить признаки 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>предмета, найти его по этим признакам. Сгруппировать овощи и фрукты по способам использования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.</w:t>
            </w:r>
            <w:proofErr w:type="gramEnd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(</w:t>
            </w:r>
            <w:proofErr w:type="gramStart"/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артотека)</w:t>
            </w:r>
          </w:p>
        </w:tc>
        <w:tc>
          <w:tcPr>
            <w:tcW w:w="1920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 xml:space="preserve">Обобщающая викторина: 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«Осенние угощения»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Выставка творческих работ: «Дары осени» </w:t>
            </w:r>
          </w:p>
        </w:tc>
      </w:tr>
      <w:tr w:rsidR="002D1E13" w:rsidRPr="002D1E13" w:rsidTr="002D1E13">
        <w:trPr>
          <w:trHeight w:val="265"/>
        </w:trPr>
        <w:tc>
          <w:tcPr>
            <w:tcW w:w="534" w:type="dxa"/>
            <w:vMerge/>
            <w:textDirection w:val="btLr"/>
            <w:vAlign w:val="center"/>
          </w:tcPr>
          <w:p w:rsidR="002D1E13" w:rsidRPr="002D1E13" w:rsidRDefault="002D1E13" w:rsidP="002D1E13">
            <w:pPr>
              <w:ind w:right="113"/>
              <w:jc w:val="center"/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Чёрное море моё.</w:t>
            </w:r>
          </w:p>
        </w:tc>
        <w:tc>
          <w:tcPr>
            <w:tcW w:w="3828" w:type="dxa"/>
            <w:shd w:val="clear" w:color="auto" w:fill="auto"/>
          </w:tcPr>
          <w:p w:rsidR="002D1E13" w:rsidRPr="002D1E13" w:rsidRDefault="002D1E13" w:rsidP="002D1E13">
            <w:pPr>
              <w:jc w:val="both"/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Создать мотивационную ситуацию для формирования представлений о жизни моря и его обитателях;</w:t>
            </w:r>
          </w:p>
          <w:p w:rsidR="002D1E13" w:rsidRPr="002D1E13" w:rsidRDefault="002D1E13" w:rsidP="002D1E13">
            <w:pPr>
              <w:jc w:val="both"/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Познакомить детей с легендами о черном море и его обитателей.</w:t>
            </w:r>
          </w:p>
          <w:p w:rsidR="002D1E13" w:rsidRPr="002D1E13" w:rsidRDefault="002D1E13" w:rsidP="002D1E13">
            <w:pPr>
              <w:jc w:val="both"/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формировать знания об обитателей черного моря. Воспитывать активную жизненную позицию - защитников родной природы.</w:t>
            </w:r>
          </w:p>
          <w:p w:rsidR="002D1E13" w:rsidRPr="002D1E13" w:rsidRDefault="002D1E13" w:rsidP="002D1E13">
            <w:pPr>
              <w:jc w:val="both"/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развивать умение детей давать развернутые объяснения, делать самостоятельно выводы. Способствовать развитию познавательного интереса к природе.</w:t>
            </w:r>
          </w:p>
          <w:p w:rsidR="002D1E13" w:rsidRPr="002D1E13" w:rsidRDefault="002D1E13" w:rsidP="002D1E13">
            <w:pPr>
              <w:jc w:val="both"/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обогащать словарный запас детей новыми терминами.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развивать воображение, умение работать в коллективе.</w:t>
            </w:r>
          </w:p>
        </w:tc>
        <w:tc>
          <w:tcPr>
            <w:tcW w:w="2552" w:type="dxa"/>
            <w:shd w:val="clear" w:color="auto" w:fill="auto"/>
          </w:tcPr>
          <w:p w:rsidR="002D1E13" w:rsidRPr="002D1E13" w:rsidRDefault="00BE5CAA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>
              <w:rPr>
                <w:rFonts w:ascii="Times New Roman" w:eastAsia="Constantia" w:hAnsi="Times New Roman"/>
                <w:sz w:val="24"/>
                <w:szCs w:val="24"/>
              </w:rPr>
              <w:t>Т</w:t>
            </w:r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>рафареты, ватман, клейстер, рисунки обитателей моря, мультимедийная презентация.</w:t>
            </w:r>
          </w:p>
        </w:tc>
        <w:tc>
          <w:tcPr>
            <w:tcW w:w="3968" w:type="dxa"/>
            <w:shd w:val="clear" w:color="auto" w:fill="auto"/>
          </w:tcPr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b/>
                <w:bCs/>
                <w:color w:val="000000"/>
                <w:sz w:val="24"/>
                <w:szCs w:val="24"/>
              </w:rPr>
              <w:t>Э.Н. Гаврилюк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Сочиведение</w:t>
            </w:r>
            <w:proofErr w:type="spellEnd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»,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«Беседы о Черном море», стр.82-94. </w:t>
            </w:r>
            <w:proofErr w:type="spellStart"/>
            <w:r w:rsidRPr="002D1E13">
              <w:rPr>
                <w:rFonts w:ascii="Times New Roman" w:eastAsia="Constantia" w:hAnsi="Times New Roman"/>
                <w:b/>
                <w:bCs/>
                <w:color w:val="000000"/>
                <w:sz w:val="24"/>
                <w:szCs w:val="24"/>
              </w:rPr>
              <w:t>Л.А.Уланова</w:t>
            </w:r>
            <w:proofErr w:type="spellEnd"/>
            <w:r w:rsidRPr="002D1E13">
              <w:rPr>
                <w:rFonts w:ascii="Times New Roman" w:eastAsia="Constantia" w:hAnsi="Times New Roman"/>
                <w:b/>
                <w:bCs/>
                <w:color w:val="000000"/>
                <w:sz w:val="24"/>
                <w:szCs w:val="24"/>
              </w:rPr>
              <w:t>, С.О. Иордан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«Методические рекомендации по организации и проведению прогулок детей 3 – 7 лет», </w:t>
            </w:r>
            <w:proofErr w:type="gramStart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/и «Море волнуется», </w:t>
            </w:r>
            <w:r w:rsidRPr="002D1E13">
              <w:rPr>
                <w:rFonts w:ascii="Times New Roman" w:eastAsia="Constantia" w:hAnsi="Times New Roman"/>
                <w:b/>
                <w:i/>
                <w:color w:val="000000"/>
                <w:sz w:val="24"/>
                <w:szCs w:val="24"/>
              </w:rPr>
              <w:t>цель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: развивать фантазию, умение выражать в движении задуманный образ, стр.19.  Д\и: «Что у кого  и  для чего», </w:t>
            </w:r>
            <w:r w:rsidRPr="002D1E13">
              <w:rPr>
                <w:rFonts w:ascii="Times New Roman" w:eastAsia="Constantia" w:hAnsi="Times New Roman"/>
                <w:b/>
                <w:i/>
                <w:color w:val="000000"/>
                <w:sz w:val="24"/>
                <w:szCs w:val="24"/>
              </w:rPr>
              <w:t>цель: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уточнить и закрепить знания  детей о  строении   и назначении  частей тела  обитателей Черного моря. Д\и: «Царство рыб» (лото), </w:t>
            </w:r>
            <w:r w:rsidRPr="002D1E13">
              <w:rPr>
                <w:rFonts w:ascii="Times New Roman" w:eastAsia="Constantia" w:hAnsi="Times New Roman"/>
                <w:b/>
                <w:i/>
                <w:color w:val="000000"/>
                <w:sz w:val="24"/>
                <w:szCs w:val="24"/>
              </w:rPr>
              <w:t>цель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: учить различать обитателей реки, моря, аквариума</w:t>
            </w:r>
            <w:proofErr w:type="gramStart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</w:t>
            </w:r>
            <w:r w:rsidRPr="002D1E13">
              <w:rPr>
                <w:rFonts w:ascii="Times New Roman" w:eastAsia="Constantia" w:hAnsi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2D1E13">
              <w:rPr>
                <w:rFonts w:ascii="Times New Roman" w:eastAsia="Constantia" w:hAnsi="Times New Roman"/>
                <w:b/>
                <w:i/>
                <w:color w:val="000000"/>
                <w:sz w:val="24"/>
                <w:szCs w:val="24"/>
              </w:rPr>
              <w:t>к</w:t>
            </w:r>
            <w:proofErr w:type="gramEnd"/>
            <w:r w:rsidRPr="002D1E13">
              <w:rPr>
                <w:rFonts w:ascii="Times New Roman" w:eastAsia="Constantia" w:hAnsi="Times New Roman"/>
                <w:b/>
                <w:i/>
                <w:color w:val="000000"/>
                <w:sz w:val="24"/>
                <w:szCs w:val="24"/>
              </w:rPr>
              <w:t>артотека)</w:t>
            </w:r>
          </w:p>
        </w:tc>
        <w:tc>
          <w:tcPr>
            <w:tcW w:w="1920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Экологическая акция: «Чёрное море – самое синее в мире!»</w:t>
            </w:r>
          </w:p>
        </w:tc>
      </w:tr>
      <w:tr w:rsidR="002D1E13" w:rsidRPr="002D1E13" w:rsidTr="002D1E13">
        <w:trPr>
          <w:trHeight w:val="1236"/>
        </w:trPr>
        <w:tc>
          <w:tcPr>
            <w:tcW w:w="534" w:type="dxa"/>
            <w:vMerge/>
            <w:textDirection w:val="btLr"/>
            <w:vAlign w:val="center"/>
          </w:tcPr>
          <w:p w:rsidR="002D1E13" w:rsidRPr="002D1E13" w:rsidRDefault="002D1E13" w:rsidP="002D1E13">
            <w:pPr>
              <w:ind w:right="113"/>
              <w:jc w:val="center"/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Соберём экосистему Чёрного моря.</w:t>
            </w:r>
          </w:p>
        </w:tc>
        <w:tc>
          <w:tcPr>
            <w:tcW w:w="3828" w:type="dxa"/>
            <w:shd w:val="clear" w:color="auto" w:fill="auto"/>
          </w:tcPr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Закрепить имеющиеся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знания по обитателям Черного моря;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расширить знания детей 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об</w:t>
            </w:r>
            <w:proofErr w:type="gramEnd"/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sz w:val="24"/>
                <w:szCs w:val="24"/>
              </w:rPr>
            </w:pP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особенностях</w:t>
            </w:r>
            <w:proofErr w:type="gramEnd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черноморских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обитателей. В процессе 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>совместных действий детей и воспитателя, из предложенного набора морских обитателей собрать экосистему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«Черного моря»;</w:t>
            </w:r>
          </w:p>
          <w:p w:rsidR="002D1E13" w:rsidRPr="002D1E13" w:rsidRDefault="002D1E13" w:rsidP="002D1E13">
            <w:pPr>
              <w:jc w:val="both"/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Познакомить  с</w:t>
            </w:r>
            <w:r w:rsidR="00BE5CAA">
              <w:rPr>
                <w:rFonts w:ascii="Times New Roman" w:eastAsia="Constantia" w:hAnsi="Times New Roman"/>
                <w:sz w:val="24"/>
                <w:szCs w:val="24"/>
              </w:rPr>
              <w:t xml:space="preserve"> 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экологическими проблемами Черного моря.</w:t>
            </w:r>
          </w:p>
        </w:tc>
        <w:tc>
          <w:tcPr>
            <w:tcW w:w="2552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 xml:space="preserve"> Сказочный персонаж, коллекция картинок</w:t>
            </w:r>
            <w:r w:rsidR="00BE5CAA">
              <w:rPr>
                <w:rFonts w:ascii="Times New Roman" w:eastAsia="Constantia" w:hAnsi="Times New Roman"/>
                <w:sz w:val="24"/>
                <w:szCs w:val="24"/>
              </w:rPr>
              <w:t xml:space="preserve"> 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морских и прибрежных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обитателей 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Черного</w:t>
            </w:r>
            <w:proofErr w:type="gramEnd"/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моря.</w:t>
            </w:r>
          </w:p>
        </w:tc>
        <w:tc>
          <w:tcPr>
            <w:tcW w:w="3968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b/>
                <w:bCs/>
                <w:sz w:val="24"/>
                <w:szCs w:val="24"/>
              </w:rPr>
              <w:t>Занимательная экология.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Д/и «Что сначала, что потом?», цель: закрепить последовательность роста и развития рыб, стр.45. Д\и: «Найди отличия», 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цель: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закрепить знания детей о рыбах Черного моря. Д</w:t>
            </w:r>
            <w:r w:rsidRPr="002D1E13">
              <w:rPr>
                <w:rFonts w:ascii="Times New Roman" w:eastAsia="Constantia" w:hAnsi="Times New Roman"/>
                <w:sz w:val="24"/>
                <w:szCs w:val="24"/>
                <w:lang w:val="en-US"/>
              </w:rPr>
              <w:t>\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и: 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>«Подводный мир Черного моря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»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(</w:t>
            </w:r>
            <w:proofErr w:type="gramEnd"/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картотека)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>Экологическая викторина: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« Знатоки Чёрного моря»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Досуг: «Черноморская 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>сказка»</w:t>
            </w:r>
          </w:p>
        </w:tc>
      </w:tr>
      <w:tr w:rsidR="002D1E13" w:rsidRPr="002D1E13" w:rsidTr="002D1E13">
        <w:tc>
          <w:tcPr>
            <w:tcW w:w="534" w:type="dxa"/>
            <w:vMerge/>
            <w:textDirection w:val="btLr"/>
            <w:vAlign w:val="center"/>
          </w:tcPr>
          <w:p w:rsidR="002D1E13" w:rsidRPr="002D1E13" w:rsidRDefault="002D1E13" w:rsidP="002D1E13">
            <w:pPr>
              <w:ind w:right="113"/>
              <w:jc w:val="center"/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Лес как экосистема.</w:t>
            </w:r>
          </w:p>
        </w:tc>
        <w:tc>
          <w:tcPr>
            <w:tcW w:w="3828" w:type="dxa"/>
            <w:shd w:val="clear" w:color="auto" w:fill="auto"/>
          </w:tcPr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Дать детям представление о том, что лес – это живой организм, который мы должны беречь;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учить анализировать и делать выводы о некоторых закономерностях и взаимосвязях в природе, побуждать детей оказывать ей посильную помощь;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развивать умение устанавливать последовательную зависимость, состоящую из нескольких звеньев – экологическую пирамиду, объяснить к чему приводит отрицательное воздействие на одно из звеньев природы;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воспитывать любовь и бережное отношение к родной природе, чувство гармонии красоты, уважительное отношение к обитателям леса.</w:t>
            </w:r>
          </w:p>
        </w:tc>
        <w:tc>
          <w:tcPr>
            <w:tcW w:w="2552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Модели пустой  лесной поляны,  зачем люди ходят в лес, зачем нужен лес, силуэты деревьев, животных, грибов, ягод, мультимедийная презентация.</w:t>
            </w:r>
          </w:p>
        </w:tc>
        <w:tc>
          <w:tcPr>
            <w:tcW w:w="3968" w:type="dxa"/>
            <w:shd w:val="clear" w:color="auto" w:fill="auto"/>
          </w:tcPr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b/>
                <w:bCs/>
                <w:color w:val="000000"/>
                <w:sz w:val="24"/>
                <w:szCs w:val="24"/>
              </w:rPr>
              <w:t>С.Н. Николаева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«Юный эколог.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Программа и условия ее реализации в детском саду». Изготовление экологических знаков, стр.116. Беседа</w:t>
            </w:r>
          </w:p>
          <w:p w:rsidR="002D1E13" w:rsidRPr="002D1E13" w:rsidRDefault="002D1E13" w:rsidP="002D1E13">
            <w:pPr>
              <w:spacing w:line="254" w:lineRule="atLeast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«Как лесник заботится о лесе», стр.117.</w:t>
            </w:r>
            <w:r w:rsidRPr="002D1E13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Триз     «</w:t>
            </w:r>
            <w:proofErr w:type="spellStart"/>
            <w:r w:rsidRPr="002D1E13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Экосистемное</w:t>
            </w:r>
            <w:proofErr w:type="spellEnd"/>
            <w:r w:rsidRPr="002D1E13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домино»   (</w:t>
            </w:r>
            <w:r w:rsidRPr="002D1E1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картотека)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</w:tr>
      <w:tr w:rsidR="002D1E13" w:rsidRPr="002D1E13" w:rsidTr="002D1E13">
        <w:trPr>
          <w:trHeight w:val="3133"/>
        </w:trPr>
        <w:tc>
          <w:tcPr>
            <w:tcW w:w="534" w:type="dxa"/>
            <w:vMerge w:val="restart"/>
            <w:textDirection w:val="btLr"/>
            <w:vAlign w:val="center"/>
          </w:tcPr>
          <w:p w:rsidR="002D1E13" w:rsidRPr="002D1E13" w:rsidRDefault="002D1E13" w:rsidP="002D1E13">
            <w:pPr>
              <w:ind w:right="113"/>
              <w:jc w:val="center"/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25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  <w:highlight w:val="red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Для чего растениям нужны семена.</w:t>
            </w:r>
          </w:p>
        </w:tc>
        <w:tc>
          <w:tcPr>
            <w:tcW w:w="3828" w:type="dxa"/>
            <w:shd w:val="clear" w:color="auto" w:fill="auto"/>
          </w:tcPr>
          <w:p w:rsidR="002D1E13" w:rsidRPr="002D1E13" w:rsidRDefault="002D1E13" w:rsidP="002D1E13">
            <w:pPr>
              <w:widowControl w:val="0"/>
              <w:ind w:right="20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 w:rsidRPr="002D1E1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Создать условия для получения детьми знаний о том, для чего растениям нужны семена;</w:t>
            </w:r>
          </w:p>
          <w:p w:rsidR="002D1E13" w:rsidRPr="002D1E13" w:rsidRDefault="002D1E13" w:rsidP="002D1E13">
            <w:pPr>
              <w:widowControl w:val="0"/>
              <w:ind w:right="20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 w:rsidRPr="002D1E1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закрепить представление, что семя — конечная стадия роста однолетнего растения, оно необходимо для продол</w:t>
            </w:r>
            <w:r w:rsidRPr="002D1E1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softHyphen/>
              <w:t>жения жизни;</w:t>
            </w:r>
          </w:p>
          <w:p w:rsidR="002D1E13" w:rsidRPr="002D1E13" w:rsidRDefault="002D1E13" w:rsidP="002D1E13">
            <w:pPr>
              <w:widowControl w:val="0"/>
              <w:ind w:right="20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 w:rsidRPr="002D1E1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дать знания о строении семени: семенная кожура, семя</w:t>
            </w:r>
            <w:r w:rsidRPr="002D1E1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softHyphen/>
              <w:t>доли, зародыш;</w:t>
            </w:r>
          </w:p>
          <w:p w:rsidR="002D1E13" w:rsidRPr="002D1E13" w:rsidRDefault="002D1E13" w:rsidP="002D1E13">
            <w:pPr>
              <w:widowControl w:val="0"/>
              <w:ind w:right="20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 w:rsidRPr="002D1E1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формировать представления о распространении семян растений;</w:t>
            </w:r>
          </w:p>
          <w:p w:rsidR="002D1E13" w:rsidRPr="002D1E13" w:rsidRDefault="002D1E13" w:rsidP="002D1E13">
            <w:pPr>
              <w:widowControl w:val="0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 w:rsidRPr="002D1E1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развивать память, внимание, наблюдательность. 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2552" w:type="dxa"/>
            <w:shd w:val="clear" w:color="auto" w:fill="auto"/>
          </w:tcPr>
          <w:p w:rsidR="002D1E13" w:rsidRPr="002D1E13" w:rsidRDefault="00BE5CAA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onstantia" w:hAnsi="Times New Roman"/>
                <w:sz w:val="24"/>
                <w:szCs w:val="24"/>
              </w:rPr>
              <w:t xml:space="preserve">Модели: </w:t>
            </w:r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>правила поведения в лесу, строение семян, потребности растений: почва, тепло, влага, свет; способы распространения семян, картинки с изображением разнообразных растений (зна</w:t>
            </w:r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softHyphen/>
              <w:t>комые детям травы, кусты и деревья).</w:t>
            </w:r>
            <w:proofErr w:type="gramEnd"/>
          </w:p>
        </w:tc>
        <w:tc>
          <w:tcPr>
            <w:tcW w:w="3968" w:type="dxa"/>
            <w:shd w:val="clear" w:color="auto" w:fill="auto"/>
          </w:tcPr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="Times New Roman" w:eastAsia="Constantia" w:hAnsi="Times New Roman"/>
                <w:b/>
                <w:bCs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b/>
                <w:bCs/>
                <w:color w:val="000000"/>
                <w:sz w:val="24"/>
                <w:szCs w:val="24"/>
              </w:rPr>
              <w:t>Занимательная экология.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Д/и «Что сначала, что потом?», </w:t>
            </w:r>
            <w:r w:rsidR="0036373C" w:rsidRPr="002D1E13">
              <w:rPr>
                <w:rFonts w:ascii="Times New Roman" w:eastAsia="Constantia" w:hAnsi="Times New Roman"/>
                <w:b/>
                <w:i/>
                <w:color w:val="000000"/>
                <w:sz w:val="24"/>
                <w:szCs w:val="24"/>
              </w:rPr>
              <w:t>цель:</w:t>
            </w:r>
            <w:r w:rsidR="0036373C">
              <w:rPr>
                <w:rFonts w:ascii="Times New Roman" w:eastAsia="Constantia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36373C"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закрепить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этапы развития растений на примере яблони, стр.77.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b/>
                <w:bCs/>
                <w:color w:val="000000"/>
                <w:sz w:val="24"/>
                <w:szCs w:val="24"/>
              </w:rPr>
              <w:t xml:space="preserve">В.А. </w:t>
            </w:r>
            <w:proofErr w:type="spellStart"/>
            <w:r w:rsidRPr="002D1E13">
              <w:rPr>
                <w:rFonts w:ascii="Times New Roman" w:eastAsia="Constantia" w:hAnsi="Times New Roman"/>
                <w:b/>
                <w:bCs/>
                <w:color w:val="000000"/>
                <w:sz w:val="24"/>
                <w:szCs w:val="24"/>
              </w:rPr>
              <w:t>Дрязгунова</w:t>
            </w:r>
            <w:proofErr w:type="spellEnd"/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«Дидактические игры для ознакомления дошкольников с растениями», д/и «Найди дерево по семенам», стр.55.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Беседа «Как семена путешествуют по воде и воздуху», </w:t>
            </w:r>
            <w:r w:rsidRPr="002D1E13">
              <w:rPr>
                <w:rFonts w:ascii="Times New Roman" w:eastAsia="Constantia" w:hAnsi="Times New Roman"/>
                <w:b/>
                <w:i/>
                <w:color w:val="000000"/>
                <w:sz w:val="24"/>
                <w:szCs w:val="24"/>
              </w:rPr>
              <w:t>цель: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закрепить способы распространения семян.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b/>
                <w:bCs/>
                <w:color w:val="000000"/>
                <w:sz w:val="24"/>
                <w:szCs w:val="24"/>
              </w:rPr>
              <w:t xml:space="preserve"> Т.Н. </w:t>
            </w:r>
            <w:proofErr w:type="spellStart"/>
            <w:r w:rsidRPr="002D1E13">
              <w:rPr>
                <w:rFonts w:ascii="Times New Roman" w:eastAsia="Constantia" w:hAnsi="Times New Roman"/>
                <w:b/>
                <w:bCs/>
                <w:color w:val="000000"/>
                <w:sz w:val="24"/>
                <w:szCs w:val="24"/>
              </w:rPr>
              <w:t>Зенина</w:t>
            </w:r>
            <w:proofErr w:type="spellEnd"/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«Цикл наблюдений за объектами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природы», беседа «Что было до цветка, что будет потом?», </w:t>
            </w:r>
            <w:r w:rsidRPr="002D1E13">
              <w:rPr>
                <w:rFonts w:ascii="Times New Roman" w:eastAsia="Constantia" w:hAnsi="Times New Roman"/>
                <w:b/>
                <w:i/>
                <w:color w:val="000000"/>
                <w:sz w:val="24"/>
                <w:szCs w:val="24"/>
              </w:rPr>
              <w:t>цель: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b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систематизировать знания детей о росте и развитии растения от семени до семени, стр.7. Д\и: </w:t>
            </w:r>
            <w:r w:rsidRPr="002D1E13">
              <w:rPr>
                <w:rFonts w:ascii="Times New Roman" w:eastAsia="Constantia" w:hAnsi="Times New Roman"/>
                <w:b/>
                <w:i/>
                <w:color w:val="000000"/>
                <w:sz w:val="24"/>
                <w:szCs w:val="24"/>
              </w:rPr>
              <w:t xml:space="preserve">цель: 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«Летающие семена», </w:t>
            </w:r>
            <w:r w:rsidRPr="002D1E13">
              <w:rPr>
                <w:rFonts w:ascii="Times New Roman" w:eastAsia="Constantia" w:hAnsi="Times New Roman"/>
                <w:b/>
                <w:i/>
                <w:color w:val="000000"/>
                <w:sz w:val="24"/>
                <w:szCs w:val="24"/>
              </w:rPr>
              <w:t>цель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: закрепить представление детей о ветре и его ролью в жизни растений на примере семян, которые он разносит. Развивать тактильную память, мышление; умение соблюдать правила игры</w:t>
            </w:r>
            <w:proofErr w:type="gramStart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.</w:t>
            </w:r>
            <w:r w:rsidRPr="002D1E13">
              <w:rPr>
                <w:rFonts w:ascii="Times New Roman" w:eastAsia="Constantia" w:hAnsi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End"/>
            <w:r w:rsidRPr="002D1E13">
              <w:rPr>
                <w:rFonts w:ascii="Times New Roman" w:eastAsia="Constantia" w:hAnsi="Times New Roman"/>
                <w:b/>
                <w:i/>
                <w:color w:val="000000"/>
                <w:sz w:val="24"/>
                <w:szCs w:val="24"/>
              </w:rPr>
              <w:t xml:space="preserve">картотека) Д\и: 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«Дерево - семена»,</w:t>
            </w:r>
            <w:r w:rsidR="00BE5CAA">
              <w:rPr>
                <w:rFonts w:ascii="Times New Roman" w:eastAsia="Constantia" w:hAnsi="Times New Roman"/>
                <w:sz w:val="24"/>
                <w:szCs w:val="24"/>
              </w:rPr>
              <w:t xml:space="preserve"> 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цель</w:t>
            </w:r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>: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закрепить знания детей о деревьях и их роли в окружающей жизни. Познакомить детей с семенами, имеющими разнообразные «крылышки» для переноса ветром. Развивать воображение, память, мышление.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</w:tr>
      <w:tr w:rsidR="002D1E13" w:rsidRPr="002D1E13" w:rsidTr="002D1E13">
        <w:tc>
          <w:tcPr>
            <w:tcW w:w="534" w:type="dxa"/>
            <w:vMerge/>
            <w:textDirection w:val="btLr"/>
            <w:vAlign w:val="center"/>
          </w:tcPr>
          <w:p w:rsidR="002D1E13" w:rsidRPr="002D1E13" w:rsidRDefault="002D1E13" w:rsidP="002D1E13">
            <w:pPr>
              <w:ind w:right="113"/>
              <w:jc w:val="center"/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Как узнать зиму?</w:t>
            </w:r>
          </w:p>
        </w:tc>
        <w:tc>
          <w:tcPr>
            <w:tcW w:w="3828" w:type="dxa"/>
            <w:shd w:val="clear" w:color="auto" w:fill="auto"/>
          </w:tcPr>
          <w:p w:rsidR="002D1E13" w:rsidRPr="002D1E13" w:rsidRDefault="002D1E13" w:rsidP="002D1E1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условия для формирования представлений о зимних явлениях в неживой и живой   природе;</w:t>
            </w:r>
          </w:p>
          <w:p w:rsidR="002D1E13" w:rsidRPr="002D1E13" w:rsidRDefault="002D1E13" w:rsidP="002D1E1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представление детей о зиме, её признаках;</w:t>
            </w:r>
          </w:p>
          <w:p w:rsidR="002D1E13" w:rsidRPr="002D1E13" w:rsidRDefault="002D1E13" w:rsidP="002D1E1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снеге и его свойствах;</w:t>
            </w:r>
          </w:p>
          <w:p w:rsidR="002D1E13" w:rsidRPr="002D1E13" w:rsidRDefault="002D1E13" w:rsidP="002D1E1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отвечать на поставленные вопросы; анализировать, делать выводы в процессе экспериментирования;</w:t>
            </w:r>
          </w:p>
          <w:p w:rsidR="002D1E13" w:rsidRPr="002D1E13" w:rsidRDefault="002D1E13" w:rsidP="002D1E1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мышление, игровой замысел, интерес к зимним явлениям природы;</w:t>
            </w:r>
          </w:p>
          <w:p w:rsidR="002D1E13" w:rsidRPr="002D1E13" w:rsidRDefault="002D1E13" w:rsidP="002D1E1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творческое воображение, слуховое и зрительную память, фантазию и связную речь;</w:t>
            </w:r>
          </w:p>
          <w:p w:rsidR="002D1E13" w:rsidRPr="002D1E13" w:rsidRDefault="002D1E13" w:rsidP="002D1E1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помочь детям почувствовать красоту и многообразие природы;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любовь к природе и бережное отношение к ней, сопереживать животным и птицам, оказывать им посильную помощь.</w:t>
            </w:r>
          </w:p>
        </w:tc>
        <w:tc>
          <w:tcPr>
            <w:tcW w:w="2552" w:type="dxa"/>
            <w:shd w:val="clear" w:color="auto" w:fill="auto"/>
          </w:tcPr>
          <w:p w:rsidR="002D1E13" w:rsidRPr="002D1E13" w:rsidRDefault="0036373C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Опорные</w:t>
            </w:r>
            <w:r>
              <w:rPr>
                <w:rFonts w:ascii="Times New Roman" w:eastAsia="Constantia" w:hAnsi="Times New Roman"/>
                <w:sz w:val="24"/>
                <w:szCs w:val="24"/>
              </w:rPr>
              <w:t xml:space="preserve"> 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картинки с зимними пейзажами. 2 коробки, снежинки,    «снежки», снег, баночки с горячей и холодной водой, картинки с предметами зимы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.</w:t>
            </w:r>
            <w:proofErr w:type="gramEnd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(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с</w:t>
            </w:r>
            <w:proofErr w:type="gramEnd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анки, лыжи, </w:t>
            </w:r>
            <w:proofErr w:type="spell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снегокат</w:t>
            </w:r>
            <w:proofErr w:type="spellEnd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,</w:t>
            </w:r>
            <w:r>
              <w:rPr>
                <w:rFonts w:ascii="Times New Roman" w:eastAsia="Constantia" w:hAnsi="Times New Roman"/>
                <w:sz w:val="24"/>
                <w:szCs w:val="24"/>
              </w:rPr>
              <w:t xml:space="preserve"> 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клюшка, ледянка, скакалка, коньки, лопатка)</w:t>
            </w:r>
          </w:p>
        </w:tc>
        <w:tc>
          <w:tcPr>
            <w:tcW w:w="3968" w:type="dxa"/>
            <w:shd w:val="clear" w:color="auto" w:fill="auto"/>
          </w:tcPr>
          <w:p w:rsidR="002D1E13" w:rsidRPr="002D1E13" w:rsidRDefault="002D1E13" w:rsidP="002D1E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eastAsia="Constant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2D1E13">
              <w:rPr>
                <w:rFonts w:ascii="Times New Roman CYR" w:eastAsia="Constantia" w:hAnsi="Times New Roman CYR" w:cs="Times New Roman CYR"/>
                <w:b/>
                <w:bCs/>
                <w:color w:val="000000"/>
                <w:sz w:val="24"/>
                <w:szCs w:val="24"/>
              </w:rPr>
              <w:t>Л. А. Уланова, С.О. Иордан</w:t>
            </w:r>
          </w:p>
          <w:p w:rsidR="002D1E13" w:rsidRPr="002D1E13" w:rsidRDefault="002D1E13" w:rsidP="002D1E13">
            <w:pPr>
              <w:autoSpaceDE w:val="0"/>
              <w:autoSpaceDN w:val="0"/>
              <w:adjustRightInd w:val="0"/>
              <w:spacing w:line="270" w:lineRule="atLeast"/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>«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Методические рекомендации </w:t>
            </w:r>
            <w:r w:rsidR="0036373C"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по</w:t>
            </w:r>
            <w:r w:rsidR="0036373C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</w:t>
            </w:r>
            <w:r w:rsidR="0036373C"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организации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и проведению </w:t>
            </w:r>
            <w:r w:rsidR="0036373C"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прогулок</w:t>
            </w:r>
            <w:r w:rsidR="0036373C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</w:t>
            </w:r>
            <w:r w:rsidR="0036373C"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детей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3 – 7 лет</w:t>
            </w:r>
            <w:r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 xml:space="preserve">», 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д/и </w:t>
            </w:r>
            <w:r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>«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Что сначала, </w:t>
            </w:r>
            <w:r w:rsidR="0036373C"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что</w:t>
            </w:r>
            <w:r w:rsidR="0036373C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</w:t>
            </w:r>
            <w:r w:rsidR="0036373C"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потом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?</w:t>
            </w:r>
            <w:r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 xml:space="preserve">», </w:t>
            </w:r>
            <w:r w:rsidRPr="002D1E13">
              <w:rPr>
                <w:rFonts w:ascii="Times New Roman CYR" w:eastAsia="Constantia" w:hAnsi="Times New Roman CYR" w:cs="Times New Roman CYR"/>
                <w:b/>
                <w:bCs/>
                <w:i/>
                <w:color w:val="000000"/>
                <w:sz w:val="24"/>
                <w:szCs w:val="24"/>
              </w:rPr>
              <w:t>цель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: закрепить знания детей о</w:t>
            </w:r>
          </w:p>
          <w:p w:rsidR="002D1E13" w:rsidRPr="002D1E13" w:rsidRDefault="002D1E13" w:rsidP="002D1E13">
            <w:pPr>
              <w:autoSpaceDE w:val="0"/>
              <w:autoSpaceDN w:val="0"/>
              <w:adjustRightInd w:val="0"/>
              <w:spacing w:line="275" w:lineRule="atLeast"/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</w:pPr>
            <w:proofErr w:type="gramStart"/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временах</w:t>
            </w:r>
            <w:proofErr w:type="gramEnd"/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года, стр.42. </w:t>
            </w:r>
            <w:r w:rsidR="0036373C"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Отгадывание</w:t>
            </w:r>
            <w:r w:rsidR="0036373C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</w:t>
            </w:r>
            <w:r w:rsidR="0036373C"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загадок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о зиме, стр.26, стихи и игры о</w:t>
            </w:r>
          </w:p>
          <w:p w:rsidR="002D1E13" w:rsidRPr="002D1E13" w:rsidRDefault="002D1E13" w:rsidP="002D1E13">
            <w:pPr>
              <w:spacing w:line="31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D1E1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временах</w:t>
            </w:r>
            <w:proofErr w:type="gramEnd"/>
            <w:r w:rsidRPr="002D1E1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года, стр.22. </w:t>
            </w:r>
            <w:r w:rsidR="0036373C" w:rsidRPr="002D1E1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Пальчиковая</w:t>
            </w:r>
            <w:r w:rsidR="0036373C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373C" w:rsidRPr="002D1E1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гимнастика</w:t>
            </w:r>
            <w:r w:rsidRPr="002D1E1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1E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D1E1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Снежок</w:t>
            </w:r>
            <w:r w:rsidRPr="002D1E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2D1E1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стр.39,</w:t>
            </w:r>
            <w:r w:rsidRPr="002D1E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D1E1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Снеговик</w:t>
            </w:r>
            <w:r w:rsidRPr="002D1E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2D1E1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стр.53. </w:t>
            </w:r>
            <w:proofErr w:type="gramStart"/>
            <w:r w:rsidRPr="002D1E1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D1E1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/и </w:t>
            </w:r>
            <w:r w:rsidRPr="002D1E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36373C" w:rsidRPr="002D1E1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Зайка беленький</w:t>
            </w:r>
            <w:r w:rsidRPr="002D1E1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сидит</w:t>
            </w:r>
            <w:r w:rsidRPr="002D1E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2D1E13">
              <w:rPr>
                <w:rFonts w:ascii="Times New Roman CYR" w:eastAsia="Times New Roman" w:hAnsi="Times New Roman CYR" w:cs="Times New Roman CYR"/>
                <w:b/>
                <w:bCs/>
                <w:i/>
                <w:color w:val="000000"/>
                <w:sz w:val="24"/>
                <w:szCs w:val="24"/>
                <w:lang w:eastAsia="ru-RU"/>
              </w:rPr>
              <w:t>цель</w:t>
            </w:r>
            <w:r w:rsidRPr="002D1E1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2D1E1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научить </w:t>
            </w:r>
            <w:r w:rsidR="0036373C" w:rsidRPr="002D1E1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детей слушать</w:t>
            </w:r>
            <w:r w:rsidRPr="002D1E1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текст и выполнять движения </w:t>
            </w:r>
            <w:r w:rsidR="0036373C" w:rsidRPr="002D1E1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в соответствии</w:t>
            </w:r>
            <w:r w:rsidRPr="002D1E1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с текстом, стр.39.</w:t>
            </w:r>
            <w:r w:rsidRPr="002D1E1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Т.А.Шарыгина.</w:t>
            </w:r>
            <w:r w:rsidRPr="002D1E1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Какие месяцы в году. Беседы стр. 20 – 33. </w:t>
            </w:r>
            <w:r w:rsidRPr="002D1E1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2D1E1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2D1E1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. Корнилова</w:t>
            </w:r>
            <w:r w:rsidRPr="002D1E1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. Экологическое окно в детский сад</w:t>
            </w:r>
            <w:r w:rsidRPr="002D1E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2D1E1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Pr="002D1E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D1E1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Зима – это хорошо или плохо?</w:t>
            </w:r>
            <w:r w:rsidRPr="002D1E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2D1E1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стр.49. Д\и: </w:t>
            </w:r>
            <w:r w:rsidRPr="002D1E13">
              <w:rPr>
                <w:rFonts w:ascii="Times New Roman" w:eastAsia="Times New Roman" w:hAnsi="Times New Roman"/>
                <w:b/>
                <w:color w:val="555555"/>
                <w:sz w:val="24"/>
                <w:szCs w:val="24"/>
                <w:lang w:eastAsia="ru-RU"/>
              </w:rPr>
              <w:t>«</w:t>
            </w:r>
            <w:r w:rsidRPr="002D1E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Четыре времени года», </w:t>
            </w:r>
            <w:r w:rsidRPr="002D1E1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развивать логическое мышление и обогащать кругозор детей понятием о сезонных изменениях в природе</w:t>
            </w:r>
            <w:proofErr w:type="gramStart"/>
            <w:r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D1E1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2D1E1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артотека)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</w:tr>
      <w:tr w:rsidR="002D1E13" w:rsidRPr="002D1E13" w:rsidTr="002D1E13">
        <w:trPr>
          <w:trHeight w:val="3402"/>
        </w:trPr>
        <w:tc>
          <w:tcPr>
            <w:tcW w:w="534" w:type="dxa"/>
            <w:vMerge/>
            <w:textDirection w:val="btLr"/>
            <w:vAlign w:val="center"/>
          </w:tcPr>
          <w:p w:rsidR="002D1E13" w:rsidRPr="002D1E13" w:rsidRDefault="002D1E13" w:rsidP="002D1E13">
            <w:pPr>
              <w:ind w:right="113"/>
              <w:jc w:val="center"/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Пищевые цепи: по законам живой природы.</w:t>
            </w:r>
          </w:p>
        </w:tc>
        <w:tc>
          <w:tcPr>
            <w:tcW w:w="3828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Мотивировать детей к самостоятельному поиску знаний о «пищевых цепочках»;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Систематизировать и обогатить знания детей об экологических связях (между живой и неживой природой, между животными и растениями, между природой и человеком);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обосновать необходимость поддержания человеком природных цепей питания.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развивать коммуникативные умения.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развивать навыки самооценки.</w:t>
            </w:r>
          </w:p>
          <w:p w:rsidR="002D1E13" w:rsidRPr="002D1E13" w:rsidRDefault="002D1E13" w:rsidP="00BE5CAA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развивать речь, логическое мышление, умение сравнивать и делать выводы.</w:t>
            </w:r>
          </w:p>
          <w:p w:rsidR="002D1E13" w:rsidRPr="002D1E13" w:rsidRDefault="00BE5CAA" w:rsidP="00BE5CAA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>
              <w:rPr>
                <w:rFonts w:ascii="Times New Roman" w:eastAsia="Constantia" w:hAnsi="Times New Roman"/>
                <w:sz w:val="24"/>
                <w:szCs w:val="24"/>
              </w:rPr>
              <w:t>П</w:t>
            </w:r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>омочь детям задуматься о ранимости природы, необходимости ее охранять, т.е. над решением экологических проблем.</w:t>
            </w:r>
          </w:p>
        </w:tc>
        <w:tc>
          <w:tcPr>
            <w:tcW w:w="2552" w:type="dxa"/>
            <w:shd w:val="clear" w:color="auto" w:fill="auto"/>
          </w:tcPr>
          <w:p w:rsidR="002D1E13" w:rsidRPr="002D1E13" w:rsidRDefault="00BE5CAA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М</w:t>
            </w:r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>акет</w:t>
            </w:r>
            <w:r>
              <w:rPr>
                <w:rFonts w:ascii="Times New Roman" w:eastAsia="Constantia" w:hAnsi="Times New Roman"/>
                <w:sz w:val="24"/>
                <w:szCs w:val="24"/>
              </w:rPr>
              <w:t xml:space="preserve"> </w:t>
            </w:r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леса, музыкальное сопровождение, карточки с изображениями зверей, птиц, насекомых, растений,  скрепки, клубок ниток, жетоны двух цветов, листы бумаги,</w:t>
            </w:r>
            <w:proofErr w:type="gramEnd"/>
          </w:p>
        </w:tc>
        <w:tc>
          <w:tcPr>
            <w:tcW w:w="3968" w:type="dxa"/>
            <w:shd w:val="clear" w:color="auto" w:fill="auto"/>
          </w:tcPr>
          <w:p w:rsidR="002D1E13" w:rsidRPr="002D1E13" w:rsidRDefault="0036373C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proofErr w:type="gramStart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Д/и «Посели животное», цель: закрепить знание мест обитания животных (лес, луг, водоросли, почва, берег, водоем и т.д.)</w:t>
            </w:r>
            <w:proofErr w:type="gramEnd"/>
            <w:r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</w:t>
            </w:r>
            <w:r w:rsidRPr="002D1E13">
              <w:rPr>
                <w:rFonts w:ascii="Times New Roman" w:eastAsia="Constantia" w:hAnsi="Times New Roman"/>
                <w:b/>
                <w:color w:val="000000"/>
                <w:sz w:val="24"/>
                <w:szCs w:val="24"/>
              </w:rPr>
              <w:t>Бондаренко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«Экологические занятия с детьми 6-7 лет», эк./и «Кто где живет?», стр.53.». </w:t>
            </w:r>
            <w:r w:rsidRPr="002D1E13">
              <w:rPr>
                <w:rFonts w:ascii="Times New Roman" w:eastAsia="Constantia" w:hAnsi="Times New Roman"/>
                <w:b/>
                <w:color w:val="000000"/>
                <w:sz w:val="24"/>
                <w:szCs w:val="24"/>
              </w:rPr>
              <w:t xml:space="preserve">С.Н Николаева 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«Место игры в экологическом воспитании дошкольников», д/и «Прогулка </w:t>
            </w:r>
            <w:proofErr w:type="gramStart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2D1E13" w:rsidRPr="002D1E13" w:rsidRDefault="002D1E13" w:rsidP="002D1E13">
            <w:pPr>
              <w:ind w:right="4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лес», стр.45.Чтение художественной литературы: </w:t>
            </w:r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>Т.А. Шорыгина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«Беседы о том, кто, где живет», «Как ежик волчонку помог», стр.15, «Лиса и бобрята», стр.11, «Медведь, белочка и зайка», стр.7 «Беззаботная белочка», стр.24 Д\и: «Запасы зверей», </w:t>
            </w:r>
            <w:r w:rsidR="0036373C"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цель:</w:t>
            </w:r>
            <w:r w:rsidR="0036373C"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совершенствовать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умение подбирать животным соответствующую им еду, развивать внимание, память, наблюдательность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.(</w:t>
            </w:r>
            <w:proofErr w:type="gramEnd"/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 xml:space="preserve">картотека) Д\и:  «Живые цепочки», цель: </w:t>
            </w:r>
            <w:r w:rsidRPr="002D1E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расширять представления детей о природных сообществах, их целостности и уникальность, о цепях питания</w:t>
            </w:r>
            <w:proofErr w:type="gramStart"/>
            <w:r w:rsidRPr="002D1E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D1E1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D1E1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картотека</w:t>
            </w:r>
            <w:r w:rsidRPr="002D1E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D1E13" w:rsidRPr="002D1E13" w:rsidRDefault="002D1E13" w:rsidP="002D1E13">
            <w:pPr>
              <w:autoSpaceDE w:val="0"/>
              <w:autoSpaceDN w:val="0"/>
              <w:adjustRightInd w:val="0"/>
              <w:spacing w:line="275" w:lineRule="atLeast"/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</w:tr>
      <w:tr w:rsidR="002D1E13" w:rsidRPr="002D1E13" w:rsidTr="002D1E13">
        <w:tc>
          <w:tcPr>
            <w:tcW w:w="534" w:type="dxa"/>
            <w:textDirection w:val="btLr"/>
            <w:vAlign w:val="center"/>
          </w:tcPr>
          <w:p w:rsidR="002D1E13" w:rsidRPr="002D1E13" w:rsidRDefault="002D1E13" w:rsidP="002D1E13">
            <w:pPr>
              <w:ind w:right="113"/>
              <w:jc w:val="center"/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По земному шару: шапки великанов.</w:t>
            </w:r>
          </w:p>
        </w:tc>
        <w:tc>
          <w:tcPr>
            <w:tcW w:w="3828" w:type="dxa"/>
            <w:shd w:val="clear" w:color="auto" w:fill="auto"/>
          </w:tcPr>
          <w:p w:rsidR="002D1E13" w:rsidRPr="002D1E13" w:rsidRDefault="00BE5CAA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>
              <w:rPr>
                <w:rFonts w:ascii="Times New Roman" w:eastAsia="Constantia" w:hAnsi="Times New Roman"/>
                <w:sz w:val="24"/>
                <w:szCs w:val="24"/>
              </w:rPr>
              <w:t>С</w:t>
            </w:r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>оздать условия для мотивации получения детьми знаний о горах Краснодарского края;</w:t>
            </w:r>
          </w:p>
          <w:p w:rsidR="002D1E13" w:rsidRPr="002D1E13" w:rsidRDefault="002D1E13" w:rsidP="00BE5CAA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Закрепить понятие «горы», «массивы»;</w:t>
            </w:r>
          </w:p>
          <w:p w:rsidR="002D1E13" w:rsidRPr="002D1E13" w:rsidRDefault="002D1E13" w:rsidP="00BE5CAA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>познакомить детей с картой главного Кавказского хребта черноморского побережья;</w:t>
            </w:r>
          </w:p>
          <w:p w:rsidR="002D1E13" w:rsidRPr="002D1E13" w:rsidRDefault="002D1E13" w:rsidP="00BE5CAA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познакомить с названиями некоторых вершин (</w:t>
            </w:r>
            <w:proofErr w:type="spell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Ачишхо</w:t>
            </w:r>
            <w:proofErr w:type="spellEnd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; </w:t>
            </w:r>
            <w:proofErr w:type="spell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Псеашхо</w:t>
            </w:r>
            <w:proofErr w:type="spellEnd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, </w:t>
            </w:r>
            <w:proofErr w:type="spell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Чугуш</w:t>
            </w:r>
            <w:proofErr w:type="spellEnd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;</w:t>
            </w:r>
          </w:p>
          <w:p w:rsidR="002D1E13" w:rsidRPr="002D1E13" w:rsidRDefault="002D1E13" w:rsidP="00BE5CAA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учить определять последовательность и находить на карте;</w:t>
            </w:r>
          </w:p>
          <w:p w:rsidR="002D1E13" w:rsidRPr="002D1E13" w:rsidRDefault="002D1E13" w:rsidP="00BE5CAA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обогащать сознание детей новым содержанием, способствующим накоплению представлений об окружающем мире;</w:t>
            </w:r>
          </w:p>
          <w:p w:rsidR="002D1E13" w:rsidRPr="002D1E13" w:rsidRDefault="002D1E13" w:rsidP="00BE5CAA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воспитывать интерес и стремление к созидательному познанию окружающего мира;</w:t>
            </w:r>
          </w:p>
          <w:p w:rsidR="002D1E13" w:rsidRPr="002D1E13" w:rsidRDefault="002D1E13" w:rsidP="00BE5CAA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создать условие в рамках занятия для самостоятельной познавательной активности детей. 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b/>
                <w:sz w:val="24"/>
                <w:szCs w:val="24"/>
              </w:rPr>
            </w:pP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D1E13" w:rsidRPr="002D1E13" w:rsidRDefault="00BE5CAA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>Р</w:t>
            </w:r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>юкзак,</w:t>
            </w:r>
            <w:r>
              <w:rPr>
                <w:rFonts w:ascii="Times New Roman" w:eastAsia="Constantia" w:hAnsi="Times New Roman"/>
                <w:sz w:val="24"/>
                <w:szCs w:val="24"/>
              </w:rPr>
              <w:t xml:space="preserve"> </w:t>
            </w:r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письмо, поднос с камешками – конфетами,  посылка с камнями, музыкальное </w:t>
            </w:r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>сопровождение, мультимедийная презентация.</w:t>
            </w:r>
          </w:p>
        </w:tc>
        <w:tc>
          <w:tcPr>
            <w:tcW w:w="3968" w:type="dxa"/>
            <w:shd w:val="clear" w:color="auto" w:fill="auto"/>
          </w:tcPr>
          <w:p w:rsidR="00BE5CAA" w:rsidRDefault="002D1E13" w:rsidP="00BE5CAA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lastRenderedPageBreak/>
              <w:t>Т.А. Шорыгина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«Беседы о субтропиках и горах», беседа «Что такое горы?», сказка «Великан и Голубое озеро» стр. 29, беседа «Растительный мир гор» стр. 32.</w:t>
            </w:r>
          </w:p>
          <w:p w:rsidR="00BE5CAA" w:rsidRDefault="00BE5CAA" w:rsidP="00BE5CAA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="Times New Roman" w:eastAsia="Constantia" w:hAnsi="Times New Roman"/>
                <w:sz w:val="24"/>
                <w:szCs w:val="24"/>
              </w:rPr>
            </w:pPr>
          </w:p>
          <w:p w:rsidR="002D1E13" w:rsidRPr="002D1E13" w:rsidRDefault="00BE5CAA" w:rsidP="00BE5CAA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="Times New Roman" w:eastAsia="Constantia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nstantia" w:hAnsi="Times New Roman"/>
                <w:sz w:val="24"/>
                <w:szCs w:val="24"/>
              </w:rPr>
              <w:t xml:space="preserve"> </w:t>
            </w:r>
            <w:proofErr w:type="spellStart"/>
            <w:r w:rsidR="002D1E13" w:rsidRPr="00BE5CAA">
              <w:rPr>
                <w:rFonts w:ascii="Times New Roman" w:eastAsia="Constantia" w:hAnsi="Times New Roman"/>
                <w:b/>
                <w:sz w:val="24"/>
                <w:szCs w:val="24"/>
              </w:rPr>
              <w:t>Сочиведение</w:t>
            </w:r>
            <w:proofErr w:type="spellEnd"/>
            <w:r w:rsidR="002D1E13" w:rsidRPr="00BE5CAA">
              <w:rPr>
                <w:rFonts w:ascii="Times New Roman" w:eastAsia="Constantia" w:hAnsi="Times New Roman"/>
                <w:b/>
                <w:sz w:val="24"/>
                <w:szCs w:val="24"/>
              </w:rPr>
              <w:t>.</w:t>
            </w:r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Просмотр презентации «Вершины главного Кавказского хребта»</w:t>
            </w:r>
          </w:p>
        </w:tc>
        <w:tc>
          <w:tcPr>
            <w:tcW w:w="1920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</w:tr>
      <w:tr w:rsidR="002D1E13" w:rsidRPr="002D1E13" w:rsidTr="002D1E13">
        <w:trPr>
          <w:trHeight w:val="9904"/>
        </w:trPr>
        <w:tc>
          <w:tcPr>
            <w:tcW w:w="534" w:type="dxa"/>
            <w:vMerge w:val="restart"/>
            <w:textDirection w:val="btLr"/>
            <w:vAlign w:val="center"/>
          </w:tcPr>
          <w:p w:rsidR="002D1E13" w:rsidRPr="002D1E13" w:rsidRDefault="002D1E13" w:rsidP="002D1E13">
            <w:pPr>
              <w:ind w:right="113"/>
              <w:jc w:val="center"/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25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Зима в субтропиках.</w:t>
            </w:r>
          </w:p>
        </w:tc>
        <w:tc>
          <w:tcPr>
            <w:tcW w:w="3828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Формирование знаний детей о субтропической зоне Черноморского побережья Кавказа зимой;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расширить представления детей о зимних явлениях в природе;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познакомить с географическим положением субтропической зоны России, растительным и животным миром, деятельностью людей;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развить умения работать с картой;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упражнять в подборе определений к заданному слову;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формировать умение строить связанные высказывания, рассуждения;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развивать умение детей давать развёрнутые ответы;</w:t>
            </w:r>
          </w:p>
          <w:p w:rsidR="002D1E13" w:rsidRPr="002D1E13" w:rsidRDefault="0036373C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>
              <w:rPr>
                <w:rFonts w:ascii="Times New Roman" w:eastAsia="Constantia" w:hAnsi="Times New Roman"/>
                <w:sz w:val="24"/>
                <w:szCs w:val="24"/>
              </w:rPr>
              <w:t>М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отивировать детей к самостоятельному поиску причины отличия зимы в средней полосы 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от</w:t>
            </w:r>
            <w:proofErr w:type="gramEnd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субтропической;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дать возможность применять полученные знания в разных образовательных областях.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D1E13" w:rsidRPr="002D1E13" w:rsidRDefault="00BE5CAA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М</w:t>
            </w:r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>одели</w:t>
            </w:r>
            <w:r>
              <w:rPr>
                <w:rFonts w:ascii="Times New Roman" w:eastAsia="Constantia" w:hAnsi="Times New Roman"/>
                <w:sz w:val="24"/>
                <w:szCs w:val="24"/>
              </w:rPr>
              <w:t xml:space="preserve"> </w:t>
            </w:r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живой и неживой природы, карта, музыкальное сопровождение, мультимедийная презентация</w:t>
            </w:r>
          </w:p>
        </w:tc>
        <w:tc>
          <w:tcPr>
            <w:tcW w:w="3968" w:type="dxa"/>
            <w:shd w:val="clear" w:color="auto" w:fill="auto"/>
          </w:tcPr>
          <w:p w:rsidR="002D1E13" w:rsidRPr="002D1E13" w:rsidRDefault="002D1E13" w:rsidP="002D1E13">
            <w:pPr>
              <w:spacing w:before="12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1E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Т.А.Шорыгина</w:t>
            </w:r>
            <w:proofErr w:type="spellEnd"/>
            <w:r w:rsidRPr="002D1E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«Беседы о субтропиках и горах», беседа «Растительный мир субтропиков», стр.7. беседа «Чем люди занимаются в субтропиках» стр. 15. Д\и: </w:t>
            </w:r>
            <w:r w:rsidRPr="002D1E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«Какая сегодня погода?»</w:t>
            </w:r>
            <w:r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1E1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детей обозначать знаками разные состояния осенней погоды</w:t>
            </w:r>
            <w:proofErr w:type="gramStart"/>
            <w:r w:rsidRPr="00BE5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E5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E5C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BE5C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артотека</w:t>
            </w:r>
            <w:r w:rsidRPr="002D1E1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)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</w:tr>
      <w:tr w:rsidR="002D1E13" w:rsidRPr="002D1E13" w:rsidTr="00BE5CAA">
        <w:trPr>
          <w:trHeight w:val="272"/>
        </w:trPr>
        <w:tc>
          <w:tcPr>
            <w:tcW w:w="534" w:type="dxa"/>
            <w:vMerge/>
            <w:textDirection w:val="btLr"/>
            <w:vAlign w:val="center"/>
          </w:tcPr>
          <w:p w:rsidR="002D1E13" w:rsidRPr="002D1E13" w:rsidRDefault="002D1E13" w:rsidP="002D1E13">
            <w:pPr>
              <w:ind w:right="113"/>
              <w:jc w:val="center"/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Зимовье зверей.</w:t>
            </w:r>
          </w:p>
        </w:tc>
        <w:tc>
          <w:tcPr>
            <w:tcW w:w="3828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Создать условия для формирования  представлений о жизни животных в лесу, их приспособленности к зимнему периоду; формирование у дошкольников установки на защиту и сбережение окружающей среды;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продолжать уточнять и систематизировать представления детей о и приспособленности животных к зимним условиям; 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учить отыскивать причины изменений в жизни животных, в условиях их обитания;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закреплять умение анализировать объекты живой природы, выделять существенные признаки;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развивать связную речь; расширять словарный запас притяжательными прилагательными: волчья, лисья, медвежья;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развивать доказательную речь;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вызвать интерес к жизни животных. Формировать навыки экологически безопасного поведения;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развивать воображение, любознательность, память и мышление детей;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воспитывать бережное отношение к животным; чувство товарищества, совершенствовать стиль партнерских отношений в </w:t>
            </w:r>
            <w:r w:rsidR="00BE5CAA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>детском саду.</w:t>
            </w:r>
          </w:p>
        </w:tc>
        <w:tc>
          <w:tcPr>
            <w:tcW w:w="2552" w:type="dxa"/>
            <w:shd w:val="clear" w:color="auto" w:fill="auto"/>
          </w:tcPr>
          <w:p w:rsidR="002D1E13" w:rsidRPr="002D1E13" w:rsidRDefault="00BE5CAA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proofErr w:type="spellStart"/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>М</w:t>
            </w:r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>немотаблицы</w:t>
            </w:r>
            <w:proofErr w:type="spellEnd"/>
            <w:r>
              <w:rPr>
                <w:rFonts w:ascii="Times New Roman" w:eastAsia="Constantia" w:hAnsi="Times New Roman"/>
                <w:sz w:val="24"/>
                <w:szCs w:val="24"/>
              </w:rPr>
              <w:t xml:space="preserve"> </w:t>
            </w:r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(заяц, медведь, белка, лиса, ёж, волк), картинки зимнего пейзажа, картинки следов животных, мультимедийная презентация.</w:t>
            </w:r>
            <w:proofErr w:type="gramEnd"/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ab/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2D1E13" w:rsidRPr="002D1E13" w:rsidRDefault="002D1E13" w:rsidP="002D1E13">
            <w:pPr>
              <w:autoSpaceDE w:val="0"/>
              <w:autoSpaceDN w:val="0"/>
              <w:adjustRightInd w:val="0"/>
              <w:spacing w:line="272" w:lineRule="atLeast"/>
              <w:rPr>
                <w:rFonts w:ascii="Times New Roman" w:eastAsia="Constantia" w:hAnsi="Times New Roman"/>
                <w:b/>
                <w:bCs/>
                <w:color w:val="000000"/>
                <w:sz w:val="24"/>
                <w:szCs w:val="24"/>
              </w:rPr>
            </w:pPr>
            <w:r w:rsidRPr="002D1E13">
              <w:rPr>
                <w:rFonts w:ascii="Times New Roman CYR" w:eastAsia="Constant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Т.А. </w:t>
            </w:r>
            <w:proofErr w:type="gramStart"/>
            <w:r w:rsidR="0036373C" w:rsidRPr="002D1E13">
              <w:rPr>
                <w:rFonts w:ascii="Times New Roman CYR" w:eastAsia="Constantia" w:hAnsi="Times New Roman CYR" w:cs="Times New Roman CYR"/>
                <w:b/>
                <w:bCs/>
                <w:color w:val="000000"/>
                <w:sz w:val="24"/>
                <w:szCs w:val="24"/>
              </w:rPr>
              <w:t>Шорыгина</w:t>
            </w:r>
            <w:proofErr w:type="gramEnd"/>
            <w:r w:rsidR="0036373C"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36373C"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«Какие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звери в </w:t>
            </w:r>
            <w:r w:rsidR="0036373C"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лесу?</w:t>
            </w:r>
            <w:r w:rsidR="0036373C"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>»,</w:t>
            </w:r>
            <w:r w:rsidR="0036373C"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цикл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бесед о диких животных., д/</w:t>
            </w:r>
            <w:r w:rsidR="0036373C"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и</w:t>
            </w:r>
            <w:r w:rsidR="0036373C"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36373C"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«Закончи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предложение</w:t>
            </w:r>
            <w:r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 xml:space="preserve">», 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стр.88. </w:t>
            </w:r>
            <w:r w:rsidRPr="002D1E13">
              <w:rPr>
                <w:rFonts w:ascii="Times New Roman CYR" w:eastAsia="Constantia" w:hAnsi="Times New Roman CYR" w:cs="Times New Roman CYR"/>
                <w:b/>
                <w:bCs/>
                <w:color w:val="000000"/>
                <w:sz w:val="24"/>
                <w:szCs w:val="24"/>
              </w:rPr>
              <w:t>Т.М.</w:t>
            </w:r>
          </w:p>
          <w:p w:rsidR="002D1E13" w:rsidRPr="002D1E13" w:rsidRDefault="002D1E13" w:rsidP="002D1E13">
            <w:pPr>
              <w:autoSpaceDE w:val="0"/>
              <w:autoSpaceDN w:val="0"/>
              <w:adjustRightInd w:val="0"/>
              <w:spacing w:line="280" w:lineRule="atLeast"/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</w:pPr>
            <w:r w:rsidRPr="002D1E13">
              <w:rPr>
                <w:rFonts w:ascii="Times New Roman CYR" w:eastAsia="Constant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Бондаренко </w:t>
            </w:r>
            <w:r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>«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Экологические занятия </w:t>
            </w:r>
            <w:r w:rsidR="0036373C"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с детьми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6-7 лет</w:t>
            </w:r>
            <w:r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 xml:space="preserve">», 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беседа </w:t>
            </w:r>
            <w:r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>«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Как белка, </w:t>
            </w:r>
            <w:r w:rsidR="0036373C"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заяц и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лось проводят зиму в лесу?</w:t>
            </w:r>
            <w:r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 xml:space="preserve">», </w:t>
            </w:r>
            <w:r w:rsidR="0036373C" w:rsidRPr="002D1E13">
              <w:rPr>
                <w:rFonts w:ascii="Times New Roman CYR" w:eastAsia="Constantia" w:hAnsi="Times New Roman CYR" w:cs="Times New Roman CYR"/>
                <w:b/>
                <w:bCs/>
                <w:i/>
                <w:color w:val="000000"/>
                <w:sz w:val="24"/>
                <w:szCs w:val="24"/>
              </w:rPr>
              <w:t>цель:</w:t>
            </w:r>
            <w:r w:rsidR="0036373C"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формировать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у детей представление о</w:t>
            </w:r>
          </w:p>
          <w:p w:rsidR="002D1E13" w:rsidRPr="002D1E13" w:rsidRDefault="002D1E13" w:rsidP="002D1E13">
            <w:pPr>
              <w:autoSpaceDE w:val="0"/>
              <w:autoSpaceDN w:val="0"/>
              <w:adjustRightInd w:val="0"/>
              <w:spacing w:line="275" w:lineRule="atLeast"/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</w:pP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жизни животных в лесу, их</w:t>
            </w:r>
          </w:p>
          <w:p w:rsidR="002D1E13" w:rsidRPr="002D1E13" w:rsidRDefault="002D1E13" w:rsidP="002D1E13">
            <w:pPr>
              <w:autoSpaceDE w:val="0"/>
              <w:autoSpaceDN w:val="0"/>
              <w:adjustRightInd w:val="0"/>
              <w:spacing w:line="280" w:lineRule="atLeast"/>
              <w:rPr>
                <w:rFonts w:ascii="Times New Roman CYR" w:eastAsia="Constantia" w:hAnsi="Times New Roman CYR" w:cs="Times New Roman CYR"/>
                <w:b/>
                <w:bCs/>
                <w:sz w:val="24"/>
                <w:szCs w:val="24"/>
              </w:rPr>
            </w:pP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приспособленности к зимнему периоду</w:t>
            </w:r>
            <w:proofErr w:type="gramStart"/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,с</w:t>
            </w:r>
            <w:proofErr w:type="gramEnd"/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тр.101. </w:t>
            </w:r>
            <w:r w:rsidRPr="002D1E13">
              <w:rPr>
                <w:rFonts w:ascii="Times New Roman CYR" w:eastAsia="Constant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Л. А. Уланова, С.О. </w:t>
            </w:r>
            <w:r w:rsidR="0036373C" w:rsidRPr="002D1E13">
              <w:rPr>
                <w:rFonts w:ascii="Times New Roman CYR" w:eastAsia="Constantia" w:hAnsi="Times New Roman CYR" w:cs="Times New Roman CYR"/>
                <w:b/>
                <w:bCs/>
                <w:color w:val="000000"/>
                <w:sz w:val="24"/>
                <w:szCs w:val="24"/>
              </w:rPr>
              <w:t>Иордан</w:t>
            </w:r>
            <w:r w:rsidR="0036373C"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36373C"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«Методические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рекомендации </w:t>
            </w:r>
            <w:r w:rsidR="0036373C"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по организации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и проведению </w:t>
            </w:r>
            <w:r w:rsidR="0036373C"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прогулок детей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3 – 7 </w:t>
            </w:r>
            <w:r w:rsidRPr="002D1E13">
              <w:rPr>
                <w:rFonts w:ascii="Times New Roman CYR" w:eastAsia="Constantia" w:hAnsi="Times New Roman CYR" w:cs="Times New Roman CYR"/>
                <w:bCs/>
                <w:sz w:val="24"/>
                <w:szCs w:val="24"/>
              </w:rPr>
              <w:t>лет</w:t>
            </w:r>
            <w:r w:rsidRPr="002D1E13">
              <w:rPr>
                <w:rFonts w:ascii="Times New Roman" w:eastAsia="Constantia" w:hAnsi="Times New Roman"/>
                <w:bCs/>
                <w:sz w:val="24"/>
                <w:szCs w:val="24"/>
              </w:rPr>
              <w:t xml:space="preserve">», </w:t>
            </w:r>
            <w:proofErr w:type="gramStart"/>
            <w:r w:rsidRPr="002D1E13">
              <w:rPr>
                <w:rFonts w:ascii="Times New Roman CYR" w:eastAsia="Constantia" w:hAnsi="Times New Roman CYR" w:cs="Times New Roman CYR"/>
                <w:bCs/>
                <w:sz w:val="24"/>
                <w:szCs w:val="24"/>
              </w:rPr>
              <w:t>п</w:t>
            </w:r>
            <w:proofErr w:type="gramEnd"/>
            <w:r w:rsidRPr="002D1E13">
              <w:rPr>
                <w:rFonts w:ascii="Times New Roman CYR" w:eastAsia="Constantia" w:hAnsi="Times New Roman CYR" w:cs="Times New Roman CYR"/>
                <w:bCs/>
                <w:sz w:val="24"/>
                <w:szCs w:val="24"/>
              </w:rPr>
              <w:t xml:space="preserve">/и </w:t>
            </w:r>
            <w:r w:rsidRPr="002D1E13">
              <w:rPr>
                <w:rFonts w:ascii="Times New Roman" w:eastAsia="Constantia" w:hAnsi="Times New Roman"/>
                <w:bCs/>
                <w:sz w:val="24"/>
                <w:szCs w:val="24"/>
              </w:rPr>
              <w:t>«</w:t>
            </w:r>
            <w:r w:rsidRPr="002D1E13">
              <w:rPr>
                <w:rFonts w:ascii="Times New Roman CYR" w:eastAsia="Constantia" w:hAnsi="Times New Roman CYR" w:cs="Times New Roman CYR"/>
                <w:bCs/>
                <w:sz w:val="24"/>
                <w:szCs w:val="24"/>
              </w:rPr>
              <w:t>Зайка беленький</w:t>
            </w:r>
          </w:p>
          <w:p w:rsidR="002D1E13" w:rsidRPr="002D1E13" w:rsidRDefault="002D1E13" w:rsidP="002D1E13">
            <w:pPr>
              <w:spacing w:line="273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1E1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сидит</w:t>
            </w:r>
            <w:r w:rsidRPr="002D1E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», </w:t>
            </w:r>
            <w:r w:rsidRPr="002D1E13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цель:</w:t>
            </w:r>
            <w:r w:rsidRPr="002D1E1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научить детей слушать текст и выполнять движения в соответствии с текстом, стр.39. Д\и: «</w:t>
            </w:r>
            <w:r w:rsidRPr="002D1E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Чьи припасы», </w:t>
            </w:r>
            <w:r w:rsidRPr="002D1E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цель</w:t>
            </w:r>
            <w:r w:rsidRPr="002D1E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2D1E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игровой форме закрепить знания детей о том, чем питаются дикие животные</w:t>
            </w:r>
            <w:proofErr w:type="gramStart"/>
            <w:r w:rsidRPr="002D1E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2D1E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D1E1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(</w:t>
            </w:r>
            <w:proofErr w:type="gramStart"/>
            <w:r w:rsidRPr="00BE5CA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BE5CA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артотека)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</w:tr>
      <w:tr w:rsidR="002D1E13" w:rsidRPr="002D1E13" w:rsidTr="002D1E13">
        <w:trPr>
          <w:trHeight w:val="6000"/>
        </w:trPr>
        <w:tc>
          <w:tcPr>
            <w:tcW w:w="534" w:type="dxa"/>
            <w:vMerge/>
            <w:textDirection w:val="btLr"/>
            <w:vAlign w:val="center"/>
          </w:tcPr>
          <w:p w:rsidR="002D1E13" w:rsidRPr="002D1E13" w:rsidRDefault="002D1E13" w:rsidP="002D1E13">
            <w:pPr>
              <w:ind w:right="113"/>
              <w:jc w:val="center"/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Берегите ёлочку красавицу.</w:t>
            </w:r>
          </w:p>
        </w:tc>
        <w:tc>
          <w:tcPr>
            <w:tcW w:w="3828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Способствовать углублению и обобщению имеющихся представлений детей о природе;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расширять представления детей о хвойном лесе и его обитателях;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учить различать хвойные деревья (по хвое, коре, шишкам и т.д.);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закреплять отличительные признаки;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познакомить с плакатом как особым видом цветного рисунка, на котором есть слова, призывающие к добрым делам или соблюдению правил поведения;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учить придумывать содержание плаката, направленного на сохранение елок, изображать его;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развивать фантазию, логическое мышление, умение решать противоречия, умение делать умозаключения и открыто высказывать свои идеи;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воспитывать у детей интерес к жизни </w:t>
            </w:r>
            <w:r w:rsidR="0036373C">
              <w:rPr>
                <w:rFonts w:ascii="Times New Roman" w:eastAsia="Constantia" w:hAnsi="Times New Roman"/>
                <w:sz w:val="24"/>
                <w:szCs w:val="24"/>
              </w:rPr>
              <w:t xml:space="preserve">леса, </w:t>
            </w:r>
            <w:r w:rsidR="0036373C" w:rsidRPr="002D1E13">
              <w:rPr>
                <w:rFonts w:ascii="Times New Roman" w:eastAsia="Constantia" w:hAnsi="Times New Roman"/>
                <w:sz w:val="24"/>
                <w:szCs w:val="24"/>
              </w:rPr>
              <w:t>необходимост</w:t>
            </w:r>
            <w:r w:rsidR="0036373C">
              <w:rPr>
                <w:rFonts w:ascii="Times New Roman" w:eastAsia="Constantia" w:hAnsi="Times New Roman"/>
                <w:sz w:val="24"/>
                <w:szCs w:val="24"/>
              </w:rPr>
              <w:t xml:space="preserve">и </w:t>
            </w:r>
            <w:r w:rsidR="0036373C" w:rsidRPr="002D1E13">
              <w:rPr>
                <w:rFonts w:ascii="Times New Roman" w:eastAsia="Constantia" w:hAnsi="Times New Roman"/>
                <w:sz w:val="24"/>
                <w:szCs w:val="24"/>
              </w:rPr>
              <w:t>сохранения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его целостности, умения вести себя в лесу;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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ab/>
              <w:t>воспитывать желание защищать природу.</w:t>
            </w:r>
          </w:p>
        </w:tc>
        <w:tc>
          <w:tcPr>
            <w:tcW w:w="2552" w:type="dxa"/>
            <w:shd w:val="clear" w:color="auto" w:fill="auto"/>
          </w:tcPr>
          <w:p w:rsidR="002D1E13" w:rsidRPr="002D1E13" w:rsidRDefault="00BE5CAA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К</w:t>
            </w:r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>артинки с изображением хвойных деревьев, маски животных, мультимедийная презентация.</w:t>
            </w:r>
          </w:p>
        </w:tc>
        <w:tc>
          <w:tcPr>
            <w:tcW w:w="3968" w:type="dxa"/>
            <w:shd w:val="clear" w:color="auto" w:fill="auto"/>
          </w:tcPr>
          <w:p w:rsidR="002D1E13" w:rsidRPr="002D1E13" w:rsidRDefault="002D1E13" w:rsidP="002D1E13">
            <w:pPr>
              <w:autoSpaceDE w:val="0"/>
              <w:autoSpaceDN w:val="0"/>
              <w:adjustRightInd w:val="0"/>
              <w:spacing w:line="272" w:lineRule="atLeast"/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</w:pPr>
            <w:r w:rsidRPr="002D1E13">
              <w:rPr>
                <w:rFonts w:ascii="Times New Roman CYR" w:eastAsia="Constant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В.М. </w:t>
            </w:r>
            <w:r w:rsidR="0036373C" w:rsidRPr="002D1E13">
              <w:rPr>
                <w:rFonts w:ascii="Times New Roman CYR" w:eastAsia="Constantia" w:hAnsi="Times New Roman CYR" w:cs="Times New Roman CYR"/>
                <w:b/>
                <w:bCs/>
                <w:color w:val="000000"/>
                <w:sz w:val="24"/>
                <w:szCs w:val="24"/>
              </w:rPr>
              <w:t>Корнилова</w:t>
            </w:r>
            <w:r w:rsidR="0036373C"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36373C"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«Экологическое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окно </w:t>
            </w:r>
            <w:r w:rsidR="0036373C"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в детский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сад</w:t>
            </w:r>
            <w:r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 xml:space="preserve">», 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беседы </w:t>
            </w:r>
            <w:r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>«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Зимняя ель</w:t>
            </w:r>
            <w:r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>»</w:t>
            </w:r>
            <w:proofErr w:type="gramStart"/>
            <w:r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>,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тр.57. </w:t>
            </w:r>
            <w:r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>«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Красота ели</w:t>
            </w:r>
            <w:r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 xml:space="preserve">», 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стр.59. </w:t>
            </w:r>
            <w:r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>«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С </w:t>
            </w:r>
            <w:r w:rsidR="0036373C"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кем</w:t>
            </w:r>
            <w:r w:rsidR="0036373C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</w:t>
            </w:r>
            <w:r w:rsidR="0036373C"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дружит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ель?</w:t>
            </w:r>
            <w:r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 xml:space="preserve">», 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стр.62. </w:t>
            </w:r>
            <w:r w:rsidR="0036373C"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Рассказ воспитателя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</w:t>
            </w:r>
            <w:r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>«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Что может нанести </w:t>
            </w:r>
            <w:r w:rsidR="0036373C"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вред ёлочке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и как ей помочь?</w:t>
            </w:r>
            <w:r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 xml:space="preserve">», 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стр.63.</w:t>
            </w:r>
            <w:r w:rsidRPr="002D1E13">
              <w:rPr>
                <w:rFonts w:ascii="Times New Roman CYR" w:eastAsia="Constant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Т.Н. </w:t>
            </w:r>
            <w:proofErr w:type="spellStart"/>
            <w:r w:rsidR="0036373C" w:rsidRPr="002D1E13">
              <w:rPr>
                <w:rFonts w:ascii="Times New Roman CYR" w:eastAsia="Constantia" w:hAnsi="Times New Roman CYR" w:cs="Times New Roman CYR"/>
                <w:b/>
                <w:bCs/>
                <w:color w:val="000000"/>
                <w:sz w:val="24"/>
                <w:szCs w:val="24"/>
              </w:rPr>
              <w:t>Зенина</w:t>
            </w:r>
            <w:proofErr w:type="spellEnd"/>
            <w:r w:rsidR="0036373C">
              <w:rPr>
                <w:rFonts w:ascii="Times New Roman CYR" w:eastAsia="Constant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6373C"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>«</w:t>
            </w:r>
            <w:r w:rsidR="0036373C"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Циклы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наблюдение </w:t>
            </w:r>
            <w:r w:rsidR="0036373C"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за объектами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природы</w:t>
            </w:r>
            <w:r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>», «</w:t>
            </w:r>
            <w:r w:rsidR="0036373C"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Цикл наблюдений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за елочкой</w:t>
            </w:r>
            <w:r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 xml:space="preserve">», </w:t>
            </w:r>
            <w:r w:rsidR="0036373C" w:rsidRPr="002D1E13">
              <w:rPr>
                <w:rFonts w:ascii="Times New Roman CYR" w:eastAsia="Constantia" w:hAnsi="Times New Roman CYR" w:cs="Times New Roman CYR"/>
                <w:b/>
                <w:bCs/>
                <w:i/>
                <w:color w:val="000000"/>
                <w:sz w:val="24"/>
                <w:szCs w:val="24"/>
              </w:rPr>
              <w:t>цель:</w:t>
            </w:r>
            <w:r w:rsidR="0036373C"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познакомить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детей с елочкой, которая</w:t>
            </w:r>
          </w:p>
          <w:p w:rsidR="002D1E13" w:rsidRPr="002D1E13" w:rsidRDefault="002D1E13" w:rsidP="002D1E13">
            <w:pPr>
              <w:autoSpaceDE w:val="0"/>
              <w:autoSpaceDN w:val="0"/>
              <w:adjustRightInd w:val="0"/>
              <w:spacing w:line="275" w:lineRule="atLeast"/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</w:pP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растет на территории детского сада</w:t>
            </w:r>
            <w:proofErr w:type="gramStart"/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,с</w:t>
            </w:r>
            <w:proofErr w:type="gramEnd"/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тр.28-34. </w:t>
            </w:r>
            <w:r w:rsidRPr="002D1E13">
              <w:rPr>
                <w:rFonts w:ascii="Times New Roman CYR" w:eastAsia="Constant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Л. А. Уланова, С.О. </w:t>
            </w:r>
            <w:r w:rsidR="0036373C" w:rsidRPr="002D1E13">
              <w:rPr>
                <w:rFonts w:ascii="Times New Roman CYR" w:eastAsia="Constantia" w:hAnsi="Times New Roman CYR" w:cs="Times New Roman CYR"/>
                <w:b/>
                <w:bCs/>
                <w:color w:val="000000"/>
                <w:sz w:val="24"/>
                <w:szCs w:val="24"/>
              </w:rPr>
              <w:t>Иордан</w:t>
            </w:r>
            <w:r w:rsidR="0036373C"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36373C"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«Методические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рекомендации </w:t>
            </w:r>
            <w:r w:rsidR="0036373C"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по организации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и проведению прогулок</w:t>
            </w:r>
          </w:p>
          <w:p w:rsidR="002D1E13" w:rsidRPr="002D1E13" w:rsidRDefault="002D1E13" w:rsidP="002D1E13">
            <w:pPr>
              <w:autoSpaceDE w:val="0"/>
              <w:autoSpaceDN w:val="0"/>
              <w:adjustRightInd w:val="0"/>
              <w:spacing w:line="275" w:lineRule="atLeast"/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</w:pP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детей 3 – 7 лет</w:t>
            </w:r>
            <w:r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 xml:space="preserve">», </w:t>
            </w:r>
            <w:proofErr w:type="gramStart"/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/и </w:t>
            </w:r>
            <w:r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>«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Зимние </w:t>
            </w:r>
            <w:r w:rsidR="0036373C"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забавы</w:t>
            </w:r>
            <w:r w:rsidR="0036373C"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>»,</w:t>
            </w:r>
            <w:r w:rsidR="0036373C" w:rsidRPr="002D1E13">
              <w:rPr>
                <w:rFonts w:ascii="Times New Roman CYR" w:eastAsia="Constantia" w:hAnsi="Times New Roman CYR" w:cs="Times New Roman CYR"/>
                <w:b/>
                <w:bCs/>
                <w:i/>
                <w:color w:val="000000"/>
                <w:sz w:val="24"/>
                <w:szCs w:val="24"/>
              </w:rPr>
              <w:t xml:space="preserve"> цель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: развить координацию речи с</w:t>
            </w:r>
          </w:p>
          <w:p w:rsidR="002D1E13" w:rsidRPr="002D1E13" w:rsidRDefault="002D1E13" w:rsidP="002D1E1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E1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движением, общие речевые навыки</w:t>
            </w:r>
            <w:proofErr w:type="gramStart"/>
            <w:r w:rsidRPr="002D1E1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2D1E1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D1E1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тр.71. Д\и: </w:t>
            </w:r>
            <w:r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D1E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Следопыты»</w:t>
            </w:r>
            <w:r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6373C" w:rsidRPr="002D1E1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="0036373C"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развивать</w:t>
            </w:r>
            <w:r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познавательный интерес к живой природе, наблюдательность, учить детей делать элементарные выводы</w:t>
            </w:r>
            <w:proofErr w:type="gramStart"/>
            <w:r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D1E1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2D1E1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картотека)</w:t>
            </w:r>
          </w:p>
          <w:p w:rsidR="002D1E13" w:rsidRPr="002D1E13" w:rsidRDefault="002D1E13" w:rsidP="002D1E13">
            <w:pPr>
              <w:autoSpaceDE w:val="0"/>
              <w:autoSpaceDN w:val="0"/>
              <w:adjustRightInd w:val="0"/>
              <w:spacing w:line="280" w:lineRule="atLeast"/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</w:tr>
      <w:tr w:rsidR="002D1E13" w:rsidRPr="002D1E13" w:rsidTr="002D1E13">
        <w:trPr>
          <w:cantSplit/>
          <w:trHeight w:val="9904"/>
        </w:trPr>
        <w:tc>
          <w:tcPr>
            <w:tcW w:w="534" w:type="dxa"/>
            <w:textDirection w:val="btLr"/>
            <w:vAlign w:val="center"/>
          </w:tcPr>
          <w:p w:rsidR="002D1E13" w:rsidRPr="002D1E13" w:rsidRDefault="002D1E13" w:rsidP="002D1E13">
            <w:pPr>
              <w:ind w:right="113"/>
              <w:jc w:val="center"/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По земному шару: север.</w:t>
            </w:r>
          </w:p>
        </w:tc>
        <w:tc>
          <w:tcPr>
            <w:tcW w:w="3828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Дать возможность детям при помощи взрослого узнать о климатических условиях Крайнего Севера и тундры;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учить устанавливать связи между изменениями в живой и неживой природе;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развивать умение устанавливать зависимость между температурой воздуха и состоянием воды и почвы;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развивать умственную операцию сравнения и доказательную речь;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закреплять представления о приспособлении растений и животных к условиям северного климата.</w:t>
            </w:r>
          </w:p>
        </w:tc>
        <w:tc>
          <w:tcPr>
            <w:tcW w:w="2552" w:type="dxa"/>
            <w:shd w:val="clear" w:color="auto" w:fill="auto"/>
          </w:tcPr>
          <w:p w:rsidR="002D1E13" w:rsidRPr="002D1E13" w:rsidRDefault="00BE5CAA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Г</w:t>
            </w:r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>лобус, модель «Солнце на Севере», модели следов, мультимедийная презентация.</w:t>
            </w:r>
          </w:p>
        </w:tc>
        <w:tc>
          <w:tcPr>
            <w:tcW w:w="3968" w:type="dxa"/>
            <w:shd w:val="clear" w:color="auto" w:fill="auto"/>
          </w:tcPr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b/>
                <w:bCs/>
                <w:color w:val="000000"/>
                <w:sz w:val="24"/>
                <w:szCs w:val="24"/>
              </w:rPr>
              <w:t>С.Н. Николаева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«Место игры </w:t>
            </w:r>
            <w:proofErr w:type="gramStart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экологическом </w:t>
            </w:r>
            <w:proofErr w:type="gramStart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воспитании</w:t>
            </w:r>
            <w:proofErr w:type="gramEnd"/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дошкольников». Д/и «Зимняя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экспедиция в Арктику (на </w:t>
            </w:r>
            <w:r w:rsidR="0036373C"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северный полюс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)», </w:t>
            </w:r>
            <w:r w:rsidRPr="002D1E13">
              <w:rPr>
                <w:rFonts w:ascii="Times New Roman" w:eastAsia="Constantia" w:hAnsi="Times New Roman"/>
                <w:b/>
                <w:i/>
                <w:color w:val="000000"/>
                <w:sz w:val="24"/>
                <w:szCs w:val="24"/>
              </w:rPr>
              <w:t>цель: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расширить и углубить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представления детей о жизни природы </w:t>
            </w:r>
            <w:r w:rsidR="0036373C"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в северных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краях, </w:t>
            </w:r>
            <w:r w:rsidR="0036373C"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показать приспособленность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животных к жизни </w:t>
            </w:r>
            <w:proofErr w:type="gramStart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2D1E13" w:rsidRPr="002D1E13" w:rsidRDefault="002D1E13" w:rsidP="002D1E13">
            <w:pPr>
              <w:autoSpaceDE w:val="0"/>
              <w:autoSpaceDN w:val="0"/>
              <w:adjustRightInd w:val="0"/>
              <w:spacing w:line="280" w:lineRule="atLeast"/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суровый зимний период, стр.43. Д\и: </w:t>
            </w:r>
            <w:r w:rsidRPr="002D1E13">
              <w:rPr>
                <w:rFonts w:ascii="Times New Roman" w:eastAsia="Constantia" w:hAnsi="Times New Roman"/>
                <w:b/>
                <w:color w:val="000000"/>
                <w:sz w:val="24"/>
                <w:szCs w:val="24"/>
              </w:rPr>
              <w:t>«</w:t>
            </w:r>
            <w:r w:rsidRPr="002D1E13">
              <w:rPr>
                <w:rFonts w:ascii="Times New Roman" w:eastAsia="Constantia" w:hAnsi="Times New Roman"/>
                <w:bCs/>
                <w:sz w:val="24"/>
                <w:szCs w:val="24"/>
              </w:rPr>
              <w:t>Бывает - не бывает</w:t>
            </w:r>
            <w:proofErr w:type="gramStart"/>
            <w:r w:rsidRPr="002D1E13">
              <w:rPr>
                <w:rFonts w:ascii="Times New Roman" w:eastAsia="Constantia" w:hAnsi="Times New Roman"/>
                <w:b/>
                <w:bCs/>
                <w:sz w:val="24"/>
                <w:szCs w:val="24"/>
              </w:rPr>
              <w:t>»</w:t>
            </w:r>
            <w:r w:rsidRPr="002D1E13">
              <w:rPr>
                <w:rFonts w:ascii="Times New Roman" w:eastAsia="Constantia" w:hAnsi="Times New Roman"/>
                <w:b/>
                <w:bCs/>
                <w:i/>
                <w:sz w:val="24"/>
                <w:szCs w:val="24"/>
              </w:rPr>
              <w:t>(</w:t>
            </w:r>
            <w:proofErr w:type="gramEnd"/>
            <w:r w:rsidRPr="002D1E13">
              <w:rPr>
                <w:rFonts w:ascii="Times New Roman" w:eastAsia="Constantia" w:hAnsi="Times New Roman"/>
                <w:b/>
                <w:bCs/>
                <w:i/>
                <w:sz w:val="24"/>
                <w:szCs w:val="24"/>
              </w:rPr>
              <w:t>картотека)</w:t>
            </w:r>
          </w:p>
        </w:tc>
        <w:tc>
          <w:tcPr>
            <w:tcW w:w="1920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</w:tr>
      <w:tr w:rsidR="002D1E13" w:rsidRPr="002D1E13" w:rsidTr="002D1E13">
        <w:tc>
          <w:tcPr>
            <w:tcW w:w="534" w:type="dxa"/>
            <w:vMerge w:val="restart"/>
            <w:textDirection w:val="btLr"/>
            <w:vAlign w:val="center"/>
          </w:tcPr>
          <w:p w:rsidR="002D1E13" w:rsidRPr="002D1E13" w:rsidRDefault="002D1E13" w:rsidP="002D1E13">
            <w:pPr>
              <w:ind w:right="113"/>
              <w:jc w:val="center"/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25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По земному шару: пустыни, степи.</w:t>
            </w:r>
          </w:p>
        </w:tc>
        <w:tc>
          <w:tcPr>
            <w:tcW w:w="3828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Создать условия для формирования понятий: пустыня, степь;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расширять кругозор детей, внимание, наблюдательность, умение анализировать новую информацию;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способствовать формированию представлений детей о пустыне и степи, живущих там животных, их образе жизни;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развивать способность работать с глобусом и картой;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формировать ответственное и бережное отношение к природе;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развивать образное мышление. 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воспитывать умение видеть красоту и беззащитность природы.</w:t>
            </w:r>
          </w:p>
        </w:tc>
        <w:tc>
          <w:tcPr>
            <w:tcW w:w="2552" w:type="dxa"/>
            <w:shd w:val="clear" w:color="auto" w:fill="auto"/>
          </w:tcPr>
          <w:p w:rsidR="002D1E13" w:rsidRPr="002D1E13" w:rsidRDefault="00BE5CAA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Г</w:t>
            </w:r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>лобус, карта, картинки животных и растений пустыни и степи, мультимедийная презентация.</w:t>
            </w:r>
          </w:p>
        </w:tc>
        <w:tc>
          <w:tcPr>
            <w:tcW w:w="3968" w:type="dxa"/>
            <w:shd w:val="clear" w:color="auto" w:fill="FFFFFF" w:themeFill="background1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Т.А. Шорыгина Беседы о пустыне и полупустыне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.</w:t>
            </w:r>
            <w:proofErr w:type="gramEnd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Пустыни и их расположение стр. 5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Чтение стихотворения «Умные растения пустыни» стр.25 Сказка «Путешествие Сени и </w:t>
            </w:r>
            <w:proofErr w:type="spell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Хомы</w:t>
            </w:r>
            <w:proofErr w:type="spellEnd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» стр. 43. Беседа «Животный мир пустынь и полупустынь» стр.33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b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Д\и «Кто, где живёт»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,«</w:t>
            </w:r>
            <w:proofErr w:type="gramEnd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Что где растёт»,  «Обитатели жарких стран» 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(картотека) Д\и: «</w:t>
            </w:r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>«Что я за зверь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 xml:space="preserve">?», </w:t>
            </w:r>
            <w:r w:rsidR="0036373C"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цель</w:t>
            </w:r>
            <w:r w:rsidR="0036373C"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закреплять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знания 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 xml:space="preserve">о 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животных Африки. Развивать фантазию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.</w:t>
            </w:r>
            <w:proofErr w:type="gramEnd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артотека)</w:t>
            </w:r>
          </w:p>
          <w:p w:rsidR="002D1E13" w:rsidRPr="002D1E13" w:rsidRDefault="002D1E13" w:rsidP="002D1E13">
            <w:pPr>
              <w:shd w:val="clear" w:color="auto" w:fill="FFFFFF" w:themeFill="background1"/>
              <w:spacing w:line="293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D1E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Д\и: «</w:t>
            </w:r>
            <w:r w:rsidRPr="002D1E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Кто лишний</w:t>
            </w:r>
            <w:r w:rsidRPr="002D1E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?», </w:t>
            </w:r>
            <w:r w:rsidRPr="002D1E1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цель:</w:t>
            </w:r>
            <w:r w:rsidRPr="002D1E1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расширение словарного запаса по теме «Животные жарких стран»</w:t>
            </w:r>
            <w:proofErr w:type="gramStart"/>
            <w:r w:rsidRPr="002D1E1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  <w:proofErr w:type="gramEnd"/>
            <w:r w:rsidRPr="002D1E1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2D1E1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(</w:t>
            </w:r>
            <w:proofErr w:type="gramStart"/>
            <w:r w:rsidRPr="002D1E1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к</w:t>
            </w:r>
            <w:proofErr w:type="gramEnd"/>
            <w:r w:rsidRPr="002D1E1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артотека</w:t>
            </w:r>
            <w:r w:rsidRPr="002D1E1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</w:tr>
      <w:tr w:rsidR="002D1E13" w:rsidRPr="002D1E13" w:rsidTr="002D1E13">
        <w:tc>
          <w:tcPr>
            <w:tcW w:w="534" w:type="dxa"/>
            <w:vMerge/>
            <w:textDirection w:val="btLr"/>
            <w:vAlign w:val="center"/>
          </w:tcPr>
          <w:p w:rsidR="002D1E13" w:rsidRPr="002D1E13" w:rsidRDefault="002D1E13" w:rsidP="002D1E13">
            <w:pPr>
              <w:ind w:right="113"/>
              <w:jc w:val="center"/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Принимаем гостей.</w:t>
            </w:r>
          </w:p>
        </w:tc>
        <w:tc>
          <w:tcPr>
            <w:tcW w:w="3828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Мотивировать детей к расширению знаний о зимующих птицах;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способствовать формированию обобщенных представлений детей о зимующих птицах и что зима для всех трудное время года, как птицы приспособлены к жизни в это время года;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развивать умение детей ориентироваться на плоскости (понимать термины «слева», «справа», «снизу», «сверху» предлоги «после», «перед», «над», «под», «между», «в центре», «правый верхний угол», «правый 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>нижний угол» и т. д);</w:t>
            </w:r>
            <w:proofErr w:type="gramEnd"/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развивать мелкую моторику рук, зрительное восприятие, потребность в двигательной активности;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развивать сообразительность, умение самостоятельно решать поставленную задачу;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формировать доброе и заботливое отношение к птицам, желание проявлять заботу о них.</w:t>
            </w:r>
          </w:p>
        </w:tc>
        <w:tc>
          <w:tcPr>
            <w:tcW w:w="2552" w:type="dxa"/>
            <w:shd w:val="clear" w:color="auto" w:fill="auto"/>
          </w:tcPr>
          <w:p w:rsidR="002D1E13" w:rsidRPr="002D1E13" w:rsidRDefault="00BE5CAA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>М</w:t>
            </w:r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>одели</w:t>
            </w:r>
            <w:r>
              <w:rPr>
                <w:rFonts w:ascii="Times New Roman" w:eastAsia="Constantia" w:hAnsi="Times New Roman"/>
                <w:sz w:val="24"/>
                <w:szCs w:val="24"/>
              </w:rPr>
              <w:t xml:space="preserve"> </w:t>
            </w:r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птичьих следов, карточки с изображением птиц, голоса птиц, мультимедийная презентация.</w:t>
            </w:r>
          </w:p>
        </w:tc>
        <w:tc>
          <w:tcPr>
            <w:tcW w:w="3968" w:type="dxa"/>
            <w:shd w:val="clear" w:color="auto" w:fill="FFFFFF" w:themeFill="background1"/>
          </w:tcPr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Constantia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D1E13">
              <w:rPr>
                <w:rFonts w:ascii="Times New Roman" w:eastAsia="Constantia" w:hAnsi="Times New Roman"/>
                <w:b/>
                <w:bCs/>
                <w:color w:val="000000"/>
                <w:sz w:val="24"/>
                <w:szCs w:val="24"/>
              </w:rPr>
              <w:t>Л.А.Уланова</w:t>
            </w:r>
            <w:proofErr w:type="spellEnd"/>
            <w:r w:rsidRPr="002D1E13">
              <w:rPr>
                <w:rFonts w:ascii="Times New Roman" w:eastAsia="Constantia" w:hAnsi="Times New Roman"/>
                <w:b/>
                <w:bCs/>
                <w:color w:val="000000"/>
                <w:sz w:val="24"/>
                <w:szCs w:val="24"/>
              </w:rPr>
              <w:t>, С.О. Иордан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«Методические рекомендации </w:t>
            </w:r>
            <w:proofErr w:type="gramStart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организации и проведению прогулок детей 3 – 7 лет», «Наблюдение за птицами», </w:t>
            </w:r>
            <w:r w:rsidRPr="002D1E13">
              <w:rPr>
                <w:rFonts w:ascii="Times New Roman" w:eastAsia="Constantia" w:hAnsi="Times New Roman"/>
                <w:b/>
                <w:i/>
                <w:color w:val="000000"/>
                <w:sz w:val="24"/>
                <w:szCs w:val="24"/>
              </w:rPr>
              <w:t>цель: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закрепить знания детей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о птицах: название, части тела, питание.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Вспомнить, что есть зимующие птицы и перелетные, стр.31.Д/и «Назови одним словом», </w:t>
            </w:r>
            <w:r w:rsidRPr="002D1E13">
              <w:rPr>
                <w:rFonts w:ascii="Times New Roman" w:eastAsia="Constantia" w:hAnsi="Times New Roman"/>
                <w:b/>
                <w:i/>
                <w:color w:val="000000"/>
                <w:sz w:val="24"/>
                <w:szCs w:val="24"/>
              </w:rPr>
              <w:t>цель: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закрепить обобщающие слова, пальчиковая гимнастика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«Птички», стр.33.</w:t>
            </w:r>
            <w:proofErr w:type="gramStart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/и «Воробушки и автомобиль», </w:t>
            </w:r>
            <w:r w:rsidRPr="002D1E13">
              <w:rPr>
                <w:rFonts w:ascii="Times New Roman" w:eastAsia="Constantia" w:hAnsi="Times New Roman"/>
                <w:b/>
                <w:i/>
                <w:color w:val="000000"/>
                <w:sz w:val="24"/>
                <w:szCs w:val="24"/>
              </w:rPr>
              <w:t>цель: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научить детей бегать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lastRenderedPageBreak/>
              <w:t>в разных направлениях, не наталкиваясь друг на друга, стр.34.</w:t>
            </w:r>
            <w:r w:rsidRPr="002D1E13">
              <w:rPr>
                <w:rFonts w:ascii="Times New Roman" w:eastAsia="Constantia" w:hAnsi="Times New Roman"/>
                <w:b/>
                <w:bCs/>
                <w:color w:val="000000"/>
                <w:sz w:val="24"/>
                <w:szCs w:val="24"/>
              </w:rPr>
              <w:t xml:space="preserve"> Т.А. Шорыгина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«Птицы. Какие они?», беседа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«Перелетные птицы», стр.41-66.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Отгадывание загадок, стр.85. Д/и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«Закончи предложение», </w:t>
            </w:r>
            <w:r w:rsidRPr="002D1E13">
              <w:rPr>
                <w:rFonts w:ascii="Times New Roman" w:eastAsia="Constantia" w:hAnsi="Times New Roman"/>
                <w:b/>
                <w:i/>
                <w:color w:val="000000"/>
                <w:sz w:val="24"/>
                <w:szCs w:val="24"/>
              </w:rPr>
              <w:t>цель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: развитие речи детей, стр.84.</w:t>
            </w:r>
          </w:p>
          <w:p w:rsidR="002D1E13" w:rsidRPr="002D1E13" w:rsidRDefault="002D1E13" w:rsidP="002D1E13">
            <w:pPr>
              <w:spacing w:line="293" w:lineRule="atLeast"/>
              <w:rPr>
                <w:rFonts w:ascii="Times New Roman" w:eastAsia="Times New Roman" w:hAnsi="Times New Roman"/>
                <w:color w:val="303F50"/>
                <w:sz w:val="24"/>
                <w:szCs w:val="24"/>
                <w:lang w:eastAsia="ru-RU"/>
              </w:rPr>
            </w:pPr>
            <w:r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Эксперимент: «</w:t>
            </w:r>
            <w:proofErr w:type="spellStart"/>
            <w:r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Синичкино</w:t>
            </w:r>
            <w:proofErr w:type="spellEnd"/>
            <w:r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сало» Д\и: </w:t>
            </w:r>
            <w:r w:rsidRPr="002D1E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Угадай, какая птица поёт</w:t>
            </w:r>
            <w:r w:rsidRPr="002D1E13">
              <w:rPr>
                <w:rFonts w:ascii="Times New Roman" w:eastAsia="Times New Roman" w:hAnsi="Times New Roman"/>
                <w:b/>
                <w:bCs/>
                <w:color w:val="303F50"/>
                <w:sz w:val="24"/>
                <w:szCs w:val="24"/>
                <w:lang w:eastAsia="ru-RU"/>
              </w:rPr>
              <w:t>?»</w:t>
            </w:r>
          </w:p>
          <w:p w:rsidR="002D1E13" w:rsidRPr="002D1E13" w:rsidRDefault="0036373C" w:rsidP="002D1E13">
            <w:pPr>
              <w:spacing w:line="293" w:lineRule="atLeast"/>
              <w:rPr>
                <w:rFonts w:ascii="Times New Roman" w:eastAsia="Times New Roman" w:hAnsi="Times New Roman"/>
                <w:color w:val="303F50"/>
                <w:sz w:val="24"/>
                <w:szCs w:val="24"/>
                <w:lang w:eastAsia="ru-RU"/>
              </w:rPr>
            </w:pPr>
            <w:proofErr w:type="gramStart"/>
            <w:r w:rsidRPr="002D1E1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Цель:</w:t>
            </w:r>
            <w:r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определять</w:t>
            </w:r>
            <w:r w:rsidR="002D1E13"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какая птица поёт и как поёт (тонко, звучно, мелодично, крикливо, тихо, протяжно и так далее).</w:t>
            </w:r>
            <w:proofErr w:type="gramEnd"/>
            <w:r w:rsidR="002D1E13"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Воспитывать интерес и заботливое отношение к птицам</w:t>
            </w:r>
            <w:proofErr w:type="gramStart"/>
            <w:r w:rsidR="002D1E13" w:rsidRPr="002D1E1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.(</w:t>
            </w:r>
            <w:proofErr w:type="gramEnd"/>
            <w:r w:rsidR="002D1E13" w:rsidRPr="002D1E1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картотека)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</w:tr>
      <w:tr w:rsidR="002D1E13" w:rsidRPr="002D1E13" w:rsidTr="002D1E13">
        <w:tc>
          <w:tcPr>
            <w:tcW w:w="534" w:type="dxa"/>
            <w:vMerge/>
            <w:textDirection w:val="btLr"/>
            <w:vAlign w:val="center"/>
          </w:tcPr>
          <w:p w:rsidR="002D1E13" w:rsidRPr="002D1E13" w:rsidRDefault="002D1E13" w:rsidP="002D1E13">
            <w:pPr>
              <w:ind w:right="113"/>
              <w:jc w:val="center"/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Зелёный Сочи: сосна, пихта, кедр, кипарис.</w:t>
            </w:r>
          </w:p>
        </w:tc>
        <w:tc>
          <w:tcPr>
            <w:tcW w:w="3828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Создать мотивационные условия для формирования элементарных представлений о жизни хвойных деревьев на территории детского сада, их взаимосвязь в природе;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учить исследовать функциональные особенности систем жизнеобеспечения лиственных и хвойных деревьев, их зависимость от времен года;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развивать воображение, творчество, познавательный интерес, мышление, умение анализировать, обобщать;</w:t>
            </w:r>
          </w:p>
          <w:p w:rsid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воспитывать бережное отношение к природе, желание беречь и защищать природу.</w:t>
            </w:r>
          </w:p>
          <w:p w:rsidR="00BE5CAA" w:rsidRDefault="00BE5CAA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  <w:p w:rsidR="00BE5CAA" w:rsidRPr="002D1E13" w:rsidRDefault="00BE5CAA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D1E13" w:rsidRPr="002D1E13" w:rsidRDefault="00BE5CAA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>М</w:t>
            </w:r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>одели</w:t>
            </w:r>
            <w:r>
              <w:rPr>
                <w:rFonts w:ascii="Times New Roman" w:eastAsia="Constantia" w:hAnsi="Times New Roman"/>
                <w:sz w:val="24"/>
                <w:szCs w:val="24"/>
              </w:rPr>
              <w:t xml:space="preserve"> </w:t>
            </w:r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дерева, шишки, мультимедийная презентация.</w:t>
            </w:r>
          </w:p>
        </w:tc>
        <w:tc>
          <w:tcPr>
            <w:tcW w:w="3968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 xml:space="preserve">И.В. Кравченко, Т.Л. Долгова 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Прогулки в детском саду Старшая и подготовительная группы. «Наблюдение за хвойными деревьями», 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цель: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 закреплять знания о деревьях, развивать умения анализировать, сравнивать, делать выводы. Стр. 145. Д\и: </w:t>
            </w:r>
            <w:r w:rsidRPr="002D1E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«Угадай правило»,  </w:t>
            </w:r>
            <w:r w:rsidR="0036373C" w:rsidRPr="002D1E1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цель:</w:t>
            </w:r>
            <w:r w:rsidR="0036373C"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описать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поведение человека по отношению к объектам природы, объяснить эти действия</w:t>
            </w:r>
            <w:proofErr w:type="gramStart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2D1E13">
              <w:rPr>
                <w:rFonts w:ascii="Times New Roman" w:eastAsia="Constantia" w:hAnsi="Times New Roman"/>
                <w:b/>
                <w:i/>
                <w:color w:val="000000"/>
                <w:sz w:val="24"/>
                <w:szCs w:val="24"/>
              </w:rPr>
              <w:t>к</w:t>
            </w:r>
            <w:proofErr w:type="gramEnd"/>
            <w:r w:rsidRPr="002D1E13">
              <w:rPr>
                <w:rFonts w:ascii="Times New Roman" w:eastAsia="Constantia" w:hAnsi="Times New Roman"/>
                <w:b/>
                <w:i/>
                <w:color w:val="000000"/>
                <w:sz w:val="24"/>
                <w:szCs w:val="24"/>
              </w:rPr>
              <w:t>артотека)</w:t>
            </w:r>
          </w:p>
        </w:tc>
        <w:tc>
          <w:tcPr>
            <w:tcW w:w="1920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</w:tr>
      <w:tr w:rsidR="002D1E13" w:rsidRPr="002D1E13" w:rsidTr="002D1E13">
        <w:tc>
          <w:tcPr>
            <w:tcW w:w="534" w:type="dxa"/>
            <w:vMerge/>
            <w:textDirection w:val="btLr"/>
            <w:vAlign w:val="center"/>
          </w:tcPr>
          <w:p w:rsidR="002D1E13" w:rsidRPr="002D1E13" w:rsidRDefault="002D1E13" w:rsidP="002D1E13">
            <w:pPr>
              <w:ind w:right="113"/>
              <w:jc w:val="center"/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Как растения приспособились зимовать.</w:t>
            </w:r>
          </w:p>
        </w:tc>
        <w:tc>
          <w:tcPr>
            <w:tcW w:w="3828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Создать условия для формирования представлений детей о приспособлении растений к сезонным явлениям;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обобщить и 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систематизировать представления детей о приспособлении растений к сезонным явлениям / зимой мало</w:t>
            </w:r>
            <w:proofErr w:type="gramEnd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света, холодно, снег, растения прекращают свой рост, отдыхают;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обобщить представления детей о необходимости света, тепла, влаги почвы для роста растений;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учить детей устанавливать связи: зависимость состояния растения от условий среды и степени удовлетворения потребностей;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обобщить представления детей об уходе за комнатными растениями зимой;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воспитывать любовь к растениям, желание ухаживать за ними, умение общаться с природой как с живым организмом;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продолжать формировать учебные навыки: умение внимательно слушать, дополнять и исправлять ошибки товарищей.</w:t>
            </w:r>
          </w:p>
        </w:tc>
        <w:tc>
          <w:tcPr>
            <w:tcW w:w="2552" w:type="dxa"/>
            <w:shd w:val="clear" w:color="auto" w:fill="auto"/>
          </w:tcPr>
          <w:p w:rsidR="002D1E13" w:rsidRPr="002D1E13" w:rsidRDefault="00BE5CAA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П</w:t>
            </w:r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>исьмо</w:t>
            </w:r>
            <w:r>
              <w:rPr>
                <w:rFonts w:ascii="Times New Roman" w:eastAsia="Constantia" w:hAnsi="Times New Roman"/>
                <w:sz w:val="24"/>
                <w:szCs w:val="24"/>
              </w:rPr>
              <w:t xml:space="preserve"> </w:t>
            </w:r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от Незнайки, модели живого, модели дерева, куста, мультимедийная презентация.</w:t>
            </w:r>
          </w:p>
        </w:tc>
        <w:tc>
          <w:tcPr>
            <w:tcW w:w="3968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b/>
                <w:sz w:val="24"/>
                <w:szCs w:val="24"/>
              </w:rPr>
            </w:pPr>
            <w:proofErr w:type="spellStart"/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>Л.А.Уланова</w:t>
            </w:r>
            <w:proofErr w:type="spellEnd"/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>, С.О. Иордан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«Методические рекомендации 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по</w:t>
            </w:r>
            <w:proofErr w:type="gramEnd"/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организации и проведению прогулок детей 3 – 7 лет», Наблюдение за деревьями. Цель: показать детям деревья и разобрать их отличительные особенности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.</w:t>
            </w:r>
            <w:proofErr w:type="gramEnd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с</w:t>
            </w:r>
            <w:proofErr w:type="gramEnd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тр. 56. </w:t>
            </w:r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>И.В. Кравченко. Т.Л. Долгова.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Прогулки в детском саду старшая и подготовительная группа. «Наблюдение за деревьями и кустарниками», 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цель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: расширить и углубить знания о растениях. Чтение художественной литературы </w:t>
            </w:r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 xml:space="preserve">И. </w:t>
            </w:r>
            <w:proofErr w:type="spellStart"/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>Броцкая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«Л</w:t>
            </w:r>
            <w:proofErr w:type="gramEnd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ес</w:t>
            </w:r>
            <w:proofErr w:type="spellEnd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зимой в снегу»! 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>В. Архангельский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«Летят пушистые снежинки»</w:t>
            </w:r>
          </w:p>
          <w:p w:rsidR="002D1E13" w:rsidRPr="002D1E13" w:rsidRDefault="002D1E13" w:rsidP="002D1E13">
            <w:pPr>
              <w:spacing w:line="270" w:lineRule="atLeas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Д\и: «Выбери 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нужное</w:t>
            </w:r>
            <w:proofErr w:type="gramEnd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», 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цель: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закреплять знания о природе. Развивать мышление, познавательную активность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.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(</w:t>
            </w:r>
            <w:proofErr w:type="gramEnd"/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картотека)</w:t>
            </w:r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>Д\и: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«Угадай какой наш дом»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 xml:space="preserve">, цель: 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описать деревья и найти их по описанию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. (картотека)</w:t>
            </w:r>
          </w:p>
        </w:tc>
        <w:tc>
          <w:tcPr>
            <w:tcW w:w="1920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</w:tr>
      <w:tr w:rsidR="002D1E13" w:rsidRPr="002D1E13" w:rsidTr="002D1E13">
        <w:trPr>
          <w:trHeight w:val="757"/>
        </w:trPr>
        <w:tc>
          <w:tcPr>
            <w:tcW w:w="534" w:type="dxa"/>
            <w:vMerge w:val="restart"/>
            <w:textDirection w:val="btLr"/>
            <w:vAlign w:val="center"/>
          </w:tcPr>
          <w:p w:rsidR="002D1E13" w:rsidRPr="002D1E13" w:rsidRDefault="002D1E13" w:rsidP="002D1E13">
            <w:pPr>
              <w:ind w:right="113"/>
              <w:jc w:val="center"/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Зелёные ступеньки (зональность)</w:t>
            </w:r>
          </w:p>
        </w:tc>
        <w:tc>
          <w:tcPr>
            <w:tcW w:w="3828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Создать мотивационную ситуацию для формирования представлений детей о зональности (ступеньках) нашего региона;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Учить определять зависимость 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>произрастания от изменения температур и условий (криволесье, хвойные леса, широколиственные, смешанные и т.д.);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развивать познавательную активность через сравнение природы альпийских лугов и лесостепи.</w:t>
            </w:r>
          </w:p>
        </w:tc>
        <w:tc>
          <w:tcPr>
            <w:tcW w:w="2552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>Сказочный персонаж, посылка, мультимедийная презентация.</w:t>
            </w:r>
          </w:p>
        </w:tc>
        <w:tc>
          <w:tcPr>
            <w:tcW w:w="3968" w:type="dxa"/>
            <w:shd w:val="clear" w:color="auto" w:fill="auto"/>
          </w:tcPr>
          <w:p w:rsidR="002D1E13" w:rsidRPr="002D1E13" w:rsidRDefault="002D1E13" w:rsidP="00BE5C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E13">
              <w:rPr>
                <w:rFonts w:ascii="Times New Roman" w:eastAsia="Constantia" w:hAnsi="Times New Roman"/>
                <w:b/>
                <w:color w:val="000000"/>
                <w:sz w:val="24"/>
                <w:szCs w:val="24"/>
              </w:rPr>
              <w:t xml:space="preserve">И.В. Кравченко, Т.Л. Долгова. 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Прогулки в детском саду старшая и подготовительная группы</w:t>
            </w:r>
            <w:proofErr w:type="gramStart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аблюдение за хвойными и лиственными деревьями», </w:t>
            </w:r>
            <w:r w:rsidRPr="002D1E13">
              <w:rPr>
                <w:rFonts w:ascii="Times New Roman" w:eastAsia="Constantia" w:hAnsi="Times New Roman"/>
                <w:b/>
                <w:i/>
                <w:color w:val="000000"/>
                <w:sz w:val="24"/>
                <w:szCs w:val="24"/>
              </w:rPr>
              <w:t>цель: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lastRenderedPageBreak/>
              <w:t>формировать знания о деревьях.</w:t>
            </w:r>
          </w:p>
          <w:p w:rsidR="002D1E13" w:rsidRPr="002D1E13" w:rsidRDefault="002D1E13" w:rsidP="00BE5C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E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Д\и: «</w:t>
            </w:r>
            <w:r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 поселим зверей в наш лес»</w:t>
            </w:r>
            <w:r w:rsidRPr="002D1E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2D1E1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Знакомить детей со средой обитания различных животных. Выяснить, каким образом связаны между собой образ животного и среда обитания. Формировать умение детей, ориентируясь по внешнему виду животного, соотносить его со средой обитания</w:t>
            </w:r>
            <w:proofErr w:type="gramStart"/>
            <w:r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1E1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2D1E1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2D1E1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артотека)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20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</w:tr>
      <w:tr w:rsidR="002D1E13" w:rsidRPr="002D1E13" w:rsidTr="002D1E13">
        <w:tc>
          <w:tcPr>
            <w:tcW w:w="534" w:type="dxa"/>
            <w:vMerge/>
            <w:textDirection w:val="btLr"/>
            <w:vAlign w:val="center"/>
          </w:tcPr>
          <w:p w:rsidR="002D1E13" w:rsidRPr="002D1E13" w:rsidRDefault="002D1E13" w:rsidP="002D1E13">
            <w:pPr>
              <w:ind w:right="113"/>
              <w:jc w:val="center"/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Первоцветы наших лесов</w:t>
            </w:r>
          </w:p>
        </w:tc>
        <w:tc>
          <w:tcPr>
            <w:tcW w:w="3828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Актуализировать знания детей об особенностях и отличии наших первоцветов от их родственников в других регионах;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познакомить с первыми весенними цветами, их характерными особенностями;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формировать  интерес  к флоре родного края;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формировать бережное отношение к дикорастущим растениям и навыки природоохранной работы;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вызвать эстетические чувства.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конверт с письмом от «Весны», модели строения цветка, картинки первоцветов, музыкальное сопровождение, мультимедийная презентация.</w:t>
            </w:r>
          </w:p>
        </w:tc>
        <w:tc>
          <w:tcPr>
            <w:tcW w:w="3968" w:type="dxa"/>
            <w:shd w:val="clear" w:color="auto" w:fill="auto"/>
          </w:tcPr>
          <w:p w:rsidR="002D1E13" w:rsidRPr="002D1E13" w:rsidRDefault="002D1E13" w:rsidP="002D1E1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художественной литературы: </w:t>
            </w:r>
            <w:r w:rsidRPr="002D1E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Раиса </w:t>
            </w:r>
            <w:proofErr w:type="spellStart"/>
            <w:r w:rsidRPr="002D1E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Тростьянова</w:t>
            </w:r>
            <w:proofErr w:type="spellEnd"/>
            <w:r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«Каждая травинка – чудо». Чтение легенд о первоцветах. Д\и: Угадай по описанию», </w:t>
            </w:r>
            <w:r w:rsidRPr="002D1E1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="00BE5C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 составлять описательный рассказ, развивать внимание, связную речь. Стр.125. Д\и: </w:t>
            </w:r>
            <w:r w:rsidRPr="002D1E13">
              <w:rPr>
                <w:rFonts w:ascii="Times New Roman" w:eastAsia="Times New Roman" w:hAnsi="Times New Roman"/>
                <w:b/>
                <w:bCs/>
                <w:color w:val="303F50"/>
                <w:sz w:val="24"/>
                <w:szCs w:val="24"/>
                <w:lang w:eastAsia="ru-RU"/>
              </w:rPr>
              <w:t>«</w:t>
            </w:r>
            <w:r w:rsidRPr="002D1E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Цветы» (подвижная игра)</w:t>
            </w:r>
            <w:r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1E1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цель</w:t>
            </w:r>
            <w:r w:rsidRPr="002D1E1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называть и различать цветы.</w:t>
            </w:r>
          </w:p>
          <w:p w:rsidR="002D1E13" w:rsidRPr="002D1E13" w:rsidRDefault="002D1E13" w:rsidP="002D1E1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любовь и умение любоваться их красотой.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</w:tr>
      <w:tr w:rsidR="002D1E13" w:rsidRPr="002D1E13" w:rsidTr="00BE5CAA">
        <w:trPr>
          <w:trHeight w:val="1831"/>
        </w:trPr>
        <w:tc>
          <w:tcPr>
            <w:tcW w:w="534" w:type="dxa"/>
            <w:vMerge/>
            <w:textDirection w:val="btLr"/>
            <w:vAlign w:val="center"/>
          </w:tcPr>
          <w:p w:rsidR="002D1E13" w:rsidRPr="002D1E13" w:rsidRDefault="002D1E13" w:rsidP="002D1E13">
            <w:pPr>
              <w:ind w:right="113"/>
              <w:jc w:val="center"/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Альпийские первоцветы.</w:t>
            </w:r>
          </w:p>
        </w:tc>
        <w:tc>
          <w:tcPr>
            <w:tcW w:w="3828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Создать условия для получения детьми знания об альпийских первоцветах и об альпийских  лугах; 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проявлять заинтересованное отношение к объектам родной природы; 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закреплять представление о первоцветах, научить определять 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>их по описанию;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расширять, обогащать и систематизировать представления детей о весне;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сформировать бережное отношение к дикорастущим растениям и навыки природоохранной работы.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формировать  интерес  к флоре родного края.</w:t>
            </w:r>
          </w:p>
        </w:tc>
        <w:tc>
          <w:tcPr>
            <w:tcW w:w="2552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>конверт с письмом от лесника, иллюстрации альпийских лугов, музыкальное сопровождение, мультимедийная презентация.</w:t>
            </w:r>
          </w:p>
        </w:tc>
        <w:tc>
          <w:tcPr>
            <w:tcW w:w="3968" w:type="dxa"/>
            <w:shd w:val="clear" w:color="auto" w:fill="auto"/>
          </w:tcPr>
          <w:p w:rsidR="00BE5CAA" w:rsidRDefault="002D1E13" w:rsidP="002D1E13">
            <w:pPr>
              <w:spacing w:line="0" w:lineRule="atLeast"/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 xml:space="preserve">Т.Г. Кобзева, И.А. Холодова. 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Организация деятельности детей на прогулке в подготовительной группе. Наблюдение за растениями. 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Цель:</w:t>
            </w:r>
            <w:r w:rsidR="00BE5CAA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 xml:space="preserve"> 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продолжить устанавливать простейшие связи между условиями среды и состоянием живых объектов. Стр. 236. </w:t>
            </w:r>
          </w:p>
          <w:p w:rsidR="002D1E13" w:rsidRPr="002D1E13" w:rsidRDefault="002D1E13" w:rsidP="002D1E1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Д\и: </w:t>
            </w:r>
            <w:r w:rsidRPr="002D1E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«Что будет если …», </w:t>
            </w:r>
            <w:r w:rsidRPr="002D1E1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цель</w:t>
            </w:r>
            <w:r w:rsidRPr="002D1E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2D1E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учить замечать последствия своих действий по отношению к природе</w:t>
            </w:r>
            <w:proofErr w:type="gramStart"/>
            <w:r w:rsidRPr="002D1E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D1E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1E1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2D1E1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D1E1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артотека)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</w:tr>
      <w:tr w:rsidR="002D1E13" w:rsidRPr="002D1E13" w:rsidTr="002D1E13">
        <w:tc>
          <w:tcPr>
            <w:tcW w:w="534" w:type="dxa"/>
            <w:vMerge/>
            <w:textDirection w:val="btLr"/>
            <w:vAlign w:val="center"/>
          </w:tcPr>
          <w:p w:rsidR="002D1E13" w:rsidRPr="002D1E13" w:rsidRDefault="002D1E13" w:rsidP="002D1E13">
            <w:pPr>
              <w:ind w:right="113"/>
              <w:jc w:val="center"/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Жители подземелья</w:t>
            </w:r>
          </w:p>
        </w:tc>
        <w:tc>
          <w:tcPr>
            <w:tcW w:w="3828" w:type="dxa"/>
            <w:shd w:val="clear" w:color="auto" w:fill="auto"/>
          </w:tcPr>
          <w:p w:rsidR="002D1E13" w:rsidRPr="002D1E13" w:rsidRDefault="002D1E13" w:rsidP="002D1E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13">
              <w:rPr>
                <w:rFonts w:ascii="Times New Roman" w:hAnsi="Times New Roman"/>
                <w:sz w:val="24"/>
                <w:szCs w:val="24"/>
              </w:rPr>
              <w:t>Создать условия для формирования представлений детей о дождевом черве и приносимой им пользе, понятие о том, что в природе все взаимосвязано;</w:t>
            </w:r>
          </w:p>
          <w:p w:rsidR="002D1E13" w:rsidRPr="002D1E13" w:rsidRDefault="002D1E13" w:rsidP="002D1E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13">
              <w:rPr>
                <w:rFonts w:ascii="Times New Roman" w:hAnsi="Times New Roman"/>
                <w:sz w:val="24"/>
                <w:szCs w:val="24"/>
              </w:rPr>
              <w:t>углублять и конкретизировать представления об условиях жизни дождевых червей;</w:t>
            </w:r>
          </w:p>
          <w:p w:rsidR="002D1E13" w:rsidRPr="002D1E13" w:rsidRDefault="002D1E13" w:rsidP="002D1E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13">
              <w:rPr>
                <w:rFonts w:ascii="Times New Roman" w:hAnsi="Times New Roman"/>
                <w:sz w:val="24"/>
                <w:szCs w:val="24"/>
              </w:rPr>
              <w:t xml:space="preserve">активизировать словарь детей (растительный </w:t>
            </w:r>
            <w:proofErr w:type="spellStart"/>
            <w:r w:rsidRPr="002D1E13">
              <w:rPr>
                <w:rFonts w:ascii="Times New Roman" w:hAnsi="Times New Roman"/>
                <w:sz w:val="24"/>
                <w:szCs w:val="24"/>
              </w:rPr>
              <w:t>опад</w:t>
            </w:r>
            <w:proofErr w:type="spellEnd"/>
            <w:r w:rsidRPr="002D1E13">
              <w:rPr>
                <w:rFonts w:ascii="Times New Roman" w:hAnsi="Times New Roman"/>
                <w:sz w:val="24"/>
                <w:szCs w:val="24"/>
              </w:rPr>
              <w:t>, сегменты, сокращение мускулатуры тела, шероховатость тела, гниющие вещества, щетинки, отделенные кольца, перегной);</w:t>
            </w:r>
          </w:p>
          <w:p w:rsidR="002D1E13" w:rsidRPr="002D1E13" w:rsidRDefault="002D1E13" w:rsidP="002D1E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13">
              <w:rPr>
                <w:rFonts w:ascii="Times New Roman" w:hAnsi="Times New Roman"/>
                <w:sz w:val="24"/>
                <w:szCs w:val="24"/>
              </w:rPr>
              <w:t>учить составлять рассказ-описание по наглядным моделям;</w:t>
            </w:r>
          </w:p>
          <w:p w:rsidR="002D1E13" w:rsidRPr="002D1E13" w:rsidRDefault="002D1E13" w:rsidP="002D1E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13">
              <w:rPr>
                <w:rFonts w:ascii="Times New Roman" w:hAnsi="Times New Roman"/>
                <w:sz w:val="24"/>
                <w:szCs w:val="24"/>
              </w:rPr>
              <w:t>воспитывать интерес ко всему живому, бережное отношение и заботу.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hAnsi="Times New Roman"/>
                <w:sz w:val="24"/>
                <w:szCs w:val="24"/>
              </w:rPr>
            </w:pPr>
            <w:r w:rsidRPr="002D1E13">
              <w:rPr>
                <w:rFonts w:ascii="Times New Roman" w:hAnsi="Times New Roman"/>
                <w:sz w:val="24"/>
                <w:szCs w:val="24"/>
              </w:rPr>
              <w:t>листы красной, жёлтой, коричневой бумаги, стакан с землёй, с камнями, модели, мультимедийная презентация.</w:t>
            </w:r>
          </w:p>
          <w:p w:rsidR="002D1E13" w:rsidRPr="002D1E13" w:rsidRDefault="002D1E13" w:rsidP="002D1E13">
            <w:pPr>
              <w:spacing w:before="225" w:after="225"/>
              <w:jc w:val="both"/>
              <w:rPr>
                <w:rFonts w:ascii="Times New Roman" w:eastAsia="Times New Roman" w:hAnsi="Times New Roman"/>
                <w:b/>
                <w:color w:val="555555"/>
                <w:sz w:val="24"/>
                <w:szCs w:val="24"/>
                <w:lang w:eastAsia="ru-RU"/>
              </w:rPr>
            </w:pP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rFonts w:ascii="Times New Roman" w:eastAsia="Constantia" w:hAnsi="Times New Roman"/>
                <w:b/>
                <w:color w:val="000000"/>
                <w:sz w:val="24"/>
                <w:szCs w:val="24"/>
              </w:rPr>
            </w:pP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b/>
                <w:color w:val="000000"/>
                <w:sz w:val="24"/>
                <w:szCs w:val="24"/>
              </w:rPr>
              <w:t xml:space="preserve">И.В. Кравченко, Т.Л. Долгова. 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Прогулки в детском саду старшая и подготовительная группы «Наблюдение за почвой», </w:t>
            </w:r>
            <w:r w:rsidRPr="002D1E13">
              <w:rPr>
                <w:rFonts w:ascii="Times New Roman" w:eastAsia="Constantia" w:hAnsi="Times New Roman"/>
                <w:b/>
                <w:i/>
                <w:color w:val="000000"/>
                <w:sz w:val="24"/>
                <w:szCs w:val="24"/>
              </w:rPr>
              <w:t>цель: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познакомить с почвенным слоем – торфом. </w:t>
            </w:r>
            <w:r w:rsidRPr="002D1E13">
              <w:rPr>
                <w:rFonts w:ascii="Times New Roman" w:eastAsia="Constantia" w:hAnsi="Times New Roman"/>
                <w:b/>
                <w:color w:val="000000"/>
                <w:sz w:val="24"/>
                <w:szCs w:val="24"/>
              </w:rPr>
              <w:t xml:space="preserve">Л.В. </w:t>
            </w:r>
            <w:proofErr w:type="spellStart"/>
            <w:r w:rsidRPr="002D1E13">
              <w:rPr>
                <w:rFonts w:ascii="Times New Roman" w:eastAsia="Constantia" w:hAnsi="Times New Roman"/>
                <w:b/>
                <w:color w:val="000000"/>
                <w:sz w:val="24"/>
                <w:szCs w:val="24"/>
              </w:rPr>
              <w:t>Ковинько</w:t>
            </w:r>
            <w:proofErr w:type="spellEnd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«Секреты природ</w:t>
            </w:r>
            <w:proofErr w:type="gramStart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ы–</w:t>
            </w:r>
            <w:proofErr w:type="gramEnd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это так </w:t>
            </w:r>
            <w:r w:rsidR="0036373C"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интересно </w:t>
            </w:r>
            <w:r w:rsidR="0036373C" w:rsidRPr="002D1E13">
              <w:rPr>
                <w:rFonts w:ascii="Times New Roman" w:eastAsia="Constantia" w:hAnsi="Times New Roman"/>
                <w:b/>
                <w:color w:val="000000"/>
                <w:sz w:val="24"/>
                <w:szCs w:val="24"/>
              </w:rPr>
              <w:t>«Опыт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: « Создание почвы дождевым червём» стр. 59.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Д\и «Правила поведения в лесу</w:t>
            </w:r>
            <w:proofErr w:type="gramStart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(</w:t>
            </w:r>
            <w:r w:rsidRPr="002D1E13">
              <w:rPr>
                <w:rFonts w:ascii="Times New Roman" w:eastAsia="Constantia" w:hAnsi="Times New Roman"/>
                <w:b/>
                <w:i/>
                <w:color w:val="000000"/>
                <w:sz w:val="24"/>
                <w:szCs w:val="24"/>
              </w:rPr>
              <w:t>картотека)</w:t>
            </w:r>
          </w:p>
        </w:tc>
        <w:tc>
          <w:tcPr>
            <w:tcW w:w="1920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</w:tr>
      <w:tr w:rsidR="002D1E13" w:rsidRPr="002D1E13" w:rsidTr="002D1E13">
        <w:tc>
          <w:tcPr>
            <w:tcW w:w="534" w:type="dxa"/>
            <w:vMerge w:val="restart"/>
            <w:textDirection w:val="btLr"/>
            <w:vAlign w:val="center"/>
          </w:tcPr>
          <w:p w:rsidR="002D1E13" w:rsidRPr="002D1E13" w:rsidRDefault="002D1E13" w:rsidP="002D1E13">
            <w:pPr>
              <w:ind w:right="113"/>
              <w:jc w:val="center"/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март</w:t>
            </w:r>
          </w:p>
        </w:tc>
        <w:tc>
          <w:tcPr>
            <w:tcW w:w="425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Реки и водоёмы Причерноморья.</w:t>
            </w:r>
          </w:p>
        </w:tc>
        <w:tc>
          <w:tcPr>
            <w:tcW w:w="3828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Расширять понятия детей о водоемах как природных объектах: море, река, озеро;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познакомить детей с некоторыми 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>водоемами Большого Сочи: названиями, расположением и легендами, связанными с ними;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развивать умение на основе анализировать информацию, выделять главные, отличительные особенности   изучаемого объекта;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развивать умение узнавать объект по описанию;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закрепить знания детей о географических особенностях г. Сочи: горная местность, море, районы;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формировать умения на основе рассуждения делать выводы.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закреплять правила поведения у водоемов;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воспитывать умение видеть красоту природы.</w:t>
            </w:r>
          </w:p>
        </w:tc>
        <w:tc>
          <w:tcPr>
            <w:tcW w:w="2552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 xml:space="preserve">карта Большого Сочи, музыкальное сопровождение, мультимедийная 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3968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 xml:space="preserve">Рассматривание подборки фотографий «Природные объекты Большого Сочи»,  </w:t>
            </w:r>
            <w:proofErr w:type="spell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Сочиведение</w:t>
            </w:r>
            <w:proofErr w:type="spellEnd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. Просмотр видеоматериалов. «Реки 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>и водоёмы Причерноморья»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b/>
                <w:sz w:val="24"/>
                <w:szCs w:val="24"/>
              </w:rPr>
            </w:pPr>
            <w:r w:rsidRPr="002D1E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Д\и: «Добрые слова»</w:t>
            </w:r>
            <w:r w:rsidRPr="002D1E1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, цель: </w:t>
            </w:r>
            <w:r w:rsidRPr="002D1E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воспитывать любовь к природе, желание заботиться о ней</w:t>
            </w:r>
            <w:proofErr w:type="gramStart"/>
            <w:r w:rsidRPr="002D1E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D1E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D1E1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D1E1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артотека)  Д\и: 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«Разрезные картинки»,</w:t>
            </w:r>
            <w:r w:rsidR="00BE5CAA">
              <w:rPr>
                <w:rFonts w:ascii="Times New Roman" w:eastAsia="Constantia" w:hAnsi="Times New Roman"/>
                <w:sz w:val="24"/>
                <w:szCs w:val="24"/>
              </w:rPr>
              <w:t xml:space="preserve"> 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цель</w:t>
            </w:r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 xml:space="preserve">: 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развивать мыслительную деятельность, закрепить знания о разных водоемах, воспитывать бережное отношение к воде. 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(картотека)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8"/>
                <w:szCs w:val="28"/>
              </w:rPr>
            </w:pP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</w:tr>
      <w:tr w:rsidR="002D1E13" w:rsidRPr="002D1E13" w:rsidTr="002D1E13">
        <w:trPr>
          <w:trHeight w:val="1257"/>
        </w:trPr>
        <w:tc>
          <w:tcPr>
            <w:tcW w:w="534" w:type="dxa"/>
            <w:vMerge/>
            <w:textDirection w:val="btLr"/>
            <w:vAlign w:val="center"/>
          </w:tcPr>
          <w:p w:rsidR="002D1E13" w:rsidRPr="002D1E13" w:rsidRDefault="002D1E13" w:rsidP="002D1E13">
            <w:pPr>
              <w:ind w:right="113"/>
              <w:jc w:val="center"/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У воды, на воде, в воде.</w:t>
            </w:r>
          </w:p>
        </w:tc>
        <w:tc>
          <w:tcPr>
            <w:tcW w:w="3828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Формирование у детей представления о том, что река – это сообщество водных обитателей: растений и животных, приспособившихся к жизни в воде;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создать условия для формирования представлений о том, что на берегу растут растения, которым требуется много влаги. Живут животные, образ жизни которых тоже связан с водой; и все они образуют одну цепочку;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развить умение самостоятельно устанавливать взаимосвязи, 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>раскрывающие необходимость совместного произрастания растений и проживания рыб, насекомых, птиц;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обеспечить умственную и речевую активность детей, используя разнообразные приемы (вопросы поискового характера, работу с моделями, упражнения в обобщениях и доказательствах);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воспитать гуманное отношение к природе, желание сберечь и сохранить красоту природы.</w:t>
            </w:r>
          </w:p>
        </w:tc>
        <w:tc>
          <w:tcPr>
            <w:tcW w:w="2552" w:type="dxa"/>
            <w:shd w:val="clear" w:color="auto" w:fill="auto"/>
          </w:tcPr>
          <w:p w:rsidR="002D1E13" w:rsidRPr="002D1E13" w:rsidRDefault="00BE5CAA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>М</w:t>
            </w:r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>одели</w:t>
            </w:r>
            <w:r>
              <w:rPr>
                <w:rFonts w:ascii="Times New Roman" w:eastAsia="Constantia" w:hAnsi="Times New Roman"/>
                <w:sz w:val="24"/>
                <w:szCs w:val="24"/>
              </w:rPr>
              <w:t xml:space="preserve"> </w:t>
            </w:r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развития лягушки, музыкальное сопровождение</w:t>
            </w:r>
            <w:proofErr w:type="gramStart"/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>.</w:t>
            </w:r>
            <w:proofErr w:type="gramEnd"/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</w:t>
            </w:r>
            <w:proofErr w:type="gramStart"/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>м</w:t>
            </w:r>
            <w:proofErr w:type="gramEnd"/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>ультимедийная презентация.</w:t>
            </w:r>
          </w:p>
        </w:tc>
        <w:tc>
          <w:tcPr>
            <w:tcW w:w="3968" w:type="dxa"/>
            <w:shd w:val="clear" w:color="auto" w:fill="auto"/>
          </w:tcPr>
          <w:p w:rsidR="002D1E13" w:rsidRPr="002D1E13" w:rsidRDefault="002D1E13" w:rsidP="002D1E13">
            <w:pPr>
              <w:autoSpaceDE w:val="0"/>
              <w:autoSpaceDN w:val="0"/>
              <w:adjustRightInd w:val="0"/>
              <w:spacing w:line="275" w:lineRule="atLeast"/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</w:pPr>
            <w:r w:rsidRPr="002D1E13">
              <w:rPr>
                <w:rFonts w:ascii="Times New Roman CYR" w:eastAsia="Constant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Т.А. Шорыгина </w:t>
            </w:r>
            <w:r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>«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Беседы о воде в природе.</w:t>
            </w:r>
            <w:r w:rsidR="00BE5CAA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Методические рекомендации</w:t>
            </w:r>
            <w:r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 xml:space="preserve">», 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стр.55.</w:t>
            </w:r>
          </w:p>
          <w:p w:rsidR="002D1E13" w:rsidRPr="002D1E13" w:rsidRDefault="002D1E13" w:rsidP="002D1E13">
            <w:pPr>
              <w:autoSpaceDE w:val="0"/>
              <w:autoSpaceDN w:val="0"/>
              <w:adjustRightInd w:val="0"/>
              <w:spacing w:line="272" w:lineRule="atLeast"/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</w:pPr>
            <w:r w:rsidRPr="002D1E13">
              <w:rPr>
                <w:rFonts w:ascii="Times New Roman CYR" w:eastAsia="Constant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Т.М. Бондаренко </w:t>
            </w:r>
            <w:r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>«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Экологические</w:t>
            </w:r>
            <w:r w:rsidR="00BE5CAA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занятия с детьми 6-7 лет</w:t>
            </w:r>
            <w:r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 xml:space="preserve">», 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беседа </w:t>
            </w:r>
            <w:r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>«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Кто</w:t>
            </w:r>
            <w:r w:rsidR="00BE5CAA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живет в воде?</w:t>
            </w:r>
            <w:r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 xml:space="preserve">», </w:t>
            </w:r>
            <w:r w:rsidRPr="002D1E13">
              <w:rPr>
                <w:rFonts w:ascii="Times New Roman CYR" w:eastAsia="Constantia" w:hAnsi="Times New Roman CYR" w:cs="Times New Roman CYR"/>
                <w:b/>
                <w:bCs/>
                <w:i/>
                <w:color w:val="000000"/>
                <w:sz w:val="24"/>
                <w:szCs w:val="24"/>
              </w:rPr>
              <w:t>цель: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познакомить детей</w:t>
            </w:r>
          </w:p>
          <w:p w:rsidR="002D1E13" w:rsidRPr="002D1E13" w:rsidRDefault="002D1E13" w:rsidP="002D1E13">
            <w:pPr>
              <w:autoSpaceDE w:val="0"/>
              <w:autoSpaceDN w:val="0"/>
              <w:adjustRightInd w:val="0"/>
              <w:spacing w:line="275" w:lineRule="atLeast"/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</w:pP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с представителями водных животных,</w:t>
            </w:r>
            <w:r w:rsidR="00BE5CAA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именно в водной среде, показать их</w:t>
            </w:r>
            <w:r w:rsidR="00BE5CAA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особенности, приспособленность к</w:t>
            </w:r>
            <w:r w:rsidR="00BE5CAA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жизни</w:t>
            </w:r>
            <w:proofErr w:type="gramStart"/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разъяснить необходимость</w:t>
            </w:r>
          </w:p>
          <w:p w:rsidR="002D1E13" w:rsidRPr="002D1E13" w:rsidRDefault="002D1E13" w:rsidP="002D1E13">
            <w:pPr>
              <w:autoSpaceDE w:val="0"/>
              <w:autoSpaceDN w:val="0"/>
              <w:adjustRightInd w:val="0"/>
              <w:spacing w:line="275" w:lineRule="atLeast"/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</w:pP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охраны этих животных и среды их</w:t>
            </w:r>
            <w:r w:rsidR="00BE5CAA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обитания, </w:t>
            </w:r>
            <w:proofErr w:type="gramStart"/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/и </w:t>
            </w:r>
            <w:r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>«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Мы – водные</w:t>
            </w:r>
          </w:p>
          <w:p w:rsidR="00BE5CAA" w:rsidRDefault="002D1E13" w:rsidP="002D1E13">
            <w:pPr>
              <w:autoSpaceDE w:val="0"/>
              <w:autoSpaceDN w:val="0"/>
              <w:adjustRightInd w:val="0"/>
              <w:spacing w:line="275" w:lineRule="atLeast"/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</w:pP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животные</w:t>
            </w:r>
            <w:r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 xml:space="preserve">», </w:t>
            </w:r>
            <w:r w:rsidRPr="002D1E13">
              <w:rPr>
                <w:rFonts w:ascii="Times New Roman CYR" w:eastAsia="Constantia" w:hAnsi="Times New Roman CYR" w:cs="Times New Roman CYR"/>
                <w:b/>
                <w:bCs/>
                <w:i/>
                <w:color w:val="000000"/>
                <w:sz w:val="24"/>
                <w:szCs w:val="24"/>
              </w:rPr>
              <w:t>цель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: закрепит знания детей</w:t>
            </w:r>
            <w:r w:rsidR="00BE5CAA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о водных животных, учить 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>изображать</w:t>
            </w:r>
            <w:r w:rsidR="00BE5CAA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животных, имитировать их движения</w:t>
            </w:r>
            <w:proofErr w:type="gramStart"/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,с</w:t>
            </w:r>
            <w:proofErr w:type="gramEnd"/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тр.110</w:t>
            </w:r>
            <w:r w:rsidR="00BE5CAA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</w:t>
            </w:r>
          </w:p>
          <w:p w:rsidR="002D1E13" w:rsidRPr="002D1E13" w:rsidRDefault="002D1E13" w:rsidP="002D1E13">
            <w:pPr>
              <w:autoSpaceDE w:val="0"/>
              <w:autoSpaceDN w:val="0"/>
              <w:adjustRightInd w:val="0"/>
              <w:spacing w:line="275" w:lineRule="atLeast"/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Д\и: «Кому нужна вода, а кому – полянка»</w:t>
            </w:r>
          </w:p>
          <w:p w:rsidR="002D1E13" w:rsidRPr="002D1E13" w:rsidRDefault="002D1E13" w:rsidP="002D1E13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E1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Цель</w:t>
            </w:r>
            <w:r w:rsidRPr="002D1E1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2D1E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373C" w:rsidRPr="002D1E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Знакомить детей с любимым местожительством различных растений (солнечная полянка или затененная опушка ле</w:t>
            </w:r>
            <w:r w:rsidR="00363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са, рядом с водой или в воде). К</w:t>
            </w:r>
            <w:r w:rsidR="0036373C" w:rsidRPr="002D1E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орня, листьев и т. д</w:t>
            </w:r>
            <w:proofErr w:type="gramStart"/>
            <w:r w:rsidR="0036373C" w:rsidRPr="002D1E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6373C" w:rsidRPr="002D1E1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36373C" w:rsidRPr="002D1E1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картотека)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</w:tr>
      <w:tr w:rsidR="002D1E13" w:rsidRPr="002D1E13" w:rsidTr="002D1E13">
        <w:trPr>
          <w:trHeight w:val="265"/>
        </w:trPr>
        <w:tc>
          <w:tcPr>
            <w:tcW w:w="534" w:type="dxa"/>
            <w:vMerge/>
            <w:textDirection w:val="btLr"/>
            <w:vAlign w:val="center"/>
          </w:tcPr>
          <w:p w:rsidR="002D1E13" w:rsidRPr="002D1E13" w:rsidRDefault="002D1E13" w:rsidP="002D1E13">
            <w:pPr>
              <w:ind w:right="113"/>
              <w:jc w:val="center"/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3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У воды, на воде, в воде.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Редкие птицы Имеретинской низменности.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Формирование у детей представления о том, что река – это сообщество водных обитателей: растений и животных, приспособившихся к жизни в воде;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создать условия для формирования представлений о том, что на берегу растут растения, которым требуется много влаги. Живут животные, образ жизни которых тоже связан с водой; и все они образуют одну цепочку;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развить умение самостоятельно устанавливать взаимосвязи, раскрывающие необходимость совместного произрастания растений и проживания рыб, насекомых, птиц;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обеспечить умственную и речевую активность детей, используя 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>разнообразные приемы (вопросы поискового характера, работу с моделями, упражнения в обобщениях и доказательствах);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воспитать гуманное отношение к природе, желание сберечь и сохранить красоту природы.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Создать условия для получения детьми знаний о птицах, встречающихся в Имеретинской низменности;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проявлять заинтересованное отношение к объектам родной природы; 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учить определять птиц по описанию, сравнивать внешние признаки;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расширять, обогащать и систематизировать представления детей о Сочи,  как Олимпийском городе;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сформировать бережное отношение к птицам и навыки природоохранной работы;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формировать понятие «орнитолог», «орнитологический парк», «мигрирующие».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2D1E13" w:rsidRPr="002D1E13" w:rsidRDefault="0036373C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>Модели</w:t>
            </w:r>
            <w:r>
              <w:rPr>
                <w:rFonts w:ascii="Times New Roman" w:eastAsia="Constantia" w:hAnsi="Times New Roman"/>
                <w:sz w:val="24"/>
                <w:szCs w:val="24"/>
              </w:rPr>
              <w:t xml:space="preserve"> 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развития лягушки, музыкальное сопровождение</w:t>
            </w:r>
            <w:r>
              <w:rPr>
                <w:rFonts w:ascii="Times New Roman" w:eastAsia="Constantia" w:hAnsi="Times New Roman"/>
                <w:sz w:val="24"/>
                <w:szCs w:val="24"/>
              </w:rPr>
              <w:t>,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мультимедийная презентация.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макеты Олимпийских сооружений, музыкальное сопровождение, мультимедийная презентация.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  <w:shd w:val="clear" w:color="auto" w:fill="auto"/>
          </w:tcPr>
          <w:p w:rsidR="002D1E13" w:rsidRPr="002D1E13" w:rsidRDefault="002D1E13" w:rsidP="002D1E13">
            <w:pPr>
              <w:autoSpaceDE w:val="0"/>
              <w:autoSpaceDN w:val="0"/>
              <w:adjustRightInd w:val="0"/>
              <w:spacing w:line="275" w:lineRule="atLeast"/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</w:pPr>
            <w:r w:rsidRPr="002D1E13">
              <w:rPr>
                <w:rFonts w:ascii="Times New Roman CYR" w:eastAsia="Constant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Т.А. Шорыгина </w:t>
            </w:r>
            <w:r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>«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Беседы о воде в природе.</w:t>
            </w:r>
            <w:r w:rsidR="00BE5CAA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Методические рекомендации</w:t>
            </w:r>
            <w:r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 xml:space="preserve">», 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стр.55.</w:t>
            </w:r>
          </w:p>
          <w:p w:rsidR="002D1E13" w:rsidRPr="002D1E13" w:rsidRDefault="002D1E13" w:rsidP="002D1E13">
            <w:pPr>
              <w:autoSpaceDE w:val="0"/>
              <w:autoSpaceDN w:val="0"/>
              <w:adjustRightInd w:val="0"/>
              <w:spacing w:line="272" w:lineRule="atLeast"/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</w:pPr>
            <w:r w:rsidRPr="002D1E13">
              <w:rPr>
                <w:rFonts w:ascii="Times New Roman CYR" w:eastAsia="Constant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Т.М. Бондаренко </w:t>
            </w:r>
            <w:r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>«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Экологические</w:t>
            </w:r>
            <w:r w:rsidR="00BE5CAA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занятия с детьми 6-7 лет</w:t>
            </w:r>
            <w:r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 xml:space="preserve">», 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беседа </w:t>
            </w:r>
            <w:r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>«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Кто</w:t>
            </w:r>
            <w:r w:rsidR="00BE5CAA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живет в воде?</w:t>
            </w:r>
            <w:r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 xml:space="preserve">», </w:t>
            </w:r>
            <w:r w:rsidRPr="002D1E13">
              <w:rPr>
                <w:rFonts w:ascii="Times New Roman CYR" w:eastAsia="Constantia" w:hAnsi="Times New Roman CYR" w:cs="Times New Roman CYR"/>
                <w:b/>
                <w:bCs/>
                <w:i/>
                <w:color w:val="000000"/>
                <w:sz w:val="24"/>
                <w:szCs w:val="24"/>
              </w:rPr>
              <w:t>цель: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познакомить детей</w:t>
            </w:r>
          </w:p>
          <w:p w:rsidR="002D1E13" w:rsidRPr="002D1E13" w:rsidRDefault="002D1E13" w:rsidP="002D1E13">
            <w:pPr>
              <w:autoSpaceDE w:val="0"/>
              <w:autoSpaceDN w:val="0"/>
              <w:adjustRightInd w:val="0"/>
              <w:spacing w:line="275" w:lineRule="atLeast"/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</w:pP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с представителями водных животных,</w:t>
            </w:r>
            <w:r w:rsidR="00BE5CAA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именно в водной среде, показать их</w:t>
            </w:r>
            <w:r w:rsidR="00BE5CAA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особенности, приспособленность к</w:t>
            </w:r>
            <w:r w:rsidR="00BE5CAA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жизни</w:t>
            </w:r>
            <w:proofErr w:type="gramStart"/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разъяснить необходимость</w:t>
            </w:r>
          </w:p>
          <w:p w:rsidR="002D1E13" w:rsidRPr="002D1E13" w:rsidRDefault="002D1E13" w:rsidP="002D1E13">
            <w:pPr>
              <w:autoSpaceDE w:val="0"/>
              <w:autoSpaceDN w:val="0"/>
              <w:adjustRightInd w:val="0"/>
              <w:spacing w:line="275" w:lineRule="atLeast"/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</w:pP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охраны этих животных и среды их</w:t>
            </w:r>
            <w:r w:rsidR="00BE5CAA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обитания, </w:t>
            </w:r>
            <w:proofErr w:type="gramStart"/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/и </w:t>
            </w:r>
            <w:r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>«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Мы – водные</w:t>
            </w:r>
          </w:p>
          <w:p w:rsidR="002D1E13" w:rsidRPr="002D1E13" w:rsidRDefault="002D1E13" w:rsidP="002D1E13">
            <w:pPr>
              <w:autoSpaceDE w:val="0"/>
              <w:autoSpaceDN w:val="0"/>
              <w:adjustRightInd w:val="0"/>
              <w:spacing w:line="275" w:lineRule="atLeast"/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</w:pP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животные</w:t>
            </w:r>
            <w:r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 xml:space="preserve">», </w:t>
            </w:r>
            <w:r w:rsidRPr="002D1E13">
              <w:rPr>
                <w:rFonts w:ascii="Times New Roman CYR" w:eastAsia="Constantia" w:hAnsi="Times New Roman CYR" w:cs="Times New Roman CYR"/>
                <w:b/>
                <w:bCs/>
                <w:i/>
                <w:color w:val="000000"/>
                <w:sz w:val="24"/>
                <w:szCs w:val="24"/>
              </w:rPr>
              <w:t>цель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: закрепит знания детей</w:t>
            </w:r>
            <w:r w:rsidR="00BE5CAA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о водных животных, учить изображать</w:t>
            </w:r>
            <w:r w:rsidR="00BE5CAA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животных, имитировать их движения,</w:t>
            </w:r>
          </w:p>
          <w:p w:rsidR="002D1E13" w:rsidRPr="002D1E13" w:rsidRDefault="002D1E13" w:rsidP="002D1E13">
            <w:pPr>
              <w:autoSpaceDE w:val="0"/>
              <w:autoSpaceDN w:val="0"/>
              <w:adjustRightInd w:val="0"/>
              <w:spacing w:line="275" w:lineRule="atLeast"/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</w:pP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стр.110</w:t>
            </w:r>
            <w:r w:rsidRPr="002D1E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Д\и: «Кому нужна вода, а кому – полянка»</w:t>
            </w:r>
          </w:p>
          <w:p w:rsidR="002D1E13" w:rsidRPr="002D1E13" w:rsidRDefault="002D1E13" w:rsidP="002D1E13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E1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Цель</w:t>
            </w:r>
            <w:r w:rsidRPr="002D1E1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2D1E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373C" w:rsidRPr="002D1E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Знакомить детей с любимым местожительством различных </w:t>
            </w:r>
            <w:r w:rsidR="0036373C" w:rsidRPr="002D1E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растений (солнечная полянка или затененная опушка леса, рядом с водой или в воде)</w:t>
            </w:r>
            <w:r w:rsidR="00363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36373C" w:rsidRPr="002D1E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корня, листьев и т. д</w:t>
            </w:r>
            <w:proofErr w:type="gramStart"/>
            <w:r w:rsidR="0036373C" w:rsidRPr="002D1E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6373C" w:rsidRPr="002D1E1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36373C" w:rsidRPr="002D1E1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картотека)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Занимательная экология. Д/и «Что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сначала, что потом?», 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цель: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закрепить последовательность роста и развития птиц, стр.15. Д/и «Кто где гнездится?»,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цель: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закрепит места гнездования птиц, стр.16. Д/и «Перелетные или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зимующие</w:t>
            </w:r>
            <w:proofErr w:type="gramEnd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», 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цель: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вспомнить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перелетных и зимующих птиц, стр.21. </w:t>
            </w:r>
            <w:proofErr w:type="spellStart"/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>Тильба</w:t>
            </w:r>
            <w:proofErr w:type="spellEnd"/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 xml:space="preserve"> П.А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. Цикл бесед «Птицы сочинского Причерноморья».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>Л.А. Уланова, С.О. Иордан</w:t>
            </w:r>
            <w:r w:rsidR="00BE5CAA">
              <w:rPr>
                <w:rFonts w:ascii="Times New Roman" w:eastAsia="Constantia" w:hAnsi="Times New Roman"/>
                <w:b/>
                <w:sz w:val="24"/>
                <w:szCs w:val="24"/>
              </w:rPr>
              <w:t xml:space="preserve"> 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«Методические рекомендации 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по</w:t>
            </w:r>
            <w:proofErr w:type="gramEnd"/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организации и проведению прогулок детей 3 – 7 лет», пальчиковая гимнастика «Ласточка», стр.95. Д\и: «Что это за птица? 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Цель: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 учить детей описывать птиц по их характерным признакам.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Д\и: « Птицы прилетели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»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(</w:t>
            </w:r>
            <w:proofErr w:type="gramEnd"/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картотека)</w:t>
            </w:r>
          </w:p>
        </w:tc>
        <w:tc>
          <w:tcPr>
            <w:tcW w:w="1920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</w:tr>
      <w:tr w:rsidR="002D1E13" w:rsidRPr="002D1E13" w:rsidTr="002D1E13">
        <w:tc>
          <w:tcPr>
            <w:tcW w:w="534" w:type="dxa"/>
            <w:vMerge/>
            <w:textDirection w:val="btLr"/>
            <w:vAlign w:val="center"/>
          </w:tcPr>
          <w:p w:rsidR="002D1E13" w:rsidRPr="002D1E13" w:rsidRDefault="002D1E13" w:rsidP="002D1E13">
            <w:pPr>
              <w:ind w:right="113"/>
              <w:jc w:val="center"/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</w:tr>
      <w:tr w:rsidR="002D1E13" w:rsidRPr="002D1E13" w:rsidTr="002D1E13">
        <w:tc>
          <w:tcPr>
            <w:tcW w:w="534" w:type="dxa"/>
            <w:vMerge/>
            <w:textDirection w:val="btLr"/>
            <w:vAlign w:val="center"/>
          </w:tcPr>
          <w:p w:rsidR="002D1E13" w:rsidRPr="002D1E13" w:rsidRDefault="002D1E13" w:rsidP="002D1E13">
            <w:pPr>
              <w:ind w:right="113"/>
              <w:jc w:val="center"/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По земному шару: кругосветное путешествие.</w:t>
            </w:r>
          </w:p>
        </w:tc>
        <w:tc>
          <w:tcPr>
            <w:tcW w:w="3828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создать условия для расширения представлений детей о солнечной системе, и ее взаимосвязи с жизнью планеты Земля.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Формировать понятие «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Солнечной</w:t>
            </w:r>
            <w:proofErr w:type="gramEnd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система», «орбита», «сутки»;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способствовать формированию 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>элементарных представлений о строении Солнечной системы;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актуализировать представления детей о Солнце и его влиянии на смену дня и ночи, полученные в ходе собственных наблюдений и опыта;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упражнять детей в представлениях о смене дня и ночи;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уточнить представления о Солнечной системе, об уникальности Земли (на ней есть жизнь, имеются все условия: вода, воздух, тепло);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воспитывать  отношение к Земле, как об общем доме для всех, который надо любить, беречь.</w:t>
            </w:r>
          </w:p>
        </w:tc>
        <w:tc>
          <w:tcPr>
            <w:tcW w:w="2552" w:type="dxa"/>
            <w:shd w:val="clear" w:color="auto" w:fill="auto"/>
          </w:tcPr>
          <w:p w:rsidR="002D1E13" w:rsidRPr="002D1E13" w:rsidRDefault="00BE5CAA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>М</w:t>
            </w:r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>одель</w:t>
            </w:r>
            <w:r>
              <w:rPr>
                <w:rFonts w:ascii="Times New Roman" w:eastAsia="Constantia" w:hAnsi="Times New Roman"/>
                <w:sz w:val="24"/>
                <w:szCs w:val="24"/>
              </w:rPr>
              <w:t xml:space="preserve"> </w:t>
            </w:r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«Солнечная система», шапочки или маски планет, глобус, лампа, мультимедийная презентация.</w:t>
            </w:r>
          </w:p>
        </w:tc>
        <w:tc>
          <w:tcPr>
            <w:tcW w:w="3968" w:type="dxa"/>
            <w:shd w:val="clear" w:color="auto" w:fill="auto"/>
          </w:tcPr>
          <w:p w:rsidR="00BE5CAA" w:rsidRDefault="002D1E13" w:rsidP="00BE5CAA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Чтение художественной литературы:</w:t>
            </w:r>
            <w:r w:rsidR="00BE5CAA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 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 xml:space="preserve">Стихи </w:t>
            </w:r>
            <w:r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>«</w:t>
            </w:r>
            <w:r w:rsidRPr="002D1E13">
              <w:rPr>
                <w:rFonts w:ascii="Times New Roman CYR" w:eastAsia="Constantia" w:hAnsi="Times New Roman CYR" w:cs="Times New Roman CYR"/>
                <w:bCs/>
                <w:color w:val="000000"/>
                <w:sz w:val="24"/>
                <w:szCs w:val="24"/>
              </w:rPr>
              <w:t>Зеленое платье планеты</w:t>
            </w:r>
            <w:r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>»</w:t>
            </w:r>
            <w:proofErr w:type="gramStart"/>
            <w:r w:rsidRPr="002D1E13">
              <w:rPr>
                <w:rFonts w:ascii="Times New Roman" w:eastAsia="Constantia" w:hAnsi="Times New Roman"/>
                <w:bCs/>
                <w:color w:val="000000"/>
                <w:sz w:val="24"/>
                <w:szCs w:val="24"/>
              </w:rPr>
              <w:t>.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»</w:t>
            </w:r>
            <w:proofErr w:type="gramEnd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.</w:t>
            </w:r>
            <w:r w:rsidRPr="002D1E13">
              <w:rPr>
                <w:rFonts w:ascii="Times New Roman" w:eastAsia="Constantia" w:hAnsi="Times New Roman"/>
                <w:b/>
                <w:bCs/>
                <w:color w:val="000000"/>
                <w:sz w:val="24"/>
                <w:szCs w:val="24"/>
              </w:rPr>
              <w:t xml:space="preserve"> Т.А.</w:t>
            </w:r>
            <w:r w:rsidR="00BE5CAA">
              <w:rPr>
                <w:rFonts w:ascii="Times New Roman" w:eastAsia="Constantia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1E13">
              <w:rPr>
                <w:rFonts w:ascii="Times New Roman" w:eastAsia="Constantia" w:hAnsi="Times New Roman"/>
                <w:b/>
                <w:bCs/>
                <w:color w:val="000000"/>
                <w:sz w:val="24"/>
                <w:szCs w:val="24"/>
              </w:rPr>
              <w:t>Шорыгина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«Беседы о воде в природе. Методические рекомендации», стр.55. Просмотр презентации: « Солнечная система»</w:t>
            </w:r>
            <w:r w:rsidR="00BE5CAA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</w:t>
            </w:r>
          </w:p>
          <w:p w:rsidR="00BE5CAA" w:rsidRDefault="00BE5CAA" w:rsidP="00BE5CAA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</w:p>
          <w:p w:rsidR="00BE5CAA" w:rsidRDefault="002D1E13" w:rsidP="00BE5CAA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2D1E13">
              <w:rPr>
                <w:rFonts w:ascii="Times New Roman" w:eastAsia="Constantia" w:hAnsi="Times New Roman"/>
                <w:b/>
                <w:color w:val="000000"/>
                <w:sz w:val="24"/>
                <w:szCs w:val="24"/>
              </w:rPr>
              <w:t>И.В.К</w:t>
            </w:r>
            <w:r w:rsidR="00BE5CAA">
              <w:rPr>
                <w:rFonts w:ascii="Times New Roman" w:eastAsia="Constantia" w:hAnsi="Times New Roman"/>
                <w:b/>
                <w:color w:val="000000"/>
                <w:sz w:val="24"/>
                <w:szCs w:val="24"/>
              </w:rPr>
              <w:t>р</w:t>
            </w:r>
            <w:r w:rsidRPr="002D1E13">
              <w:rPr>
                <w:rFonts w:ascii="Times New Roman" w:eastAsia="Constantia" w:hAnsi="Times New Roman"/>
                <w:b/>
                <w:color w:val="000000"/>
                <w:sz w:val="24"/>
                <w:szCs w:val="24"/>
              </w:rPr>
              <w:t>авченко</w:t>
            </w:r>
            <w:proofErr w:type="spellEnd"/>
            <w:r w:rsidRPr="002D1E13">
              <w:rPr>
                <w:rFonts w:ascii="Times New Roman" w:eastAsia="Constantia" w:hAnsi="Times New Roman"/>
                <w:b/>
                <w:color w:val="000000"/>
                <w:sz w:val="24"/>
                <w:szCs w:val="24"/>
              </w:rPr>
              <w:t xml:space="preserve">, Т.Л. Долгова </w:t>
            </w:r>
          </w:p>
          <w:p w:rsidR="00BE5CAA" w:rsidRDefault="002D1E13" w:rsidP="00BE5CAA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Прогулки в детском саду. Старшая и подготовительная группы «Наблюдение за высотой стояние Солнца», </w:t>
            </w:r>
          </w:p>
          <w:p w:rsidR="002D1E13" w:rsidRPr="002D1E13" w:rsidRDefault="002D1E13" w:rsidP="00BE5CAA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b/>
                <w:i/>
                <w:color w:val="000000"/>
                <w:sz w:val="24"/>
                <w:szCs w:val="24"/>
              </w:rPr>
              <w:t>цель: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закрепить знания о влиянии солнечной энергии на жизнь растений, животных и человека.</w:t>
            </w:r>
          </w:p>
        </w:tc>
        <w:tc>
          <w:tcPr>
            <w:tcW w:w="1920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</w:tr>
      <w:tr w:rsidR="002D1E13" w:rsidRPr="002D1E13" w:rsidTr="002D1E13">
        <w:tc>
          <w:tcPr>
            <w:tcW w:w="534" w:type="dxa"/>
            <w:vMerge w:val="restart"/>
            <w:textDirection w:val="btLr"/>
            <w:vAlign w:val="center"/>
          </w:tcPr>
          <w:p w:rsidR="002D1E13" w:rsidRPr="002D1E13" w:rsidRDefault="002D1E13" w:rsidP="002D1E13">
            <w:pPr>
              <w:ind w:right="113"/>
              <w:jc w:val="center"/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25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Красавцы гор.</w:t>
            </w:r>
          </w:p>
        </w:tc>
        <w:tc>
          <w:tcPr>
            <w:tcW w:w="3828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Познакомить с представителями животного мира обитающих в горных массивах  Кавказского заповедника;</w:t>
            </w:r>
            <w:proofErr w:type="gramEnd"/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познакомить с особенностью строения тела и жизни в горах;  актуализировать знания  детей о горных животных;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формировать ответственное и бережное отношение к родной природе, 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воспитывать у детей чувство гордости, что на нашей родной земле люди берегут, охраняют заповедные уголки природы.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D1E13" w:rsidRPr="002D1E13" w:rsidRDefault="00BE5CAA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К</w:t>
            </w:r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>арта</w:t>
            </w:r>
            <w:r>
              <w:rPr>
                <w:rFonts w:ascii="Times New Roman" w:eastAsia="Constantia" w:hAnsi="Times New Roman"/>
                <w:sz w:val="24"/>
                <w:szCs w:val="24"/>
              </w:rPr>
              <w:t xml:space="preserve"> </w:t>
            </w:r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гор Кавказского заповедника, конверт с письмом от  лесника, модели гор, мультимедийная презентация.</w:t>
            </w:r>
          </w:p>
        </w:tc>
        <w:tc>
          <w:tcPr>
            <w:tcW w:w="3968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Просмотр презентации: 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« Горные животные» </w:t>
            </w:r>
            <w:proofErr w:type="spell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Сочиведение</w:t>
            </w:r>
            <w:proofErr w:type="spellEnd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(диск).  «Красавцы гор» (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практическое пособие)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«Кто где живёт?»  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цель</w:t>
            </w:r>
            <w:r w:rsidRPr="002D1E13">
              <w:rPr>
                <w:rFonts w:ascii="Times New Roman" w:eastAsia="Constantia" w:hAnsi="Times New Roman"/>
                <w:b/>
                <w:bCs/>
                <w:i/>
                <w:color w:val="444444"/>
                <w:sz w:val="24"/>
                <w:szCs w:val="24"/>
              </w:rPr>
              <w:t>:</w:t>
            </w:r>
            <w:r w:rsidRPr="002D1E13">
              <w:rPr>
                <w:rFonts w:ascii="Times New Roman" w:eastAsia="Constantia" w:hAnsi="Times New Roman"/>
                <w:b/>
                <w:bCs/>
                <w:color w:val="444444"/>
                <w:sz w:val="24"/>
                <w:szCs w:val="24"/>
              </w:rPr>
              <w:t> </w:t>
            </w:r>
            <w:r w:rsidRPr="002D1E1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на основе формирования представлений детей о дифференцированных условиях обитания животных и растений и характерных особенностях их внешнего вида развивать мыслительные операции (анализ, синтез, обобщение)</w:t>
            </w:r>
            <w:proofErr w:type="gramStart"/>
            <w:r w:rsidRPr="002D1E1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.(</w:t>
            </w:r>
            <w:proofErr w:type="gramEnd"/>
            <w:r w:rsidRPr="002D1E13">
              <w:rPr>
                <w:rFonts w:ascii="Times New Roman" w:eastAsia="Times New Roman" w:hAnsi="Times New Roman"/>
                <w:b/>
                <w:i/>
                <w:color w:val="444444"/>
                <w:sz w:val="24"/>
                <w:szCs w:val="24"/>
                <w:lang w:eastAsia="ru-RU"/>
              </w:rPr>
              <w:t>картотека)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</w:tr>
      <w:tr w:rsidR="002D1E13" w:rsidRPr="002D1E13" w:rsidTr="002D1E13">
        <w:trPr>
          <w:trHeight w:val="1723"/>
        </w:trPr>
        <w:tc>
          <w:tcPr>
            <w:tcW w:w="534" w:type="dxa"/>
            <w:vMerge/>
            <w:textDirection w:val="btLr"/>
            <w:vAlign w:val="center"/>
          </w:tcPr>
          <w:p w:rsidR="002D1E13" w:rsidRPr="002D1E13" w:rsidRDefault="002D1E13" w:rsidP="002D1E13">
            <w:pPr>
              <w:ind w:right="113"/>
              <w:jc w:val="center"/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Жизнь Кавказского биосферного заповедника весной.</w:t>
            </w:r>
          </w:p>
        </w:tc>
        <w:tc>
          <w:tcPr>
            <w:tcW w:w="3828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Создать мотивационную ситуацию для формирования представлений о процессах, происходящих весной в заповеднике, - появление листочков на деревьях, росточков на земле, птенцов у птиц и детенышей у животных; 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развивать умений находить необходимую информацию в оформлении зала, выбирать нужные картинки и размещать их в соответствующем порядке; 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воспитывать уважительного отношения к жизни леса весной, культуры поведения в лесу весной;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формировать ответственное и бережное отношение к родной природе;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воспитывать у детей чувство гордости, что на нашей родной земле люди берегут, охраняют заповедные уголки природы; 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прививать сочувствие к живой природе, научить сопереживать.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D1E13" w:rsidRPr="002D1E13" w:rsidRDefault="00BE5CAA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К</w:t>
            </w:r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>артинки</w:t>
            </w:r>
            <w:r>
              <w:rPr>
                <w:rFonts w:ascii="Times New Roman" w:eastAsia="Constantia" w:hAnsi="Times New Roman"/>
                <w:sz w:val="24"/>
                <w:szCs w:val="24"/>
              </w:rPr>
              <w:t xml:space="preserve"> </w:t>
            </w:r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с изображением первых цветов – первоцветов, перелетных и зимующих птиц, насекомых, панно «Весна в лесу», дидактический материал с заданием «Правила поведения в лесу», «Накорми животных», «Собери картинку», мольберт, мяч, фломастеры, карандаши. </w:t>
            </w:r>
            <w:proofErr w:type="gramEnd"/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Т.Н. </w:t>
            </w:r>
            <w:proofErr w:type="spell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Зенина</w:t>
            </w:r>
            <w:proofErr w:type="spellEnd"/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«Циклы наблюдение за объектами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природы». «Цикл наблюдений 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за</w:t>
            </w:r>
            <w:proofErr w:type="gramEnd"/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цветущими ветками», цель: показать детям, что для пробуждения деревьев от</w:t>
            </w:r>
            <w:r w:rsidR="00BE5CAA">
              <w:rPr>
                <w:rFonts w:ascii="Times New Roman" w:eastAsia="Constantia" w:hAnsi="Times New Roman"/>
                <w:sz w:val="24"/>
                <w:szCs w:val="24"/>
              </w:rPr>
              <w:t xml:space="preserve"> 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«сна» необходимо тепло, стр.71.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Беседа «Давайте беречь планету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Земля!», цель: показать, как ценна и красива природе вокруг нас. Воспитывать чувство любви к живой и неживой природе.</w:t>
            </w:r>
          </w:p>
        </w:tc>
        <w:tc>
          <w:tcPr>
            <w:tcW w:w="1920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</w:tr>
      <w:tr w:rsidR="002D1E13" w:rsidRPr="002D1E13" w:rsidTr="002D1E13">
        <w:trPr>
          <w:trHeight w:val="575"/>
        </w:trPr>
        <w:tc>
          <w:tcPr>
            <w:tcW w:w="534" w:type="dxa"/>
            <w:vMerge/>
            <w:textDirection w:val="btLr"/>
            <w:vAlign w:val="center"/>
          </w:tcPr>
          <w:p w:rsidR="002D1E13" w:rsidRPr="002D1E13" w:rsidRDefault="002D1E13" w:rsidP="002D1E13">
            <w:pPr>
              <w:ind w:right="113"/>
              <w:jc w:val="center"/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Лес в жизни человека.</w:t>
            </w:r>
          </w:p>
        </w:tc>
        <w:tc>
          <w:tcPr>
            <w:tcW w:w="3828" w:type="dxa"/>
            <w:shd w:val="clear" w:color="auto" w:fill="FFFFFF" w:themeFill="background1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Выявить и обогатить представления детей о значении леса в жизни человека (оздоровительном, эстетическом, хозяйственном);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способствовать укреплению знаний детей о лесе и его обитателях;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расширить знания о роли леса в 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>природе и жизни человека;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познакомить с экологическими проблемами леса, которые возникли по вине человека, с охранной деятельностью людей в зоне лесов;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развивать умение самостоятельно устанавливать взаимосвязи в экосистемах; 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развивать познавательный интерес, воспитывать уважение и любовь к природе, культуру поведения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2D1E13" w:rsidRPr="002D1E13" w:rsidRDefault="00BE5CAA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>К</w:t>
            </w:r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>онверт</w:t>
            </w:r>
            <w:r>
              <w:rPr>
                <w:rFonts w:ascii="Times New Roman" w:eastAsia="Constantia" w:hAnsi="Times New Roman"/>
                <w:sz w:val="24"/>
                <w:szCs w:val="24"/>
              </w:rPr>
              <w:t xml:space="preserve"> </w:t>
            </w:r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с письмом, карточки с экологическими проблемами, мультимедийная презентация</w:t>
            </w:r>
          </w:p>
        </w:tc>
        <w:tc>
          <w:tcPr>
            <w:tcW w:w="3968" w:type="dxa"/>
            <w:shd w:val="clear" w:color="auto" w:fill="FFFFFF" w:themeFill="background1"/>
          </w:tcPr>
          <w:p w:rsidR="002D1E13" w:rsidRPr="002D1E13" w:rsidRDefault="00BE5CAA" w:rsidP="002D1E13">
            <w:pPr>
              <w:spacing w:before="120" w:line="0" w:lineRule="atLeas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Воро</w:t>
            </w:r>
            <w:r w:rsidR="002D1E13" w:rsidRPr="002D1E1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нкевич</w:t>
            </w:r>
            <w:proofErr w:type="spellEnd"/>
            <w:r w:rsidR="002D1E13" w:rsidRPr="002D1E1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2D1E13" w:rsidRPr="002D1E1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«Добро пожаловать в экологию» Беседа «Кто в лесу вредный, а кто полезный</w:t>
            </w:r>
            <w:proofErr w:type="gramStart"/>
            <w:r w:rsidR="002D1E13" w:rsidRPr="002D1E1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»с</w:t>
            </w:r>
            <w:proofErr w:type="gramEnd"/>
            <w:r w:rsidR="002D1E13" w:rsidRPr="002D1E1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тр.,354</w:t>
            </w:r>
          </w:p>
          <w:p w:rsidR="002D1E13" w:rsidRPr="002D1E13" w:rsidRDefault="002D1E13" w:rsidP="002D1E13">
            <w:pPr>
              <w:spacing w:line="338" w:lineRule="atLeast"/>
              <w:textAlignment w:val="baseline"/>
              <w:rPr>
                <w:rFonts w:ascii="inherit" w:eastAsia="Times New Roman" w:hAnsi="inherit" w:cs="Arial"/>
                <w:bCs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D1E1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Д.</w:t>
            </w:r>
            <w:r w:rsidR="00BE5CA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/</w:t>
            </w:r>
            <w:r w:rsidRPr="002D1E1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игра:</w:t>
            </w:r>
            <w:r w:rsidRPr="002D1E13">
              <w:rPr>
                <w:rFonts w:ascii="inherit" w:eastAsia="Times New Roman" w:hAnsi="inherit" w:cs="Arial"/>
                <w:bCs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b/>
                <w:bCs/>
                <w:sz w:val="24"/>
                <w:szCs w:val="24"/>
              </w:rPr>
              <w:t>«С чем нельзя в лес ходить?»</w:t>
            </w:r>
            <w:r w:rsidR="00BE5CAA">
              <w:rPr>
                <w:rFonts w:ascii="Times New Roman" w:eastAsia="Constantia" w:hAnsi="Times New Roman"/>
                <w:b/>
                <w:bCs/>
                <w:sz w:val="24"/>
                <w:szCs w:val="24"/>
              </w:rPr>
              <w:t xml:space="preserve"> </w:t>
            </w:r>
            <w:r w:rsidR="00BE5CAA" w:rsidRPr="00BE5CAA">
              <w:rPr>
                <w:rFonts w:ascii="Times New Roman" w:eastAsia="Constantia" w:hAnsi="Times New Roman"/>
                <w:bCs/>
                <w:i/>
                <w:sz w:val="24"/>
                <w:szCs w:val="24"/>
              </w:rPr>
              <w:t>Ц</w:t>
            </w:r>
            <w:r w:rsidRPr="002D1E13">
              <w:rPr>
                <w:rFonts w:ascii="Times New Roman" w:eastAsia="Constantia" w:hAnsi="Times New Roman"/>
                <w:i/>
                <w:sz w:val="24"/>
                <w:szCs w:val="24"/>
              </w:rPr>
              <w:t>ель:</w:t>
            </w:r>
            <w:r w:rsidRPr="002D1E13">
              <w:rPr>
                <w:rFonts w:ascii="Times New Roman" w:eastAsia="Constantia" w:hAnsi="Times New Roman"/>
                <w:bCs/>
                <w:i/>
                <w:sz w:val="24"/>
                <w:szCs w:val="24"/>
              </w:rPr>
              <w:t> 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уточнение и закрепление правил поведения в лесу.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bCs/>
                <w:iCs/>
                <w:sz w:val="24"/>
                <w:szCs w:val="24"/>
              </w:rPr>
              <w:lastRenderedPageBreak/>
              <w:t>«Что было бы, если из леса исчезли…»</w:t>
            </w:r>
            <w:r w:rsidR="00BE5CAA">
              <w:rPr>
                <w:rFonts w:ascii="Times New Roman" w:eastAsia="Constantia" w:hAnsi="Times New Roman"/>
                <w:bCs/>
                <w:i/>
                <w:sz w:val="24"/>
                <w:szCs w:val="24"/>
              </w:rPr>
              <w:t xml:space="preserve"> Ц</w:t>
            </w:r>
            <w:r w:rsidRPr="002D1E13">
              <w:rPr>
                <w:rFonts w:ascii="Times New Roman" w:eastAsia="Constantia" w:hAnsi="Times New Roman"/>
                <w:bCs/>
                <w:i/>
                <w:sz w:val="24"/>
                <w:szCs w:val="24"/>
              </w:rPr>
              <w:t>ель:</w:t>
            </w:r>
            <w:r w:rsidRPr="002D1E13">
              <w:rPr>
                <w:rFonts w:ascii="Times New Roman" w:eastAsia="Constantia" w:hAnsi="Times New Roman"/>
                <w:bCs/>
                <w:sz w:val="24"/>
                <w:szCs w:val="24"/>
              </w:rPr>
              <w:t> 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закреплять знания о взаимосвязи в природе.</w:t>
            </w:r>
          </w:p>
          <w:p w:rsidR="002D1E13" w:rsidRPr="002D1E13" w:rsidRDefault="002D1E13" w:rsidP="002D1E13">
            <w:pPr>
              <w:spacing w:line="254" w:lineRule="atLeast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D1E13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="00BE5CAA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РИЗ</w:t>
            </w:r>
            <w:r w:rsidRPr="002D1E13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   «</w:t>
            </w:r>
            <w:proofErr w:type="spellStart"/>
            <w:r w:rsidRPr="002D1E13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Экосистемное</w:t>
            </w:r>
            <w:proofErr w:type="spellEnd"/>
          </w:p>
          <w:p w:rsidR="002D1E13" w:rsidRPr="002D1E13" w:rsidRDefault="002D1E13" w:rsidP="002D1E13">
            <w:pPr>
              <w:spacing w:line="254" w:lineRule="atLeast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D1E13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домино»  (</w:t>
            </w:r>
            <w:r w:rsidRPr="002D1E1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картотека)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</w:tr>
      <w:tr w:rsidR="002D1E13" w:rsidRPr="002D1E13" w:rsidTr="002D1E13">
        <w:trPr>
          <w:trHeight w:val="4338"/>
        </w:trPr>
        <w:tc>
          <w:tcPr>
            <w:tcW w:w="534" w:type="dxa"/>
            <w:vMerge/>
            <w:textDirection w:val="btLr"/>
            <w:vAlign w:val="center"/>
          </w:tcPr>
          <w:p w:rsidR="002D1E13" w:rsidRPr="002D1E13" w:rsidRDefault="002D1E13" w:rsidP="002D1E13">
            <w:pPr>
              <w:ind w:right="113"/>
              <w:jc w:val="center"/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Луговые растения.</w:t>
            </w:r>
          </w:p>
        </w:tc>
        <w:tc>
          <w:tcPr>
            <w:tcW w:w="3828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Дать возможность детям при помощи взрослого познакомиться с понятием «луг» и некоторыми луговыми цветами;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познакомить с  растительным  миром  луга, характерными   особенностями  луговых растений. 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актуализировать знания  детей о правилах  поведения в природе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.</w:t>
            </w:r>
            <w:proofErr w:type="gramEnd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формировать ответственное и бережное отношение к родной природе.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развивать образное мышление;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воспитывать умение видеть красоту и беззащитность природы.</w:t>
            </w:r>
          </w:p>
        </w:tc>
        <w:tc>
          <w:tcPr>
            <w:tcW w:w="2552" w:type="dxa"/>
            <w:shd w:val="clear" w:color="auto" w:fill="auto"/>
          </w:tcPr>
          <w:p w:rsidR="002D1E13" w:rsidRPr="002D1E13" w:rsidRDefault="00BE5CAA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К</w:t>
            </w:r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>онверт</w:t>
            </w:r>
            <w:r>
              <w:rPr>
                <w:rFonts w:ascii="Times New Roman" w:eastAsia="Constantia" w:hAnsi="Times New Roman"/>
                <w:sz w:val="24"/>
                <w:szCs w:val="24"/>
              </w:rPr>
              <w:t xml:space="preserve"> </w:t>
            </w:r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с письмом, сухие луговые цветы и травы, картинка с изображением луга, модели взаимодействия живых организмов, мультимедийная презентация.</w:t>
            </w:r>
          </w:p>
        </w:tc>
        <w:tc>
          <w:tcPr>
            <w:tcW w:w="3968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>Т.Г. Кобзева, И.А. Холодова.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Организация деятельности детей на прогулке в подготовительной группе. Наблюдение за растениями. </w:t>
            </w:r>
            <w:r w:rsidR="0036373C"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Цель:</w:t>
            </w:r>
            <w:r w:rsidR="0036373C"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учить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наблюдать за растениями как живыми барометрами погоды стр. 217</w:t>
            </w:r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 xml:space="preserve">.  Т.А. </w:t>
            </w:r>
            <w:r w:rsidR="0036373C"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>Шорыгина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. Травы. Какие они?  Беседа «Путешествие в страну трав». Стр.4 Д\и: «Кто больше вспомнит» «Растения вокруг нас», 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цель: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группировка растений по месту произрастания и по назначению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.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(</w:t>
            </w:r>
            <w:proofErr w:type="gramEnd"/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картотека)</w:t>
            </w:r>
          </w:p>
        </w:tc>
        <w:tc>
          <w:tcPr>
            <w:tcW w:w="1920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</w:tr>
      <w:tr w:rsidR="002D1E13" w:rsidRPr="002D1E13" w:rsidTr="002D1E13">
        <w:tc>
          <w:tcPr>
            <w:tcW w:w="534" w:type="dxa"/>
            <w:vMerge w:val="restart"/>
            <w:textDirection w:val="btLr"/>
            <w:vAlign w:val="center"/>
          </w:tcPr>
          <w:p w:rsidR="002D1E13" w:rsidRPr="002D1E13" w:rsidRDefault="002D1E13" w:rsidP="002D1E13">
            <w:pPr>
              <w:ind w:right="113"/>
              <w:jc w:val="center"/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май</w:t>
            </w:r>
          </w:p>
        </w:tc>
        <w:tc>
          <w:tcPr>
            <w:tcW w:w="425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Круговорот воды в природе.</w:t>
            </w:r>
          </w:p>
        </w:tc>
        <w:tc>
          <w:tcPr>
            <w:tcW w:w="3828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Познакомить детей со свойствами воды, обратить их внимание на то, что даже такой привычный объект, как вода, таит в себе много неизвестного, интересного;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развивать поисковую деятельность 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 xml:space="preserve">детей, способность к определению задач на основе поставленной проблемы; 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умение планировать этапы своих действий, аргументировать свой выбор;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развивать наблюдательность, память, связную речь, умение делать выводы;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уточнить и закрепить знания детей о круговороте воды в природе, о значении воды;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формировать у дошкольников осознанно-правильное отношение к природным явлениям и объектам как средство развития основ экологической культуры.</w:t>
            </w:r>
          </w:p>
        </w:tc>
        <w:tc>
          <w:tcPr>
            <w:tcW w:w="2552" w:type="dxa"/>
            <w:shd w:val="clear" w:color="auto" w:fill="auto"/>
          </w:tcPr>
          <w:p w:rsidR="002D1E13" w:rsidRPr="002D1E13" w:rsidRDefault="00BE5CAA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>К</w:t>
            </w:r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>артинки</w:t>
            </w:r>
            <w:r>
              <w:rPr>
                <w:rFonts w:ascii="Times New Roman" w:eastAsia="Constantia" w:hAnsi="Times New Roman"/>
                <w:sz w:val="24"/>
                <w:szCs w:val="24"/>
              </w:rPr>
              <w:t xml:space="preserve"> </w:t>
            </w:r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с изображением рек, озёр, морей, широкая и длинная полоски голубой ткани, тазик, губка, вода, лейка, </w:t>
            </w:r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>стакан, банка, звук ручейка, шум дождя, мультимедийная презентация.</w:t>
            </w:r>
            <w:proofErr w:type="gramEnd"/>
          </w:p>
        </w:tc>
        <w:tc>
          <w:tcPr>
            <w:tcW w:w="3968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lastRenderedPageBreak/>
              <w:t>Т.А. Шорыгина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«Беседы о воде </w:t>
            </w:r>
            <w:r w:rsidR="0036373C" w:rsidRPr="002D1E13">
              <w:rPr>
                <w:rFonts w:ascii="Times New Roman" w:eastAsia="Constantia" w:hAnsi="Times New Roman"/>
                <w:sz w:val="24"/>
                <w:szCs w:val="24"/>
              </w:rPr>
              <w:t>в природе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. Методические рекомендации». Чтение художественной литературы: </w:t>
            </w:r>
            <w:r w:rsidR="0036373C">
              <w:rPr>
                <w:rFonts w:ascii="Times New Roman" w:eastAsia="Constantia" w:hAnsi="Times New Roman"/>
                <w:sz w:val="24"/>
                <w:szCs w:val="24"/>
              </w:rPr>
              <w:t>«Приключение Капли</w:t>
            </w:r>
            <w:r w:rsidR="0036373C"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», стр.72-89. </w:t>
            </w:r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>Т.А. Шорыгина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«Зеленые сказки. 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 xml:space="preserve">Экология для малышей», беседа «Вода и ее превращения», стр.14-23. </w:t>
            </w:r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 xml:space="preserve">Л. </w:t>
            </w:r>
            <w:r w:rsidR="0036373C"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>А. Уланова</w:t>
            </w:r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>, С.О. Иордан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«Методические рекомендации по организации и проведению прогулок детей 3 – 7 лет», Наблюдаем за небом и облаками, 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цель: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закрепить представление о весне. Обратить внимание на изменения, происходящие в небе, стр.80. Д/и</w:t>
            </w:r>
            <w:r w:rsidR="00BE5CAA">
              <w:rPr>
                <w:rFonts w:ascii="Times New Roman" w:eastAsia="Constantia" w:hAnsi="Times New Roman"/>
                <w:sz w:val="24"/>
                <w:szCs w:val="24"/>
              </w:rPr>
              <w:t xml:space="preserve"> 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«Какое небо?», 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цель: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развить умение подбирать относительные</w:t>
            </w:r>
            <w:r w:rsidR="00BE5CAA">
              <w:rPr>
                <w:rFonts w:ascii="Times New Roman" w:eastAsia="Constantia" w:hAnsi="Times New Roman"/>
                <w:sz w:val="24"/>
                <w:szCs w:val="24"/>
              </w:rPr>
              <w:t xml:space="preserve"> 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прилагательные, стр.81.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П</w:t>
            </w:r>
            <w:proofErr w:type="gramEnd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\и: «Ходят капельки по кругу»,</w:t>
            </w:r>
            <w:r w:rsidR="00BE5CAA">
              <w:rPr>
                <w:rFonts w:ascii="Times New Roman" w:eastAsia="Constantia" w:hAnsi="Times New Roman"/>
                <w:sz w:val="24"/>
                <w:szCs w:val="24"/>
              </w:rPr>
              <w:t xml:space="preserve"> 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цель:</w:t>
            </w:r>
            <w:r w:rsidR="00BE5CAA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 xml:space="preserve"> 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закреплять знания о круговороте воды в природе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.(картотека)</w:t>
            </w:r>
          </w:p>
        </w:tc>
        <w:tc>
          <w:tcPr>
            <w:tcW w:w="1920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</w:tr>
      <w:tr w:rsidR="002D1E13" w:rsidRPr="002D1E13" w:rsidTr="00693A22">
        <w:trPr>
          <w:trHeight w:val="70"/>
        </w:trPr>
        <w:tc>
          <w:tcPr>
            <w:tcW w:w="534" w:type="dxa"/>
            <w:vMerge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Мир насекомых.</w:t>
            </w:r>
          </w:p>
        </w:tc>
        <w:tc>
          <w:tcPr>
            <w:tcW w:w="3828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Дать возможность детям при помощи взрослого узнать о насекомых: особенностях их строения, среды обитания;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закреплять знания о многообразии мира насекомых;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развивать ВПФ и познавательную активность детей через экспериментальную деятельность;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активизировать развитие общей и мелкой моторики;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воспитывать бережное отношение к окружающему миру;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D1E13" w:rsidRPr="002D1E13" w:rsidRDefault="00BE5CAA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К</w:t>
            </w:r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>артинки</w:t>
            </w:r>
            <w:r>
              <w:rPr>
                <w:rFonts w:ascii="Times New Roman" w:eastAsia="Constantia" w:hAnsi="Times New Roman"/>
                <w:sz w:val="24"/>
                <w:szCs w:val="24"/>
              </w:rPr>
              <w:t xml:space="preserve"> </w:t>
            </w:r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с изображением насекомых, </w:t>
            </w:r>
            <w:proofErr w:type="spellStart"/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>пазлы</w:t>
            </w:r>
            <w:proofErr w:type="spellEnd"/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с изображением насекомых, игрушки насекомых, манка, рукавицы, мультимедийная презентация.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b/>
                <w:bCs/>
                <w:color w:val="000000"/>
                <w:sz w:val="24"/>
                <w:szCs w:val="24"/>
              </w:rPr>
              <w:t>Т.А. Шорыгина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«Насекомые. Какие</w:t>
            </w:r>
            <w:r w:rsidR="00693A22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они?» Д/и «Игра в слова», </w:t>
            </w:r>
            <w:r w:rsidRPr="002D1E13">
              <w:rPr>
                <w:rFonts w:ascii="Times New Roman" w:eastAsia="Constantia" w:hAnsi="Times New Roman"/>
                <w:b/>
                <w:i/>
                <w:color w:val="000000"/>
                <w:sz w:val="24"/>
                <w:szCs w:val="24"/>
              </w:rPr>
              <w:t>цель: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активизация</w:t>
            </w:r>
            <w:r w:rsidR="00693A22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памяти и речи детей</w:t>
            </w:r>
            <w:r w:rsidRPr="002D1E13">
              <w:rPr>
                <w:rFonts w:ascii="Times New Roman" w:eastAsia="Constantia" w:hAnsi="Times New Roman"/>
                <w:b/>
                <w:color w:val="000000"/>
                <w:sz w:val="24"/>
                <w:szCs w:val="24"/>
              </w:rPr>
              <w:t>. В.М. Корнилова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«Экологическое окно в детский сад»,</w:t>
            </w:r>
            <w:r w:rsidR="00693A22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беседы: «Жук», «Бабочка», стр.108.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eastAsia="Constantia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D1E13">
              <w:rPr>
                <w:rFonts w:ascii="Times New Roman" w:eastAsia="Constantia" w:hAnsi="Times New Roman"/>
                <w:b/>
                <w:bCs/>
                <w:color w:val="000000"/>
                <w:sz w:val="24"/>
                <w:szCs w:val="24"/>
              </w:rPr>
              <w:t>Л.А.Уланова</w:t>
            </w:r>
            <w:proofErr w:type="spellEnd"/>
            <w:r w:rsidRPr="002D1E13">
              <w:rPr>
                <w:rFonts w:ascii="Times New Roman" w:eastAsia="Constantia" w:hAnsi="Times New Roman"/>
                <w:b/>
                <w:bCs/>
                <w:color w:val="000000"/>
                <w:sz w:val="24"/>
                <w:szCs w:val="24"/>
              </w:rPr>
              <w:t>, С.О. Иордан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«Методические рекомендации </w:t>
            </w:r>
            <w:proofErr w:type="gramStart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организации и проведению прогулок</w:t>
            </w:r>
            <w:r w:rsidR="00693A22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детей 3 – 7 лет», </w:t>
            </w:r>
            <w:proofErr w:type="gramStart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/и «Жуки», </w:t>
            </w:r>
            <w:r w:rsidRPr="002D1E13">
              <w:rPr>
                <w:rFonts w:ascii="Times New Roman" w:eastAsia="Constantia" w:hAnsi="Times New Roman"/>
                <w:b/>
                <w:i/>
                <w:color w:val="000000"/>
                <w:sz w:val="24"/>
                <w:szCs w:val="24"/>
              </w:rPr>
              <w:t>цель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:</w:t>
            </w:r>
            <w:r w:rsidR="00693A22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научить бегать врассыпную, по сигналу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менять направление, стр.135.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«Наблюдение за насекомыми», </w:t>
            </w:r>
            <w:r w:rsidRPr="002D1E13">
              <w:rPr>
                <w:rFonts w:ascii="Times New Roman" w:eastAsia="Constantia" w:hAnsi="Times New Roman"/>
                <w:b/>
                <w:i/>
                <w:color w:val="000000"/>
                <w:sz w:val="24"/>
                <w:szCs w:val="24"/>
              </w:rPr>
              <w:t>цель:</w:t>
            </w:r>
            <w:r w:rsidR="00693A22">
              <w:rPr>
                <w:rFonts w:ascii="Times New Roman" w:eastAsia="Constantia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познакомить </w:t>
            </w:r>
            <w:proofErr w:type="gramStart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наиболее</w:t>
            </w:r>
          </w:p>
          <w:p w:rsidR="002D1E13" w:rsidRP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встречающимися насекомыми, их</w:t>
            </w:r>
          </w:p>
          <w:p w:rsidR="00693A22" w:rsidRDefault="002D1E13" w:rsidP="002D1E13">
            <w:pPr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образом жизни, условиями для 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lastRenderedPageBreak/>
              <w:t>жизни</w:t>
            </w:r>
            <w:proofErr w:type="gramStart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,с</w:t>
            </w:r>
            <w:proofErr w:type="gramEnd"/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>тр.130. Пальчиковая гимнастика</w:t>
            </w:r>
            <w:r w:rsidR="00693A22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 </w:t>
            </w:r>
            <w:r w:rsidRPr="002D1E13">
              <w:rPr>
                <w:rFonts w:ascii="Times New Roman" w:eastAsia="Constantia" w:hAnsi="Times New Roman"/>
                <w:color w:val="000000"/>
                <w:sz w:val="24"/>
                <w:szCs w:val="24"/>
              </w:rPr>
              <w:t xml:space="preserve">«Улей», стр. 135. Д\и: </w:t>
            </w:r>
            <w:r w:rsidRPr="002D1E13">
              <w:rPr>
                <w:rFonts w:ascii="Times New Roman" w:eastAsia="Constantia" w:hAnsi="Times New Roman"/>
                <w:b/>
                <w:bCs/>
                <w:iCs/>
                <w:sz w:val="28"/>
                <w:szCs w:val="28"/>
              </w:rPr>
              <w:t>«</w:t>
            </w:r>
            <w:r w:rsidRPr="002D1E13">
              <w:rPr>
                <w:rFonts w:ascii="Times New Roman" w:eastAsia="Constantia" w:hAnsi="Times New Roman"/>
                <w:b/>
                <w:bCs/>
                <w:iCs/>
                <w:sz w:val="24"/>
                <w:szCs w:val="24"/>
              </w:rPr>
              <w:t>Сложи насекомое»</w:t>
            </w:r>
            <w:r w:rsidRPr="002D1E13">
              <w:rPr>
                <w:rFonts w:ascii="Times New Roman" w:eastAsia="Constantia" w:hAnsi="Times New Roman"/>
                <w:b/>
                <w:bCs/>
                <w:iCs/>
              </w:rPr>
              <w:t xml:space="preserve">, </w:t>
            </w:r>
            <w:r w:rsidRPr="002D1E13">
              <w:rPr>
                <w:rFonts w:ascii="Times New Roman" w:eastAsia="Constantia" w:hAnsi="Times New Roman"/>
                <w:b/>
                <w:bCs/>
                <w:i/>
                <w:iCs/>
              </w:rPr>
              <w:t>цель</w:t>
            </w:r>
            <w:r w:rsidRPr="002D1E13">
              <w:rPr>
                <w:rFonts w:ascii="Times New Roman" w:eastAsia="Constantia" w:hAnsi="Times New Roman"/>
                <w:b/>
                <w:bCs/>
                <w:i/>
                <w:sz w:val="24"/>
                <w:szCs w:val="24"/>
              </w:rPr>
              <w:t>:</w:t>
            </w:r>
            <w:r w:rsidRPr="002D1E13">
              <w:rPr>
                <w:rFonts w:ascii="Times New Roman" w:eastAsia="Constantia" w:hAnsi="Times New Roman"/>
                <w:b/>
                <w:bCs/>
                <w:sz w:val="24"/>
                <w:szCs w:val="24"/>
              </w:rPr>
              <w:t> 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закрепить знания детей о насекомых. Учить описывать по наиболее типичных признаках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.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(</w:t>
            </w:r>
            <w:proofErr w:type="gramEnd"/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 xml:space="preserve">картотека) </w:t>
            </w:r>
          </w:p>
          <w:p w:rsidR="002D1E13" w:rsidRPr="002D1E13" w:rsidRDefault="002D1E13" w:rsidP="002D1E13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 xml:space="preserve">Д\и: </w:t>
            </w:r>
            <w:r w:rsidRPr="002D1E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«Волшебный поезд»</w:t>
            </w:r>
            <w:r w:rsidRPr="002D1E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693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1E1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 систематизация  представления детей о зверях, птицах, насекомых, земноводных</w:t>
            </w:r>
            <w:proofErr w:type="gramStart"/>
            <w:r w:rsidRPr="002D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D1E1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2D1E1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картотека)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</w:tr>
      <w:tr w:rsidR="002D1E13" w:rsidRPr="002D1E13" w:rsidTr="002D1E13">
        <w:tc>
          <w:tcPr>
            <w:tcW w:w="534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Что и как человек ест?</w:t>
            </w:r>
          </w:p>
        </w:tc>
        <w:tc>
          <w:tcPr>
            <w:tcW w:w="3828" w:type="dxa"/>
            <w:shd w:val="clear" w:color="auto" w:fill="auto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Дать возможность детям при помощи взрослого выявить различия в употреблении пищи животным и человеком;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объяснить детям, почему необходимо обрабатывать сырую пищу;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совершенствовать культуру еды, умение правильно сервировать стол;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расширять представления о важном компоненте здорового образа жизни: питании;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формировать элементарные представления об истории человечества (первобытный строй) через реконструкцию образа жизни людей того времени (добыча и приготовление пищи);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обогащать речь детей, знакомить с новым словом «первобытные»;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формировать желания действовать 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>с компьютерными дидактическими играми.</w:t>
            </w:r>
          </w:p>
        </w:tc>
        <w:tc>
          <w:tcPr>
            <w:tcW w:w="2552" w:type="dxa"/>
            <w:shd w:val="clear" w:color="auto" w:fill="auto"/>
          </w:tcPr>
          <w:p w:rsidR="002D1E13" w:rsidRPr="002D1E13" w:rsidRDefault="00693A22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>И</w:t>
            </w:r>
            <w:r w:rsidR="002D1E13" w:rsidRPr="002D1E13">
              <w:rPr>
                <w:rFonts w:ascii="Times New Roman" w:eastAsia="Constantia" w:hAnsi="Times New Roman"/>
                <w:sz w:val="24"/>
                <w:szCs w:val="24"/>
              </w:rPr>
              <w:t>грушки: рыбка, косточка, шапка, сумка для почтальона, посылка с продуктами (муляжи): овощи и мясо, письмо, мультимедийная презентация.</w:t>
            </w:r>
            <w:proofErr w:type="gramEnd"/>
          </w:p>
        </w:tc>
        <w:tc>
          <w:tcPr>
            <w:tcW w:w="3968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>Бондаренко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«Экологические занятия с детьми 6-7 лет», беседа «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Я-человек</w:t>
            </w:r>
            <w:proofErr w:type="gramEnd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», 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цель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: на основе исследовательской деятельности развивать представление о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том, что человек – часть природы, и одновременно существо мыслящее; совершенствовать речь детей, развивать фантазию, творческое воображение,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коммуникативное общение, стр.88.</w:t>
            </w:r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«Мы». Программы 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экологического</w:t>
            </w:r>
            <w:proofErr w:type="gramEnd"/>
          </w:p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образования детей. Беседа с элементами наблюдения «Чем люди отличаются друг от друга, 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цель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: уточнить представления детей о том, что все люди разные, не похожи друг на друга,</w:t>
            </w:r>
          </w:p>
          <w:p w:rsidR="002D1E13" w:rsidRDefault="002D1E13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</w:pP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стр.98. Экологическая игра: «Что едят в сыром виде, а что в варёном» Чтение художественной литературы К. Ушинский «История одной 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lastRenderedPageBreak/>
              <w:t xml:space="preserve">яблоньки» </w:t>
            </w:r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 xml:space="preserve">О.А. </w:t>
            </w:r>
            <w:proofErr w:type="spellStart"/>
            <w:r w:rsidRPr="002D1E13">
              <w:rPr>
                <w:rFonts w:ascii="Times New Roman" w:eastAsia="Constantia" w:hAnsi="Times New Roman"/>
                <w:b/>
                <w:sz w:val="24"/>
                <w:szCs w:val="24"/>
              </w:rPr>
              <w:t>Воронкевич</w:t>
            </w:r>
            <w:proofErr w:type="spellEnd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Беседа: «Для чего человек ест, 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цель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: сформировать у детей представления о том, что пища необходима для жизни человека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.</w:t>
            </w:r>
            <w:proofErr w:type="gramEnd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 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с</w:t>
            </w:r>
            <w:proofErr w:type="gramEnd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тр.359. Д\и: «Вкусная и полезная пища», </w:t>
            </w:r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цель:</w:t>
            </w:r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учить детей распределять продукты по степени их полезности для организма человека; закреплять представления детей о разнообразной пище для человека (богатой витаминами, вкусной и полезной)</w:t>
            </w:r>
            <w:proofErr w:type="gramStart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>.</w:t>
            </w:r>
            <w:proofErr w:type="gramEnd"/>
            <w:r w:rsidRPr="002D1E13">
              <w:rPr>
                <w:rFonts w:ascii="Times New Roman" w:eastAsia="Constantia" w:hAnsi="Times New Roman"/>
                <w:sz w:val="24"/>
                <w:szCs w:val="24"/>
              </w:rPr>
              <w:t xml:space="preserve"> (</w:t>
            </w:r>
            <w:proofErr w:type="gramStart"/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2D1E13">
              <w:rPr>
                <w:rFonts w:ascii="Times New Roman" w:eastAsia="Constantia" w:hAnsi="Times New Roman"/>
                <w:b/>
                <w:i/>
                <w:sz w:val="24"/>
                <w:szCs w:val="24"/>
              </w:rPr>
              <w:t>артотека)</w:t>
            </w:r>
          </w:p>
          <w:p w:rsidR="00693A22" w:rsidRPr="002D1E13" w:rsidRDefault="00693A22" w:rsidP="002D1E1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Constant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2D1E13" w:rsidRPr="002D1E13" w:rsidRDefault="002D1E13" w:rsidP="002D1E13">
            <w:pPr>
              <w:rPr>
                <w:rFonts w:ascii="Times New Roman" w:eastAsia="Constantia" w:hAnsi="Times New Roman"/>
                <w:sz w:val="24"/>
                <w:szCs w:val="24"/>
              </w:rPr>
            </w:pPr>
          </w:p>
        </w:tc>
      </w:tr>
    </w:tbl>
    <w:p w:rsidR="005D2BA8" w:rsidRDefault="005D2BA8" w:rsidP="00693A22">
      <w:pPr>
        <w:jc w:val="both"/>
      </w:pPr>
    </w:p>
    <w:sectPr w:rsidR="005D2BA8" w:rsidSect="00693A22">
      <w:footerReference w:type="default" r:id="rId10"/>
      <w:pgSz w:w="16838" w:h="11906" w:orient="landscape"/>
      <w:pgMar w:top="1135" w:right="1134" w:bottom="709" w:left="1134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D2" w:rsidRDefault="00D364D2" w:rsidP="00693A22">
      <w:pPr>
        <w:spacing w:after="0" w:line="240" w:lineRule="auto"/>
      </w:pPr>
      <w:r>
        <w:separator/>
      </w:r>
    </w:p>
  </w:endnote>
  <w:endnote w:type="continuationSeparator" w:id="0">
    <w:p w:rsidR="00D364D2" w:rsidRDefault="00D364D2" w:rsidP="0069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847845"/>
      <w:docPartObj>
        <w:docPartGallery w:val="Page Numbers (Bottom of Page)"/>
        <w:docPartUnique/>
      </w:docPartObj>
    </w:sdtPr>
    <w:sdtEndPr/>
    <w:sdtContent>
      <w:p w:rsidR="00693A22" w:rsidRDefault="00693A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53F">
          <w:rPr>
            <w:noProof/>
          </w:rPr>
          <w:t>2</w:t>
        </w:r>
        <w:r>
          <w:fldChar w:fldCharType="end"/>
        </w:r>
      </w:p>
    </w:sdtContent>
  </w:sdt>
  <w:p w:rsidR="00693A22" w:rsidRDefault="00693A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D2" w:rsidRDefault="00D364D2" w:rsidP="00693A22">
      <w:pPr>
        <w:spacing w:after="0" w:line="240" w:lineRule="auto"/>
      </w:pPr>
      <w:r>
        <w:separator/>
      </w:r>
    </w:p>
  </w:footnote>
  <w:footnote w:type="continuationSeparator" w:id="0">
    <w:p w:rsidR="00D364D2" w:rsidRDefault="00D364D2" w:rsidP="00693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2C3182"/>
    <w:lvl w:ilvl="0">
      <w:numFmt w:val="bullet"/>
      <w:lvlText w:val="*"/>
      <w:lvlJc w:val="left"/>
    </w:lvl>
  </w:abstractNum>
  <w:abstractNum w:abstractNumId="1">
    <w:nsid w:val="04B53E26"/>
    <w:multiLevelType w:val="hybridMultilevel"/>
    <w:tmpl w:val="31FE413A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0F33479A"/>
    <w:multiLevelType w:val="hybridMultilevel"/>
    <w:tmpl w:val="A02AD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50E30"/>
    <w:multiLevelType w:val="hybridMultilevel"/>
    <w:tmpl w:val="F60CBB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366BC0"/>
    <w:multiLevelType w:val="hybridMultilevel"/>
    <w:tmpl w:val="3CD047A6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DF435DA"/>
    <w:multiLevelType w:val="hybridMultilevel"/>
    <w:tmpl w:val="2FF640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E85286"/>
    <w:multiLevelType w:val="hybridMultilevel"/>
    <w:tmpl w:val="0A3A9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B11A8"/>
    <w:multiLevelType w:val="hybridMultilevel"/>
    <w:tmpl w:val="DC101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D0F21"/>
    <w:multiLevelType w:val="hybridMultilevel"/>
    <w:tmpl w:val="811C99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92016"/>
    <w:multiLevelType w:val="hybridMultilevel"/>
    <w:tmpl w:val="54305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B419B"/>
    <w:multiLevelType w:val="hybridMultilevel"/>
    <w:tmpl w:val="1ECCC3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A2DD8"/>
    <w:multiLevelType w:val="hybridMultilevel"/>
    <w:tmpl w:val="EB6E73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766AD"/>
    <w:multiLevelType w:val="hybridMultilevel"/>
    <w:tmpl w:val="B21678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F1EDA"/>
    <w:multiLevelType w:val="hybridMultilevel"/>
    <w:tmpl w:val="7A847A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B3563DE"/>
    <w:multiLevelType w:val="hybridMultilevel"/>
    <w:tmpl w:val="A9EADF46"/>
    <w:lvl w:ilvl="0" w:tplc="0419000B">
      <w:start w:val="1"/>
      <w:numFmt w:val="bullet"/>
      <w:lvlText w:val="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5">
    <w:nsid w:val="7CE356EE"/>
    <w:multiLevelType w:val="hybridMultilevel"/>
    <w:tmpl w:val="52E81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84DDC"/>
    <w:multiLevelType w:val="hybridMultilevel"/>
    <w:tmpl w:val="7F229E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8"/>
  </w:num>
  <w:num w:numId="4">
    <w:abstractNumId w:val="15"/>
  </w:num>
  <w:num w:numId="5">
    <w:abstractNumId w:val="11"/>
  </w:num>
  <w:num w:numId="6">
    <w:abstractNumId w:val="4"/>
  </w:num>
  <w:num w:numId="7">
    <w:abstractNumId w:val="13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  <w:num w:numId="12">
    <w:abstractNumId w:val="12"/>
  </w:num>
  <w:num w:numId="13">
    <w:abstractNumId w:val="1"/>
  </w:num>
  <w:num w:numId="14">
    <w:abstractNumId w:val="14"/>
  </w:num>
  <w:num w:numId="15">
    <w:abstractNumId w:val="5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69"/>
    <w:rsid w:val="00000774"/>
    <w:rsid w:val="002117A0"/>
    <w:rsid w:val="002D1E13"/>
    <w:rsid w:val="00305FE7"/>
    <w:rsid w:val="0035522F"/>
    <w:rsid w:val="0036373C"/>
    <w:rsid w:val="00456E69"/>
    <w:rsid w:val="005D2BA8"/>
    <w:rsid w:val="00693A22"/>
    <w:rsid w:val="009A1E82"/>
    <w:rsid w:val="00A5653F"/>
    <w:rsid w:val="00B17824"/>
    <w:rsid w:val="00BE5CAA"/>
    <w:rsid w:val="00D3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1E13"/>
    <w:pPr>
      <w:keepNext/>
      <w:keepLines/>
      <w:spacing w:before="480" w:after="0"/>
      <w:outlineLvl w:val="0"/>
    </w:pPr>
    <w:rPr>
      <w:rFonts w:ascii="Constantia" w:eastAsia="Times New Roman" w:hAnsi="Constant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6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D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2BA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D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2BA8"/>
  </w:style>
  <w:style w:type="paragraph" w:styleId="a7">
    <w:name w:val="footer"/>
    <w:basedOn w:val="a"/>
    <w:link w:val="a8"/>
    <w:uiPriority w:val="99"/>
    <w:unhideWhenUsed/>
    <w:rsid w:val="005D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BA8"/>
  </w:style>
  <w:style w:type="paragraph" w:styleId="a9">
    <w:name w:val="Normal (Web)"/>
    <w:basedOn w:val="a"/>
    <w:uiPriority w:val="99"/>
    <w:unhideWhenUsed/>
    <w:rsid w:val="005D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D2BA8"/>
    <w:rPr>
      <w:b/>
      <w:bCs/>
    </w:rPr>
  </w:style>
  <w:style w:type="character" w:customStyle="1" w:styleId="apple-converted-space">
    <w:name w:val="apple-converted-space"/>
    <w:basedOn w:val="a0"/>
    <w:rsid w:val="005D2BA8"/>
  </w:style>
  <w:style w:type="character" w:styleId="ab">
    <w:name w:val="Emphasis"/>
    <w:basedOn w:val="a0"/>
    <w:uiPriority w:val="20"/>
    <w:qFormat/>
    <w:rsid w:val="005D2BA8"/>
    <w:rPr>
      <w:i/>
      <w:iCs/>
    </w:rPr>
  </w:style>
  <w:style w:type="paragraph" w:customStyle="1" w:styleId="c0">
    <w:name w:val="c0"/>
    <w:basedOn w:val="a"/>
    <w:rsid w:val="005D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2BA8"/>
  </w:style>
  <w:style w:type="paragraph" w:customStyle="1" w:styleId="c5">
    <w:name w:val="c5"/>
    <w:basedOn w:val="a"/>
    <w:rsid w:val="005D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2D1E13"/>
    <w:pPr>
      <w:keepNext/>
      <w:keepLines/>
      <w:spacing w:before="480" w:after="0" w:line="259" w:lineRule="auto"/>
      <w:outlineLvl w:val="0"/>
    </w:pPr>
    <w:rPr>
      <w:rFonts w:ascii="Constantia" w:eastAsia="Times New Roman" w:hAnsi="Constant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2D1E13"/>
  </w:style>
  <w:style w:type="character" w:customStyle="1" w:styleId="10">
    <w:name w:val="Заголовок 1 Знак"/>
    <w:basedOn w:val="a0"/>
    <w:link w:val="1"/>
    <w:uiPriority w:val="9"/>
    <w:rsid w:val="002D1E13"/>
    <w:rPr>
      <w:rFonts w:ascii="Constantia" w:eastAsia="Times New Roman" w:hAnsi="Constantia" w:cs="Times New Roman"/>
      <w:b/>
      <w:bCs/>
      <w:color w:val="365F91"/>
      <w:sz w:val="28"/>
      <w:szCs w:val="28"/>
    </w:rPr>
  </w:style>
  <w:style w:type="paragraph" w:styleId="ac">
    <w:name w:val="No Spacing"/>
    <w:uiPriority w:val="1"/>
    <w:qFormat/>
    <w:rsid w:val="002D1E13"/>
    <w:pPr>
      <w:spacing w:after="0" w:line="240" w:lineRule="auto"/>
    </w:pPr>
  </w:style>
  <w:style w:type="table" w:customStyle="1" w:styleId="13">
    <w:name w:val="Сетка таблицы1"/>
    <w:basedOn w:val="a1"/>
    <w:next w:val="a3"/>
    <w:uiPriority w:val="59"/>
    <w:rsid w:val="002D1E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Основной текст_"/>
    <w:basedOn w:val="a0"/>
    <w:link w:val="2"/>
    <w:rsid w:val="002D1E13"/>
    <w:rPr>
      <w:rFonts w:ascii="Times New Roman" w:eastAsia="Times New Roman" w:hAnsi="Times New Roman" w:cs="Times New Roman"/>
      <w:spacing w:val="-3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d"/>
    <w:rsid w:val="002D1E13"/>
    <w:pPr>
      <w:widowControl w:val="0"/>
      <w:shd w:val="clear" w:color="auto" w:fill="FFFFFF"/>
      <w:spacing w:after="0" w:line="230" w:lineRule="exact"/>
      <w:ind w:hanging="300"/>
    </w:pPr>
    <w:rPr>
      <w:rFonts w:ascii="Times New Roman" w:eastAsia="Times New Roman" w:hAnsi="Times New Roman" w:cs="Times New Roman"/>
      <w:spacing w:val="-3"/>
      <w:sz w:val="19"/>
      <w:szCs w:val="19"/>
    </w:rPr>
  </w:style>
  <w:style w:type="paragraph" w:customStyle="1" w:styleId="c3">
    <w:name w:val="c3"/>
    <w:basedOn w:val="a"/>
    <w:rsid w:val="002D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D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2D1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1E13"/>
    <w:pPr>
      <w:keepNext/>
      <w:keepLines/>
      <w:spacing w:before="480" w:after="0"/>
      <w:outlineLvl w:val="0"/>
    </w:pPr>
    <w:rPr>
      <w:rFonts w:ascii="Constantia" w:eastAsia="Times New Roman" w:hAnsi="Constant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6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D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2BA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D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2BA8"/>
  </w:style>
  <w:style w:type="paragraph" w:styleId="a7">
    <w:name w:val="footer"/>
    <w:basedOn w:val="a"/>
    <w:link w:val="a8"/>
    <w:uiPriority w:val="99"/>
    <w:unhideWhenUsed/>
    <w:rsid w:val="005D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BA8"/>
  </w:style>
  <w:style w:type="paragraph" w:styleId="a9">
    <w:name w:val="Normal (Web)"/>
    <w:basedOn w:val="a"/>
    <w:uiPriority w:val="99"/>
    <w:unhideWhenUsed/>
    <w:rsid w:val="005D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D2BA8"/>
    <w:rPr>
      <w:b/>
      <w:bCs/>
    </w:rPr>
  </w:style>
  <w:style w:type="character" w:customStyle="1" w:styleId="apple-converted-space">
    <w:name w:val="apple-converted-space"/>
    <w:basedOn w:val="a0"/>
    <w:rsid w:val="005D2BA8"/>
  </w:style>
  <w:style w:type="character" w:styleId="ab">
    <w:name w:val="Emphasis"/>
    <w:basedOn w:val="a0"/>
    <w:uiPriority w:val="20"/>
    <w:qFormat/>
    <w:rsid w:val="005D2BA8"/>
    <w:rPr>
      <w:i/>
      <w:iCs/>
    </w:rPr>
  </w:style>
  <w:style w:type="paragraph" w:customStyle="1" w:styleId="c0">
    <w:name w:val="c0"/>
    <w:basedOn w:val="a"/>
    <w:rsid w:val="005D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2BA8"/>
  </w:style>
  <w:style w:type="paragraph" w:customStyle="1" w:styleId="c5">
    <w:name w:val="c5"/>
    <w:basedOn w:val="a"/>
    <w:rsid w:val="005D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2D1E13"/>
    <w:pPr>
      <w:keepNext/>
      <w:keepLines/>
      <w:spacing w:before="480" w:after="0" w:line="259" w:lineRule="auto"/>
      <w:outlineLvl w:val="0"/>
    </w:pPr>
    <w:rPr>
      <w:rFonts w:ascii="Constantia" w:eastAsia="Times New Roman" w:hAnsi="Constant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2D1E13"/>
  </w:style>
  <w:style w:type="character" w:customStyle="1" w:styleId="10">
    <w:name w:val="Заголовок 1 Знак"/>
    <w:basedOn w:val="a0"/>
    <w:link w:val="1"/>
    <w:uiPriority w:val="9"/>
    <w:rsid w:val="002D1E13"/>
    <w:rPr>
      <w:rFonts w:ascii="Constantia" w:eastAsia="Times New Roman" w:hAnsi="Constantia" w:cs="Times New Roman"/>
      <w:b/>
      <w:bCs/>
      <w:color w:val="365F91"/>
      <w:sz w:val="28"/>
      <w:szCs w:val="28"/>
    </w:rPr>
  </w:style>
  <w:style w:type="paragraph" w:styleId="ac">
    <w:name w:val="No Spacing"/>
    <w:uiPriority w:val="1"/>
    <w:qFormat/>
    <w:rsid w:val="002D1E13"/>
    <w:pPr>
      <w:spacing w:after="0" w:line="240" w:lineRule="auto"/>
    </w:pPr>
  </w:style>
  <w:style w:type="table" w:customStyle="1" w:styleId="13">
    <w:name w:val="Сетка таблицы1"/>
    <w:basedOn w:val="a1"/>
    <w:next w:val="a3"/>
    <w:uiPriority w:val="59"/>
    <w:rsid w:val="002D1E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Основной текст_"/>
    <w:basedOn w:val="a0"/>
    <w:link w:val="2"/>
    <w:rsid w:val="002D1E13"/>
    <w:rPr>
      <w:rFonts w:ascii="Times New Roman" w:eastAsia="Times New Roman" w:hAnsi="Times New Roman" w:cs="Times New Roman"/>
      <w:spacing w:val="-3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d"/>
    <w:rsid w:val="002D1E13"/>
    <w:pPr>
      <w:widowControl w:val="0"/>
      <w:shd w:val="clear" w:color="auto" w:fill="FFFFFF"/>
      <w:spacing w:after="0" w:line="230" w:lineRule="exact"/>
      <w:ind w:hanging="300"/>
    </w:pPr>
    <w:rPr>
      <w:rFonts w:ascii="Times New Roman" w:eastAsia="Times New Roman" w:hAnsi="Times New Roman" w:cs="Times New Roman"/>
      <w:spacing w:val="-3"/>
      <w:sz w:val="19"/>
      <w:szCs w:val="19"/>
    </w:rPr>
  </w:style>
  <w:style w:type="paragraph" w:customStyle="1" w:styleId="c3">
    <w:name w:val="c3"/>
    <w:basedOn w:val="a"/>
    <w:rsid w:val="002D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D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2D1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13707</Words>
  <Characters>78130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121431</dc:creator>
  <cp:lastModifiedBy>121431</cp:lastModifiedBy>
  <cp:revision>4</cp:revision>
  <dcterms:created xsi:type="dcterms:W3CDTF">2015-08-11T08:39:00Z</dcterms:created>
  <dcterms:modified xsi:type="dcterms:W3CDTF">2018-01-10T13:43:00Z</dcterms:modified>
</cp:coreProperties>
</file>