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49" w:rsidRDefault="00E51749" w:rsidP="00E5174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 КРАСНОДАРСКИЙ КРАЙ</w:t>
      </w:r>
    </w:p>
    <w:p w:rsidR="00E51749" w:rsidRDefault="00E51749" w:rsidP="00E5174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ДОШКОЛЬНОЕ ОБРАЗОВАТЕЛЬНОЕ БЮДЖЕТНОЕ УЧРЕЖДЕНИЕ</w:t>
      </w:r>
    </w:p>
    <w:p w:rsidR="00E51749" w:rsidRDefault="00E51749" w:rsidP="00E5174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ДЕТСКИЙ САД КОМБИНИРОВАННОГО ВИДА № 67 г. СОЧИ</w:t>
      </w:r>
    </w:p>
    <w:p w:rsidR="00E51749" w:rsidRDefault="00E51749" w:rsidP="00E5174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</w:t>
      </w:r>
    </w:p>
    <w:p w:rsidR="00E51749" w:rsidRDefault="00E51749" w:rsidP="00E51749">
      <w:pPr>
        <w:pStyle w:val="Default"/>
        <w:jc w:val="center"/>
        <w:rPr>
          <w:b/>
          <w:bCs/>
          <w:sz w:val="40"/>
          <w:szCs w:val="40"/>
        </w:rPr>
      </w:pPr>
    </w:p>
    <w:p w:rsidR="00E51749" w:rsidRDefault="00E51749" w:rsidP="00E5174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Перспективное планирование </w:t>
      </w:r>
    </w:p>
    <w:p w:rsidR="00E51749" w:rsidRDefault="00E51749" w:rsidP="00E5174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 программе</w:t>
      </w:r>
    </w:p>
    <w:p w:rsidR="00E51749" w:rsidRDefault="00E51749" w:rsidP="00E5174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456E69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«Юный эколог Кубани»</w:t>
      </w:r>
    </w:p>
    <w:p w:rsidR="00E51749" w:rsidRPr="00456E69" w:rsidRDefault="00E51749" w:rsidP="00E51749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56E69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E979AC4" wp14:editId="59191F5A">
            <wp:simplePos x="0" y="0"/>
            <wp:positionH relativeFrom="margin">
              <wp:posOffset>2937510</wp:posOffset>
            </wp:positionH>
            <wp:positionV relativeFrom="paragraph">
              <wp:posOffset>168910</wp:posOffset>
            </wp:positionV>
            <wp:extent cx="3409950" cy="27647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76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749" w:rsidRPr="00456E69" w:rsidRDefault="00E51749" w:rsidP="00E51749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1749" w:rsidRPr="00456E69" w:rsidRDefault="00E51749" w:rsidP="00E51749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1749" w:rsidRPr="00456E69" w:rsidRDefault="00736000" w:rsidP="00E51749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30EA21D" wp14:editId="436E283F">
            <wp:simplePos x="0" y="0"/>
            <wp:positionH relativeFrom="column">
              <wp:posOffset>4213860</wp:posOffset>
            </wp:positionH>
            <wp:positionV relativeFrom="paragraph">
              <wp:posOffset>146685</wp:posOffset>
            </wp:positionV>
            <wp:extent cx="723900" cy="734695"/>
            <wp:effectExtent l="0" t="0" r="0" b="0"/>
            <wp:wrapSquare wrapText="bothSides"/>
            <wp:docPr id="3" name="Рисунок 3" descr="C:\Users\121431\Desktop\ИННОВ_ПРОЕКТ\Инновации 2015-2017\море горы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431\Desktop\ИННОВ_ПРОЕКТ\Инновации 2015-2017\море горы ТИТУ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749" w:rsidRPr="00456E69" w:rsidRDefault="00E51749" w:rsidP="00E51749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1749" w:rsidRPr="00456E69" w:rsidRDefault="00E51749" w:rsidP="00E51749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1749" w:rsidRPr="00456E69" w:rsidRDefault="00E51749" w:rsidP="00E51749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1749" w:rsidRPr="00456E69" w:rsidRDefault="00E51749" w:rsidP="00E51749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1749" w:rsidRPr="00456E69" w:rsidRDefault="00E51749" w:rsidP="00E51749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1749" w:rsidRPr="00456E69" w:rsidRDefault="00E51749" w:rsidP="00E5174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1749" w:rsidRPr="00456E69" w:rsidRDefault="00E51749" w:rsidP="00E5174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1749" w:rsidRPr="00456E69" w:rsidRDefault="00E51749" w:rsidP="00E5174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1749" w:rsidRPr="00456E69" w:rsidRDefault="00E51749" w:rsidP="00E5174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1</w:t>
      </w:r>
    </w:p>
    <w:p w:rsidR="00E51749" w:rsidRPr="00456E69" w:rsidRDefault="00E51749" w:rsidP="00E5174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1749" w:rsidRDefault="00E51749" w:rsidP="00E517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456E69">
        <w:rPr>
          <w:rFonts w:ascii="Times New Roman" w:eastAsia="Times New Roman" w:hAnsi="Times New Roman" w:cs="Times New Roman"/>
          <w:b/>
          <w:bCs/>
          <w:sz w:val="28"/>
          <w:szCs w:val="28"/>
        </w:rPr>
        <w:t>15 г.</w:t>
      </w:r>
    </w:p>
    <w:p w:rsidR="00736000" w:rsidRDefault="00736000" w:rsidP="00736000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000" w:rsidRDefault="00736000" w:rsidP="002F58C9">
      <w:pPr>
        <w:spacing w:after="0" w:line="240" w:lineRule="auto"/>
        <w:ind w:left="567"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0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Перспективное планирование к </w:t>
      </w:r>
      <w:proofErr w:type="gramStart"/>
      <w:r w:rsidRPr="0073600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60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Pr="00736000">
        <w:rPr>
          <w:rFonts w:ascii="Times New Roman" w:eastAsia="Times New Roman" w:hAnsi="Times New Roman" w:cs="Times New Roman"/>
          <w:b/>
          <w:bCs/>
          <w:sz w:val="28"/>
          <w:szCs w:val="28"/>
        </w:rPr>
        <w:t>Юный эколог Кубани»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F58C9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Сочи, 2015 г.</w:t>
      </w:r>
    </w:p>
    <w:p w:rsidR="00736000" w:rsidRDefault="00736000" w:rsidP="002F58C9">
      <w:pPr>
        <w:spacing w:after="0" w:line="240" w:lineRule="auto"/>
        <w:ind w:left="567"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58C9" w:rsidRPr="00EE2E26" w:rsidRDefault="002F58C9" w:rsidP="002F58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Составители</w:t>
      </w:r>
      <w:r w:rsidRPr="00EE2E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Бобрышева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Н.П., Павленко Е.В.,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Браже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Е.И., Половина В.Г.,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Голионцева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И.В.,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Котикова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М.В., Марчук Е.В., Белобородова Н.В.</w:t>
      </w:r>
    </w:p>
    <w:p w:rsidR="002F58C9" w:rsidRPr="00EE2E26" w:rsidRDefault="002F58C9" w:rsidP="002F58C9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F58C9" w:rsidRPr="00EE2E26" w:rsidRDefault="002F58C9" w:rsidP="002F58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Планирование образовательной деятельности составлено в 2-х частях и является приложением к программе «Юный эколог Кубани».</w:t>
      </w:r>
    </w:p>
    <w:p w:rsidR="002F58C9" w:rsidRDefault="002F58C9" w:rsidP="002F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F58C9" w:rsidRPr="00EE2E26" w:rsidRDefault="002F58C9" w:rsidP="002F58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E2E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Материалы пособия являются практическим руководством к реализации программы «Юный эколог Кубани».</w:t>
      </w:r>
    </w:p>
    <w:p w:rsidR="002F58C9" w:rsidRPr="00736000" w:rsidRDefault="002F58C9" w:rsidP="00736000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1749" w:rsidRDefault="00E51749" w:rsidP="00E51749"/>
    <w:p w:rsidR="00736000" w:rsidRDefault="00736000">
      <w:pPr>
        <w:rPr>
          <w:rFonts w:ascii="Times New Roman CYR" w:eastAsia="Times New Roman" w:hAnsi="Times New Roman CYR" w:cs="Times New Roman CYR"/>
          <w:sz w:val="28"/>
          <w:szCs w:val="36"/>
        </w:rPr>
      </w:pPr>
      <w:r>
        <w:rPr>
          <w:rFonts w:ascii="Times New Roman CYR" w:eastAsia="Times New Roman" w:hAnsi="Times New Roman CYR" w:cs="Times New Roman CYR"/>
          <w:sz w:val="28"/>
          <w:szCs w:val="36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7448"/>
      </w:tblGrid>
      <w:tr w:rsidR="00E51749" w:rsidRPr="002F58C9" w:rsidTr="0040069D">
        <w:tc>
          <w:tcPr>
            <w:tcW w:w="1242" w:type="dxa"/>
          </w:tcPr>
          <w:p w:rsidR="00E51749" w:rsidRPr="002F58C9" w:rsidRDefault="002F58C9" w:rsidP="0040069D">
            <w:pPr>
              <w:autoSpaceDE w:val="0"/>
              <w:autoSpaceDN w:val="0"/>
              <w:adjustRightInd w:val="0"/>
              <w:ind w:left="33"/>
              <w:rPr>
                <w:rFonts w:ascii="Calibri" w:eastAsia="Times New Roman" w:hAnsi="Calibri" w:cs="Calibri"/>
                <w:sz w:val="24"/>
              </w:rPr>
            </w:pPr>
            <w:r w:rsidRPr="002F58C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32"/>
              </w:rPr>
              <w:lastRenderedPageBreak/>
              <w:t>Н</w:t>
            </w:r>
            <w:r w:rsidR="00E51749" w:rsidRPr="002F58C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32"/>
              </w:rPr>
              <w:t>еделя</w:t>
            </w:r>
          </w:p>
        </w:tc>
        <w:tc>
          <w:tcPr>
            <w:tcW w:w="6096" w:type="dxa"/>
          </w:tcPr>
          <w:p w:rsidR="00E51749" w:rsidRPr="002F58C9" w:rsidRDefault="00E51749" w:rsidP="0040069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2F58C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32"/>
              </w:rPr>
              <w:t>Младшая группа</w:t>
            </w:r>
          </w:p>
        </w:tc>
        <w:tc>
          <w:tcPr>
            <w:tcW w:w="7448" w:type="dxa"/>
          </w:tcPr>
          <w:p w:rsidR="00E51749" w:rsidRPr="002F58C9" w:rsidRDefault="00E51749" w:rsidP="0040069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4"/>
              </w:rPr>
            </w:pPr>
            <w:r w:rsidRPr="002F58C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32"/>
              </w:rPr>
              <w:t>Средняя группа</w:t>
            </w:r>
          </w:p>
        </w:tc>
      </w:tr>
      <w:tr w:rsidR="00E51749" w:rsidTr="0040069D">
        <w:tc>
          <w:tcPr>
            <w:tcW w:w="14786" w:type="dxa"/>
            <w:gridSpan w:val="3"/>
            <w:shd w:val="clear" w:color="auto" w:fill="D9D9D9" w:themeFill="background1" w:themeFillShade="D9"/>
          </w:tcPr>
          <w:p w:rsidR="00E51749" w:rsidRPr="00FB0F82" w:rsidRDefault="00E51749" w:rsidP="004006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0F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E51749" w:rsidTr="0040069D">
        <w:tc>
          <w:tcPr>
            <w:tcW w:w="1242" w:type="dxa"/>
          </w:tcPr>
          <w:p w:rsidR="00E51749" w:rsidRDefault="00E51749" w:rsidP="0040069D">
            <w:r>
              <w:t>1</w:t>
            </w:r>
          </w:p>
        </w:tc>
        <w:tc>
          <w:tcPr>
            <w:tcW w:w="6096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Здравствуй, уголок природы!</w:t>
            </w:r>
          </w:p>
        </w:tc>
        <w:tc>
          <w:tcPr>
            <w:tcW w:w="7448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Что нам лето подарило?</w:t>
            </w:r>
          </w:p>
        </w:tc>
      </w:tr>
      <w:tr w:rsidR="00E51749" w:rsidTr="0040069D">
        <w:tc>
          <w:tcPr>
            <w:tcW w:w="1242" w:type="dxa"/>
          </w:tcPr>
          <w:p w:rsidR="00E51749" w:rsidRDefault="00E51749" w:rsidP="0040069D">
            <w:r>
              <w:t>2</w:t>
            </w:r>
          </w:p>
        </w:tc>
        <w:tc>
          <w:tcPr>
            <w:tcW w:w="6096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В гостях у комнатных растений.</w:t>
            </w:r>
          </w:p>
        </w:tc>
        <w:tc>
          <w:tcPr>
            <w:tcW w:w="7448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Лето красное прощай, осень матушку встречай. Живая/неживая природа.</w:t>
            </w:r>
          </w:p>
        </w:tc>
      </w:tr>
      <w:tr w:rsidR="00E51749" w:rsidTr="0040069D">
        <w:tc>
          <w:tcPr>
            <w:tcW w:w="14786" w:type="dxa"/>
            <w:gridSpan w:val="3"/>
            <w:shd w:val="clear" w:color="auto" w:fill="D9D9D9" w:themeFill="background1" w:themeFillShade="D9"/>
          </w:tcPr>
          <w:p w:rsidR="00E51749" w:rsidRPr="00DC6B3F" w:rsidRDefault="00E51749" w:rsidP="004006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E51749" w:rsidTr="0040069D">
        <w:tc>
          <w:tcPr>
            <w:tcW w:w="1242" w:type="dxa"/>
            <w:tcBorders>
              <w:top w:val="nil"/>
            </w:tcBorders>
          </w:tcPr>
          <w:p w:rsidR="00E51749" w:rsidRDefault="00E51749" w:rsidP="0040069D">
            <w:r>
              <w:t>1</w:t>
            </w:r>
          </w:p>
        </w:tc>
        <w:tc>
          <w:tcPr>
            <w:tcW w:w="6096" w:type="dxa"/>
            <w:tcBorders>
              <w:top w:val="nil"/>
            </w:tcBorders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Золотая осень в гости к нам пришла.</w:t>
            </w:r>
          </w:p>
        </w:tc>
        <w:tc>
          <w:tcPr>
            <w:tcW w:w="7448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В осеннем лесу (деревья, грибы).</w:t>
            </w:r>
          </w:p>
        </w:tc>
      </w:tr>
      <w:tr w:rsidR="00E51749" w:rsidTr="0040069D">
        <w:tc>
          <w:tcPr>
            <w:tcW w:w="1242" w:type="dxa"/>
          </w:tcPr>
          <w:p w:rsidR="00E51749" w:rsidRPr="001A0DE9" w:rsidRDefault="00E51749" w:rsidP="0040069D">
            <w:pPr>
              <w:rPr>
                <w:highlight w:val="yellow"/>
              </w:rPr>
            </w:pPr>
            <w:r w:rsidRPr="00DC6B3F">
              <w:t>2</w:t>
            </w:r>
          </w:p>
        </w:tc>
        <w:tc>
          <w:tcPr>
            <w:tcW w:w="6096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Берегите море.</w:t>
            </w:r>
          </w:p>
        </w:tc>
        <w:tc>
          <w:tcPr>
            <w:tcW w:w="7448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Путешествие по Черному морю.</w:t>
            </w:r>
          </w:p>
        </w:tc>
      </w:tr>
      <w:tr w:rsidR="00E51749" w:rsidTr="0040069D">
        <w:tc>
          <w:tcPr>
            <w:tcW w:w="14786" w:type="dxa"/>
            <w:gridSpan w:val="3"/>
            <w:shd w:val="clear" w:color="auto" w:fill="D9D9D9" w:themeFill="background1" w:themeFillShade="D9"/>
          </w:tcPr>
          <w:p w:rsidR="00E51749" w:rsidRPr="00DC6B3F" w:rsidRDefault="00E51749" w:rsidP="004006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E51749" w:rsidTr="0040069D">
        <w:tc>
          <w:tcPr>
            <w:tcW w:w="1242" w:type="dxa"/>
          </w:tcPr>
          <w:p w:rsidR="00E51749" w:rsidRDefault="00E51749" w:rsidP="0040069D">
            <w:r>
              <w:t>1</w:t>
            </w:r>
          </w:p>
        </w:tc>
        <w:tc>
          <w:tcPr>
            <w:tcW w:w="6096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Знакомство с куриным семейством.</w:t>
            </w:r>
          </w:p>
        </w:tc>
        <w:tc>
          <w:tcPr>
            <w:tcW w:w="7448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Животные рядом с нами.</w:t>
            </w:r>
          </w:p>
        </w:tc>
      </w:tr>
      <w:tr w:rsidR="00E51749" w:rsidTr="0040069D">
        <w:tc>
          <w:tcPr>
            <w:tcW w:w="1242" w:type="dxa"/>
          </w:tcPr>
          <w:p w:rsidR="00E51749" w:rsidRDefault="00E51749" w:rsidP="0040069D">
            <w:r>
              <w:t>2</w:t>
            </w:r>
          </w:p>
        </w:tc>
        <w:tc>
          <w:tcPr>
            <w:tcW w:w="6096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Кто под кусточком живет: знакомство с зайцем.</w:t>
            </w:r>
          </w:p>
        </w:tc>
        <w:tc>
          <w:tcPr>
            <w:tcW w:w="7448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Как звери готовятся к зиме.</w:t>
            </w:r>
          </w:p>
        </w:tc>
      </w:tr>
      <w:tr w:rsidR="00E51749" w:rsidTr="0040069D">
        <w:tc>
          <w:tcPr>
            <w:tcW w:w="14786" w:type="dxa"/>
            <w:gridSpan w:val="3"/>
            <w:shd w:val="clear" w:color="auto" w:fill="D9D9D9" w:themeFill="background1" w:themeFillShade="D9"/>
          </w:tcPr>
          <w:p w:rsidR="00E51749" w:rsidRPr="00DC6B3F" w:rsidRDefault="00E51749" w:rsidP="004006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E51749" w:rsidTr="0040069D">
        <w:tc>
          <w:tcPr>
            <w:tcW w:w="1242" w:type="dxa"/>
          </w:tcPr>
          <w:p w:rsidR="00E51749" w:rsidRDefault="00E51749" w:rsidP="0040069D">
            <w:r>
              <w:t>1</w:t>
            </w:r>
          </w:p>
        </w:tc>
        <w:tc>
          <w:tcPr>
            <w:tcW w:w="6096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Айболит проверяет здоровье детей.</w:t>
            </w:r>
          </w:p>
        </w:tc>
        <w:tc>
          <w:tcPr>
            <w:tcW w:w="7448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Как узнать растение (дерево, куст, трава)?</w:t>
            </w:r>
          </w:p>
        </w:tc>
      </w:tr>
      <w:tr w:rsidR="00E51749" w:rsidTr="0040069D">
        <w:tc>
          <w:tcPr>
            <w:tcW w:w="1242" w:type="dxa"/>
          </w:tcPr>
          <w:p w:rsidR="00E51749" w:rsidRDefault="00E51749" w:rsidP="0040069D">
            <w:r>
              <w:t>2</w:t>
            </w:r>
          </w:p>
        </w:tc>
        <w:tc>
          <w:tcPr>
            <w:tcW w:w="6096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Зимушка-зима в гости к нам пришла.</w:t>
            </w:r>
          </w:p>
        </w:tc>
        <w:tc>
          <w:tcPr>
            <w:tcW w:w="7448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Как живут растения зимой?</w:t>
            </w:r>
          </w:p>
        </w:tc>
      </w:tr>
      <w:tr w:rsidR="00E51749" w:rsidTr="0040069D">
        <w:tc>
          <w:tcPr>
            <w:tcW w:w="14786" w:type="dxa"/>
            <w:gridSpan w:val="3"/>
            <w:shd w:val="clear" w:color="auto" w:fill="D9D9D9" w:themeFill="background1" w:themeFillShade="D9"/>
          </w:tcPr>
          <w:p w:rsidR="00E51749" w:rsidRPr="00DC6B3F" w:rsidRDefault="00E51749" w:rsidP="004006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E51749" w:rsidTr="0040069D">
        <w:tc>
          <w:tcPr>
            <w:tcW w:w="1242" w:type="dxa"/>
          </w:tcPr>
          <w:p w:rsidR="00E51749" w:rsidRDefault="00E51749" w:rsidP="0040069D">
            <w:r>
              <w:t>1</w:t>
            </w:r>
          </w:p>
        </w:tc>
        <w:tc>
          <w:tcPr>
            <w:tcW w:w="6096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Лесные спаленки: знакомство с ежом.</w:t>
            </w:r>
          </w:p>
        </w:tc>
        <w:tc>
          <w:tcPr>
            <w:tcW w:w="7448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Покормите птиц зимой.</w:t>
            </w:r>
          </w:p>
        </w:tc>
      </w:tr>
      <w:tr w:rsidR="00E51749" w:rsidTr="0040069D">
        <w:tc>
          <w:tcPr>
            <w:tcW w:w="1242" w:type="dxa"/>
          </w:tcPr>
          <w:p w:rsidR="00E51749" w:rsidRDefault="00E51749" w:rsidP="0040069D">
            <w:r>
              <w:t>2</w:t>
            </w:r>
          </w:p>
        </w:tc>
        <w:tc>
          <w:tcPr>
            <w:tcW w:w="6096" w:type="dxa"/>
          </w:tcPr>
          <w:p w:rsidR="00E51749" w:rsidRPr="00DC6B3F" w:rsidRDefault="00AF4E3B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К нам прилетели друзья.</w:t>
            </w:r>
          </w:p>
        </w:tc>
        <w:tc>
          <w:tcPr>
            <w:tcW w:w="7448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Пальмы в снегу.</w:t>
            </w:r>
          </w:p>
        </w:tc>
      </w:tr>
      <w:tr w:rsidR="00E51749" w:rsidTr="0040069D">
        <w:tc>
          <w:tcPr>
            <w:tcW w:w="14786" w:type="dxa"/>
            <w:gridSpan w:val="3"/>
            <w:shd w:val="clear" w:color="auto" w:fill="D9D9D9" w:themeFill="background1" w:themeFillShade="D9"/>
          </w:tcPr>
          <w:p w:rsidR="00E51749" w:rsidRPr="00DC6B3F" w:rsidRDefault="00E51749" w:rsidP="004006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E51749" w:rsidTr="0040069D">
        <w:tc>
          <w:tcPr>
            <w:tcW w:w="1242" w:type="dxa"/>
          </w:tcPr>
          <w:p w:rsidR="00E51749" w:rsidRDefault="00E51749" w:rsidP="0040069D">
            <w:r>
              <w:t>1</w:t>
            </w:r>
          </w:p>
        </w:tc>
        <w:tc>
          <w:tcPr>
            <w:tcW w:w="6096" w:type="dxa"/>
          </w:tcPr>
          <w:p w:rsidR="00E51749" w:rsidRPr="00DC6B3F" w:rsidRDefault="00AF4E3B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Зелёные великаны зимой.</w:t>
            </w:r>
          </w:p>
        </w:tc>
        <w:tc>
          <w:tcPr>
            <w:tcW w:w="7448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Сравнение двух комнатных растений.</w:t>
            </w:r>
          </w:p>
        </w:tc>
      </w:tr>
      <w:tr w:rsidR="00E51749" w:rsidTr="0040069D">
        <w:tc>
          <w:tcPr>
            <w:tcW w:w="1242" w:type="dxa"/>
          </w:tcPr>
          <w:p w:rsidR="00E51749" w:rsidRDefault="00E51749" w:rsidP="0040069D">
            <w:r>
              <w:t>2</w:t>
            </w:r>
          </w:p>
        </w:tc>
        <w:tc>
          <w:tcPr>
            <w:tcW w:w="6096" w:type="dxa"/>
          </w:tcPr>
          <w:p w:rsidR="00E51749" w:rsidRPr="00DC6B3F" w:rsidRDefault="00AF4E3B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Кто весну открывает?</w:t>
            </w:r>
          </w:p>
        </w:tc>
        <w:tc>
          <w:tcPr>
            <w:tcW w:w="7448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Первые листочки – первые цветочки.</w:t>
            </w:r>
          </w:p>
        </w:tc>
      </w:tr>
      <w:tr w:rsidR="00E51749" w:rsidTr="0040069D">
        <w:tc>
          <w:tcPr>
            <w:tcW w:w="14786" w:type="dxa"/>
            <w:gridSpan w:val="3"/>
            <w:shd w:val="clear" w:color="auto" w:fill="D9D9D9" w:themeFill="background1" w:themeFillShade="D9"/>
          </w:tcPr>
          <w:p w:rsidR="00E51749" w:rsidRPr="00DC6B3F" w:rsidRDefault="00E51749" w:rsidP="004006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E51749" w:rsidTr="0040069D">
        <w:tc>
          <w:tcPr>
            <w:tcW w:w="1242" w:type="dxa"/>
          </w:tcPr>
          <w:p w:rsidR="00E51749" w:rsidRDefault="00E51749" w:rsidP="0040069D">
            <w:r>
              <w:t>1</w:t>
            </w:r>
          </w:p>
        </w:tc>
        <w:tc>
          <w:tcPr>
            <w:tcW w:w="6096" w:type="dxa"/>
          </w:tcPr>
          <w:p w:rsidR="00E51749" w:rsidRPr="00DC6B3F" w:rsidRDefault="00AF4E3B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Весна пришла.</w:t>
            </w:r>
          </w:p>
        </w:tc>
        <w:tc>
          <w:tcPr>
            <w:tcW w:w="7448" w:type="dxa"/>
          </w:tcPr>
          <w:p w:rsidR="00E51749" w:rsidRPr="00DC6B3F" w:rsidRDefault="00E51749" w:rsidP="0040069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6B3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Здравствуй, звонкая весна (живая/неживая природа).</w:t>
            </w:r>
          </w:p>
          <w:p w:rsidR="00E51749" w:rsidRPr="00DC6B3F" w:rsidRDefault="00E51749" w:rsidP="0040069D"/>
        </w:tc>
      </w:tr>
      <w:tr w:rsidR="00E51749" w:rsidTr="0040069D">
        <w:tc>
          <w:tcPr>
            <w:tcW w:w="1242" w:type="dxa"/>
          </w:tcPr>
          <w:p w:rsidR="00E51749" w:rsidRDefault="00E51749" w:rsidP="0040069D">
            <w:r>
              <w:t>2</w:t>
            </w:r>
          </w:p>
        </w:tc>
        <w:tc>
          <w:tcPr>
            <w:tcW w:w="6096" w:type="dxa"/>
          </w:tcPr>
          <w:p w:rsidR="00E51749" w:rsidRPr="00DC6B3F" w:rsidRDefault="00AF4E3B" w:rsidP="0040069D">
            <w:proofErr w:type="spellStart"/>
            <w:r w:rsidRPr="00DC6B3F">
              <w:rPr>
                <w:rFonts w:ascii="Times New Roman" w:hAnsi="Times New Roman"/>
                <w:sz w:val="24"/>
                <w:szCs w:val="24"/>
                <w:lang w:val="en-US"/>
              </w:rPr>
              <w:t>Носит</w:t>
            </w:r>
            <w:proofErr w:type="spellEnd"/>
            <w:r w:rsidRPr="00DC6B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6B3F">
              <w:rPr>
                <w:rFonts w:ascii="Times New Roman" w:hAnsi="Times New Roman"/>
                <w:sz w:val="24"/>
                <w:szCs w:val="24"/>
                <w:lang w:val="en-US"/>
              </w:rPr>
              <w:t>одуванчик</w:t>
            </w:r>
            <w:proofErr w:type="spellEnd"/>
            <w:r w:rsidRPr="00DC6B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6B3F">
              <w:rPr>
                <w:rFonts w:ascii="Times New Roman" w:hAnsi="Times New Roman"/>
                <w:sz w:val="24"/>
                <w:szCs w:val="24"/>
                <w:lang w:val="en-US"/>
              </w:rPr>
              <w:t>жёлтый</w:t>
            </w:r>
            <w:proofErr w:type="spellEnd"/>
            <w:r w:rsidRPr="00DC6B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6B3F">
              <w:rPr>
                <w:rFonts w:ascii="Times New Roman" w:hAnsi="Times New Roman"/>
                <w:sz w:val="24"/>
                <w:szCs w:val="24"/>
                <w:lang w:val="en-US"/>
              </w:rPr>
              <w:t>сарафанчик</w:t>
            </w:r>
            <w:proofErr w:type="spellEnd"/>
            <w:r w:rsidRPr="00DC6B3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448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Птицы нашего края (на примере чёрного стрижа).</w:t>
            </w:r>
          </w:p>
        </w:tc>
      </w:tr>
      <w:tr w:rsidR="00E51749" w:rsidTr="0040069D">
        <w:tc>
          <w:tcPr>
            <w:tcW w:w="14786" w:type="dxa"/>
            <w:gridSpan w:val="3"/>
            <w:shd w:val="clear" w:color="auto" w:fill="D9D9D9" w:themeFill="background1" w:themeFillShade="D9"/>
          </w:tcPr>
          <w:p w:rsidR="00E51749" w:rsidRPr="00DC6B3F" w:rsidRDefault="00E51749" w:rsidP="004006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E51749" w:rsidTr="0040069D">
        <w:tc>
          <w:tcPr>
            <w:tcW w:w="1242" w:type="dxa"/>
          </w:tcPr>
          <w:p w:rsidR="00E51749" w:rsidRDefault="00E51749" w:rsidP="0040069D">
            <w:r>
              <w:t>1</w:t>
            </w:r>
          </w:p>
        </w:tc>
        <w:tc>
          <w:tcPr>
            <w:tcW w:w="6096" w:type="dxa"/>
          </w:tcPr>
          <w:p w:rsidR="00E51749" w:rsidRPr="00DC6B3F" w:rsidRDefault="00AF4E3B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Телеграмма из весеннего леса.</w:t>
            </w:r>
          </w:p>
        </w:tc>
        <w:tc>
          <w:tcPr>
            <w:tcW w:w="7448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Путешествие в весенний лес</w:t>
            </w:r>
          </w:p>
        </w:tc>
      </w:tr>
      <w:tr w:rsidR="00E51749" w:rsidTr="0040069D">
        <w:tc>
          <w:tcPr>
            <w:tcW w:w="1242" w:type="dxa"/>
          </w:tcPr>
          <w:p w:rsidR="00E51749" w:rsidRDefault="00E51749" w:rsidP="0040069D">
            <w:r>
              <w:t>2</w:t>
            </w:r>
          </w:p>
        </w:tc>
        <w:tc>
          <w:tcPr>
            <w:tcW w:w="6096" w:type="dxa"/>
          </w:tcPr>
          <w:p w:rsidR="00E51749" w:rsidRPr="00DC6B3F" w:rsidRDefault="00DE6AE6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Сажаем цветы на клумбе</w:t>
            </w:r>
          </w:p>
        </w:tc>
        <w:tc>
          <w:tcPr>
            <w:tcW w:w="7448" w:type="dxa"/>
          </w:tcPr>
          <w:p w:rsidR="00E51749" w:rsidRPr="00DC6B3F" w:rsidRDefault="00E51749" w:rsidP="0040069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6B3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Кто обитает в лесах Кавказского</w:t>
            </w:r>
          </w:p>
          <w:p w:rsidR="00E51749" w:rsidRPr="00DC6B3F" w:rsidRDefault="00E51749" w:rsidP="0040069D">
            <w:r w:rsidRPr="00DC6B3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заповедника?</w:t>
            </w:r>
          </w:p>
        </w:tc>
      </w:tr>
      <w:tr w:rsidR="00E51749" w:rsidTr="0040069D">
        <w:tc>
          <w:tcPr>
            <w:tcW w:w="14786" w:type="dxa"/>
            <w:gridSpan w:val="3"/>
            <w:shd w:val="clear" w:color="auto" w:fill="D9D9D9" w:themeFill="background1" w:themeFillShade="D9"/>
          </w:tcPr>
          <w:p w:rsidR="00E51749" w:rsidRPr="00DC6B3F" w:rsidRDefault="00E51749" w:rsidP="004006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B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E51749" w:rsidTr="0040069D">
        <w:tc>
          <w:tcPr>
            <w:tcW w:w="1242" w:type="dxa"/>
          </w:tcPr>
          <w:p w:rsidR="00E51749" w:rsidRDefault="00E51749" w:rsidP="0040069D">
            <w:r>
              <w:t>1</w:t>
            </w:r>
          </w:p>
        </w:tc>
        <w:tc>
          <w:tcPr>
            <w:tcW w:w="6096" w:type="dxa"/>
          </w:tcPr>
          <w:p w:rsidR="00E51749" w:rsidRPr="00DC6B3F" w:rsidRDefault="00AF4E3B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Капелька в гостях у ребят</w:t>
            </w:r>
          </w:p>
        </w:tc>
        <w:tc>
          <w:tcPr>
            <w:tcW w:w="7448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Какая вода и кому она нужна.</w:t>
            </w:r>
          </w:p>
        </w:tc>
      </w:tr>
      <w:tr w:rsidR="00E51749" w:rsidTr="0040069D">
        <w:tc>
          <w:tcPr>
            <w:tcW w:w="1242" w:type="dxa"/>
          </w:tcPr>
          <w:p w:rsidR="00E51749" w:rsidRDefault="00E51749" w:rsidP="0040069D">
            <w:r>
              <w:t>2</w:t>
            </w:r>
          </w:p>
        </w:tc>
        <w:tc>
          <w:tcPr>
            <w:tcW w:w="6096" w:type="dxa"/>
          </w:tcPr>
          <w:p w:rsidR="00E51749" w:rsidRPr="00DC6B3F" w:rsidRDefault="00AF4E3B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Мир насекомых.</w:t>
            </w:r>
          </w:p>
        </w:tc>
        <w:tc>
          <w:tcPr>
            <w:tcW w:w="7448" w:type="dxa"/>
          </w:tcPr>
          <w:p w:rsidR="00E51749" w:rsidRPr="00DC6B3F" w:rsidRDefault="00E51749" w:rsidP="0040069D">
            <w:r w:rsidRPr="00DC6B3F">
              <w:rPr>
                <w:rFonts w:ascii="Times New Roman CYR" w:hAnsi="Times New Roman CYR" w:cs="Times New Roman CYR"/>
                <w:sz w:val="24"/>
                <w:szCs w:val="24"/>
              </w:rPr>
              <w:t>Шестиногие малыши.</w:t>
            </w:r>
          </w:p>
        </w:tc>
      </w:tr>
    </w:tbl>
    <w:p w:rsidR="00AF005D" w:rsidRPr="00596AC0" w:rsidRDefault="00D34B48" w:rsidP="00596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1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Планирование 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 младшей</w:t>
      </w:r>
      <w:r w:rsidRPr="0054611E">
        <w:rPr>
          <w:rFonts w:ascii="Times New Roman" w:hAnsi="Times New Roman" w:cs="Times New Roman"/>
          <w:b/>
          <w:sz w:val="28"/>
          <w:szCs w:val="28"/>
        </w:rPr>
        <w:t xml:space="preserve">  группе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0"/>
        <w:gridCol w:w="1843"/>
        <w:gridCol w:w="3544"/>
        <w:gridCol w:w="2126"/>
        <w:gridCol w:w="4252"/>
        <w:gridCol w:w="2204"/>
      </w:tblGrid>
      <w:tr w:rsidR="00AF005D" w:rsidRPr="005B625D" w:rsidTr="00B67BE9">
        <w:tc>
          <w:tcPr>
            <w:tcW w:w="507" w:type="dxa"/>
            <w:vMerge w:val="restart"/>
          </w:tcPr>
          <w:p w:rsidR="00AF005D" w:rsidRPr="005B625D" w:rsidRDefault="00AF005D" w:rsidP="00AF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vMerge w:val="restart"/>
          </w:tcPr>
          <w:p w:rsidR="00AF005D" w:rsidRPr="005B625D" w:rsidRDefault="00AF005D" w:rsidP="00AF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AF005D" w:rsidRPr="005B625D" w:rsidRDefault="00AF005D" w:rsidP="00AF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  <w:gridSpan w:val="2"/>
          </w:tcPr>
          <w:p w:rsidR="00AF005D" w:rsidRPr="005B625D" w:rsidRDefault="00AF005D" w:rsidP="00AF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252" w:type="dxa"/>
            <w:vMerge w:val="restart"/>
          </w:tcPr>
          <w:p w:rsidR="00AF005D" w:rsidRPr="005B625D" w:rsidRDefault="00AF005D" w:rsidP="00AF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vMerge w:val="restart"/>
          </w:tcPr>
          <w:p w:rsidR="00AF005D" w:rsidRPr="005B625D" w:rsidRDefault="00AF005D" w:rsidP="00AF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Примечания.</w:t>
            </w:r>
          </w:p>
        </w:tc>
      </w:tr>
      <w:tr w:rsidR="00AF005D" w:rsidRPr="005B625D" w:rsidTr="00B67BE9">
        <w:tc>
          <w:tcPr>
            <w:tcW w:w="507" w:type="dxa"/>
            <w:vMerge/>
          </w:tcPr>
          <w:p w:rsidR="00AF005D" w:rsidRPr="005B625D" w:rsidRDefault="00AF005D" w:rsidP="00AF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vMerge/>
          </w:tcPr>
          <w:p w:rsidR="00AF005D" w:rsidRPr="005B625D" w:rsidRDefault="00AF005D" w:rsidP="00AF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005D" w:rsidRPr="005B625D" w:rsidRDefault="00AF005D" w:rsidP="00AF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05D" w:rsidRPr="005B625D" w:rsidRDefault="00AF005D" w:rsidP="00AF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AF005D" w:rsidRPr="005B625D" w:rsidRDefault="00AF005D" w:rsidP="00AF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4252" w:type="dxa"/>
            <w:vMerge/>
          </w:tcPr>
          <w:p w:rsidR="00AF005D" w:rsidRPr="005B625D" w:rsidRDefault="00AF005D" w:rsidP="00AF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AF005D" w:rsidRPr="005B625D" w:rsidRDefault="00AF005D" w:rsidP="00AF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5D" w:rsidRPr="005B625D" w:rsidTr="00B67BE9">
        <w:tc>
          <w:tcPr>
            <w:tcW w:w="507" w:type="dxa"/>
            <w:vMerge w:val="restart"/>
            <w:textDirection w:val="btLr"/>
            <w:vAlign w:val="center"/>
          </w:tcPr>
          <w:p w:rsidR="00AF005D" w:rsidRPr="005B625D" w:rsidRDefault="00AF005D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0" w:type="dxa"/>
          </w:tcPr>
          <w:p w:rsidR="00AF005D" w:rsidRPr="005B625D" w:rsidRDefault="00AF005D" w:rsidP="00AF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005D" w:rsidRPr="005B625D" w:rsidRDefault="00AF005D" w:rsidP="00AF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уголок природы.</w:t>
            </w:r>
          </w:p>
        </w:tc>
        <w:tc>
          <w:tcPr>
            <w:tcW w:w="3544" w:type="dxa"/>
            <w:shd w:val="clear" w:color="auto" w:fill="auto"/>
          </w:tcPr>
          <w:p w:rsidR="00AF005D" w:rsidRPr="00132D15" w:rsidRDefault="00AF005D" w:rsidP="00AF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Ф</w:t>
            </w:r>
            <w:r w:rsidRPr="00132D1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ормировать умение адаптироваться к пространству экологического кабинета;</w:t>
            </w:r>
          </w:p>
          <w:p w:rsidR="00AF005D" w:rsidRPr="00132D15" w:rsidRDefault="00AF005D" w:rsidP="00AF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</w:t>
            </w:r>
            <w:r w:rsidRPr="00132D1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познакомить с растениями и обитателями уголка природы;</w:t>
            </w:r>
          </w:p>
          <w:p w:rsidR="00AF005D" w:rsidRPr="00132D15" w:rsidRDefault="00AF005D" w:rsidP="00AF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</w:t>
            </w:r>
            <w:r w:rsidRPr="00132D1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формировать представление о правилах поведения и проявлении элементарной заботы об обитателях экологического кабинета.</w:t>
            </w:r>
          </w:p>
          <w:p w:rsidR="00AF005D" w:rsidRPr="005B625D" w:rsidRDefault="00AF005D" w:rsidP="00AF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05D" w:rsidRPr="00863E66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6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остюм феи для взрослого, лейки, маски птичек, корм для рыб, попугаев, мультимедийная презентация.</w:t>
            </w:r>
          </w:p>
        </w:tc>
        <w:tc>
          <w:tcPr>
            <w:tcW w:w="4252" w:type="dxa"/>
            <w:shd w:val="clear" w:color="auto" w:fill="auto"/>
          </w:tcPr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0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В.М. Корнилова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«Экологическое окно в детский сад», беседа «Живое и неживое».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Дрязгунова</w:t>
            </w:r>
            <w:proofErr w:type="spellEnd"/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«Дидактические игры для ознакомления</w:t>
            </w:r>
          </w:p>
          <w:p w:rsidR="00AF005D" w:rsidRPr="00863E66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дошкольников с растениями», 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04" w:type="dxa"/>
          </w:tcPr>
          <w:p w:rsidR="00AF005D" w:rsidRPr="005B625D" w:rsidRDefault="00AF005D" w:rsidP="00AF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B3F" w:rsidRPr="005B625D" w:rsidTr="00B3310F">
        <w:tc>
          <w:tcPr>
            <w:tcW w:w="507" w:type="dxa"/>
            <w:vMerge/>
            <w:textDirection w:val="btLr"/>
            <w:vAlign w:val="center"/>
          </w:tcPr>
          <w:p w:rsidR="00DC6B3F" w:rsidRPr="005B625D" w:rsidRDefault="00DC6B3F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C6B3F" w:rsidRPr="005B625D" w:rsidRDefault="00DC6B3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DC6B3F" w:rsidRDefault="00DC6B3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B3F" w:rsidRPr="005B625D" w:rsidRDefault="00DC6B3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252" w:type="dxa"/>
            <w:shd w:val="clear" w:color="auto" w:fill="auto"/>
          </w:tcPr>
          <w:p w:rsidR="00DC6B3F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И.В. Кравченко, Т.Л. Долгова</w:t>
            </w:r>
          </w:p>
          <w:p w:rsidR="00DC6B3F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«Прогулки в детском саду», </w:t>
            </w:r>
          </w:p>
          <w:p w:rsidR="00DC6B3F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«Рассматривание клумбы», 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,8, </w:t>
            </w:r>
            <w:r w:rsidRPr="00AF00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</w:t>
            </w:r>
            <w:r w:rsidRPr="00AF00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различать и называть два цветущих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по цвету, размеру, воспитывать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природе.</w:t>
            </w:r>
          </w:p>
          <w:p w:rsidR="00DC6B3F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«Наблюдение за растительным миром». П/и «Найди</w:t>
            </w:r>
          </w:p>
          <w:p w:rsidR="00DC6B3F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листок, какой покажу».</w:t>
            </w:r>
          </w:p>
          <w:p w:rsidR="00DC6B3F" w:rsidRPr="00AF005D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Уланова, С.О. Иордан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«Методические</w:t>
            </w:r>
          </w:p>
          <w:p w:rsidR="00DC6B3F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по организации и</w:t>
            </w:r>
          </w:p>
          <w:p w:rsidR="00DC6B3F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проведению прогулок детей 3 – 7 лет»</w:t>
            </w:r>
          </w:p>
          <w:p w:rsidR="00DC6B3F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«Пальчиковая гимнастика «Цветы», 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П/и </w:t>
            </w:r>
            <w:r w:rsidRPr="00AF0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«Вейся, венок!»,</w:t>
            </w:r>
            <w:r w:rsidRPr="00AF00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841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научить детей</w:t>
            </w:r>
          </w:p>
          <w:p w:rsidR="00DC6B3F" w:rsidRPr="005B625D" w:rsidRDefault="00DC6B3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водить хоровод.</w:t>
            </w:r>
          </w:p>
        </w:tc>
        <w:tc>
          <w:tcPr>
            <w:tcW w:w="2204" w:type="dxa"/>
          </w:tcPr>
          <w:p w:rsidR="00DC6B3F" w:rsidRPr="005B625D" w:rsidRDefault="00DC6B3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5D" w:rsidRPr="005B625D" w:rsidTr="00B67BE9">
        <w:tc>
          <w:tcPr>
            <w:tcW w:w="507" w:type="dxa"/>
            <w:vMerge/>
            <w:textDirection w:val="btLr"/>
            <w:vAlign w:val="center"/>
          </w:tcPr>
          <w:p w:rsidR="00AF005D" w:rsidRPr="005B625D" w:rsidRDefault="00AF005D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гостях у </w:t>
            </w: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комнатных растений.</w:t>
            </w:r>
          </w:p>
        </w:tc>
        <w:tc>
          <w:tcPr>
            <w:tcW w:w="3544" w:type="dxa"/>
            <w:shd w:val="clear" w:color="auto" w:fill="auto"/>
          </w:tcPr>
          <w:p w:rsidR="00AF005D" w:rsidRPr="00132D15" w:rsidRDefault="00AF005D" w:rsidP="00AF00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</w:t>
            </w:r>
            <w:r w:rsidRPr="0013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ать представление о понятии </w:t>
            </w:r>
            <w:r w:rsidRPr="00132D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комнатное растение;</w:t>
            </w:r>
          </w:p>
          <w:p w:rsidR="00AF005D" w:rsidRPr="00132D15" w:rsidRDefault="00AF005D" w:rsidP="00AF00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32D1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детей знания о структуре трудового процесса (с помощью моделей учить определять цель, предмет труда, отбирать инструменты, учить трудовым действиям и их последовательности);</w:t>
            </w:r>
          </w:p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3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живому, желание помогать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F005D" w:rsidRPr="00AF00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костюм феи для </w:t>
            </w:r>
            <w:r w:rsidRPr="00AF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взрослого, лейки,  модели строения  растений, мультимедийная презентация.</w:t>
            </w:r>
          </w:p>
        </w:tc>
        <w:tc>
          <w:tcPr>
            <w:tcW w:w="4252" w:type="dxa"/>
            <w:shd w:val="clear" w:color="auto" w:fill="auto"/>
          </w:tcPr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В.М. Корнилова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«Экологическое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окно в детский сад», беседа «Комнатные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растения», 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 «Наши комнатные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растения», 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67. Чтение художественной литературы: 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AF0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«Цветок – огонек».</w:t>
            </w:r>
          </w:p>
          <w:p w:rsidR="00AF005D" w:rsidRPr="000A6AD3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игра «Покажи то, о чё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расскажу», </w:t>
            </w:r>
            <w:r w:rsidRPr="00AF00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закрепить названия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комнатных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A6A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картотека)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F5B" w:rsidRPr="005B625D" w:rsidTr="00B3310F">
        <w:tc>
          <w:tcPr>
            <w:tcW w:w="507" w:type="dxa"/>
            <w:vMerge/>
            <w:textDirection w:val="btLr"/>
            <w:vAlign w:val="center"/>
          </w:tcPr>
          <w:p w:rsidR="008E2F5B" w:rsidRPr="005B625D" w:rsidRDefault="008E2F5B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8E2F5B" w:rsidRPr="005B625D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8E2F5B" w:rsidRPr="00674A37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252" w:type="dxa"/>
            <w:shd w:val="clear" w:color="auto" w:fill="auto"/>
          </w:tcPr>
          <w:p w:rsidR="008E2F5B" w:rsidRPr="00674A37" w:rsidRDefault="008E2F5B" w:rsidP="00AF005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«Шиншиллы. Кто они такие?» Д/и </w:t>
            </w:r>
            <w:r w:rsidRPr="00AF0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«Накорми шиншиллу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674A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закрепить элементарные правила ухода за обитателями уголка природы.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О. Волкова</w:t>
            </w:r>
          </w:p>
          <w:p w:rsidR="008E2F5B" w:rsidRPr="005B625D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«Неведомы зверюшки», 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 – 41.</w:t>
            </w:r>
          </w:p>
        </w:tc>
        <w:tc>
          <w:tcPr>
            <w:tcW w:w="2204" w:type="dxa"/>
          </w:tcPr>
          <w:p w:rsidR="008E2F5B" w:rsidRPr="005B625D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5D" w:rsidRPr="005B625D" w:rsidTr="00B67BE9">
        <w:tc>
          <w:tcPr>
            <w:tcW w:w="507" w:type="dxa"/>
            <w:vMerge w:val="restart"/>
            <w:textDirection w:val="btLr"/>
            <w:vAlign w:val="center"/>
          </w:tcPr>
          <w:p w:rsidR="00AF005D" w:rsidRPr="005B625D" w:rsidRDefault="00AF005D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0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осень в гости к нам пришла.</w:t>
            </w:r>
          </w:p>
        </w:tc>
        <w:tc>
          <w:tcPr>
            <w:tcW w:w="3544" w:type="dxa"/>
            <w:shd w:val="clear" w:color="auto" w:fill="auto"/>
          </w:tcPr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осенними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явлениями в природе (похолодало,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идут дожди, в яркие цвета окрашена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листва на деревьях);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</w:t>
            </w:r>
          </w:p>
          <w:p w:rsidR="00AF005D" w:rsidRPr="00D036EB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приспособления птиц и животных в условиях данного сезона.</w:t>
            </w:r>
          </w:p>
        </w:tc>
        <w:tc>
          <w:tcPr>
            <w:tcW w:w="2126" w:type="dxa"/>
            <w:shd w:val="clear" w:color="auto" w:fill="auto"/>
          </w:tcPr>
          <w:p w:rsidR="00AF005D" w:rsidRPr="00D036EB" w:rsidRDefault="00AF005D" w:rsidP="00AF005D">
            <w:pPr>
              <w:spacing w:after="0" w:line="240" w:lineRule="auto"/>
              <w:ind w:firstLine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Игрушка </w:t>
            </w:r>
            <w:proofErr w:type="spellStart"/>
            <w:r w:rsidRPr="00D036EB">
              <w:rPr>
                <w:rFonts w:ascii="Times New Roman" w:eastAsia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D036EB">
              <w:rPr>
                <w:rFonts w:ascii="Times New Roman" w:eastAsia="Times New Roman" w:hAnsi="Times New Roman" w:cs="Times New Roman"/>
                <w:sz w:val="24"/>
                <w:szCs w:val="24"/>
              </w:rPr>
              <w:t>, песня «Осень, осень наступила», иллюстрации осенних пейзажей, разноцветные листочки, запись со звуком ветра, мультимедийная презентация.</w:t>
            </w:r>
          </w:p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F005D" w:rsidRP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 3 – 7 лет».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/и </w:t>
            </w:r>
            <w:r w:rsidRPr="00AF0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«Найди самый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красивый цветок»,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6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закрепить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цвета, научить составлять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сложносочиненные предложения.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F005D">
              <w:rPr>
                <w:rFonts w:ascii="Times New Roman" w:hAnsi="Times New Roman"/>
                <w:color w:val="000000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AF0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«Узнай дерево по листочку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D036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закрепить названия деревьев (</w:t>
            </w:r>
            <w:r w:rsidRPr="00D036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картотека)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пальчиковая</w:t>
            </w:r>
          </w:p>
          <w:p w:rsidR="00AF005D" w:rsidRPr="00D036EB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«Осенние листья», 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П/и</w:t>
            </w:r>
            <w:r w:rsidRPr="00AF0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«Листопад», </w:t>
            </w:r>
            <w:r w:rsidRPr="00D036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закрепить знание детей о цвете, величине осенних листьев, закрепить понятие «листопад».</w:t>
            </w:r>
          </w:p>
        </w:tc>
        <w:tc>
          <w:tcPr>
            <w:tcW w:w="2204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B3F" w:rsidRPr="005B625D" w:rsidTr="00B3310F">
        <w:trPr>
          <w:trHeight w:val="7093"/>
        </w:trPr>
        <w:tc>
          <w:tcPr>
            <w:tcW w:w="507" w:type="dxa"/>
            <w:vMerge/>
            <w:textDirection w:val="btLr"/>
            <w:vAlign w:val="center"/>
          </w:tcPr>
          <w:p w:rsidR="00DC6B3F" w:rsidRPr="005B625D" w:rsidRDefault="00DC6B3F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C6B3F" w:rsidRPr="005B625D" w:rsidRDefault="00DC6B3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DC6B3F" w:rsidRPr="002B1D79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252" w:type="dxa"/>
            <w:shd w:val="clear" w:color="auto" w:fill="FFFFFF"/>
          </w:tcPr>
          <w:p w:rsidR="00DC6B3F" w:rsidRPr="002B1D79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DC6B3F" w:rsidRPr="002B1D79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DC6B3F" w:rsidRPr="002B1D79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DC6B3F" w:rsidRPr="002B1D79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3 – 7 лет». Загадки и пословицы,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Игра – упражнение </w:t>
            </w:r>
            <w:r w:rsidRPr="00AF0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«Урожай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 </w:t>
            </w:r>
            <w:r w:rsidRPr="002B1D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развить координацию слов с движениями, закрепить в речи глаголы:</w:t>
            </w:r>
          </w:p>
          <w:p w:rsidR="00DC6B3F" w:rsidRPr="002B1D79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«соберем», «натаскаем», «накопаем»,</w:t>
            </w:r>
          </w:p>
          <w:p w:rsidR="00DC6B3F" w:rsidRPr="00AF005D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«нарвем». Игра – упражнение </w:t>
            </w:r>
            <w:r w:rsidRPr="00AF0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«Овощи»,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1D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развить координацию слов с движениями, работать над темпом и ритмом речи,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Пальчиковая гимнастика </w:t>
            </w:r>
            <w:r w:rsidRPr="00AF0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«Хозяйка однажды с базара</w:t>
            </w:r>
          </w:p>
          <w:p w:rsidR="00DC6B3F" w:rsidRPr="002B1D79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пришла»,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стр.12. П/и «</w:t>
            </w:r>
            <w:proofErr w:type="spellStart"/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C6B3F" w:rsidRPr="002B1D79" w:rsidRDefault="00DC6B3F" w:rsidP="00AF005D">
            <w:pPr>
              <w:pStyle w:val="a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proofErr w:type="spellStart"/>
            <w:r w:rsidRPr="002B1D79">
              <w:rPr>
                <w:color w:val="000000"/>
              </w:rPr>
              <w:t>огуречик</w:t>
            </w:r>
            <w:proofErr w:type="spellEnd"/>
            <w:r w:rsidRPr="002B1D79">
              <w:rPr>
                <w:color w:val="000000"/>
              </w:rPr>
              <w:t>»</w:t>
            </w:r>
            <w:r>
              <w:rPr>
                <w:color w:val="000000"/>
              </w:rPr>
              <w:t>, с</w:t>
            </w:r>
            <w:r w:rsidRPr="002B1D79">
              <w:t>тр.1</w:t>
            </w:r>
            <w:r>
              <w:t>3,</w:t>
            </w:r>
            <w:r w:rsidRPr="002B1D79">
              <w:t xml:space="preserve"> </w:t>
            </w:r>
            <w:r>
              <w:rPr>
                <w:b/>
                <w:i/>
              </w:rPr>
              <w:t>ц</w:t>
            </w:r>
            <w:r w:rsidRPr="002B1D79">
              <w:rPr>
                <w:b/>
                <w:i/>
              </w:rPr>
              <w:t>ель</w:t>
            </w:r>
            <w:r w:rsidRPr="002B1D79">
              <w:t xml:space="preserve">: научить детей ходить стайкой на цыпочках, соотносить слова и действия, бегать не толкаясь. Д\и:  </w:t>
            </w:r>
            <w:r w:rsidRPr="0066248A">
              <w:rPr>
                <w:b/>
              </w:rPr>
              <w:t>«Волшебный мешочек»</w:t>
            </w:r>
            <w:r w:rsidRPr="002B1D79">
              <w:t xml:space="preserve">, </w:t>
            </w:r>
            <w:r w:rsidRPr="002B1D79">
              <w:rPr>
                <w:b/>
                <w:i/>
              </w:rPr>
              <w:t>цель:</w:t>
            </w:r>
            <w:r w:rsidRPr="002B1D79">
              <w:t xml:space="preserve"> закреплять умение детей называть овощи  и их цвет; развив</w:t>
            </w:r>
            <w:r>
              <w:t>ать зрительную память, внимание</w:t>
            </w:r>
            <w:r w:rsidRPr="002B1D79">
              <w:t xml:space="preserve"> </w:t>
            </w:r>
            <w:r w:rsidRPr="002B1D79">
              <w:rPr>
                <w:b/>
                <w:i/>
              </w:rPr>
              <w:t>(картотека)</w:t>
            </w:r>
            <w:r>
              <w:rPr>
                <w:b/>
                <w:i/>
              </w:rPr>
              <w:t>.</w:t>
            </w:r>
          </w:p>
          <w:p w:rsidR="00DC6B3F" w:rsidRPr="002B1D79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DC6B3F" w:rsidRPr="005B625D" w:rsidRDefault="00DC6B3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B3F" w:rsidRPr="005B625D" w:rsidTr="00B3310F">
        <w:trPr>
          <w:trHeight w:val="2029"/>
        </w:trPr>
        <w:tc>
          <w:tcPr>
            <w:tcW w:w="507" w:type="dxa"/>
            <w:vMerge/>
            <w:textDirection w:val="btLr"/>
            <w:vAlign w:val="center"/>
          </w:tcPr>
          <w:p w:rsidR="00DC6B3F" w:rsidRPr="005B625D" w:rsidRDefault="00DC6B3F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FFFFF"/>
          </w:tcPr>
          <w:p w:rsidR="00DC6B3F" w:rsidRPr="005B625D" w:rsidRDefault="00DC6B3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FFFFFF"/>
          </w:tcPr>
          <w:p w:rsidR="00DC6B3F" w:rsidRPr="005B625D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252" w:type="dxa"/>
            <w:shd w:val="clear" w:color="auto" w:fill="FFFFFF"/>
          </w:tcPr>
          <w:p w:rsidR="00DC6B3F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Т.А. Шорыгина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«Фрукты. Какие они?» беседа «Вкусные дары осени». </w:t>
            </w:r>
          </w:p>
          <w:p w:rsidR="00DC6B3F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Д/и </w:t>
            </w:r>
            <w:r w:rsidRPr="00662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«Четвертый – лишний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». ц</w:t>
            </w:r>
            <w:r w:rsidRPr="00A409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активизация памяти и словарного запаса детей. стр.,61.</w:t>
            </w:r>
          </w:p>
          <w:p w:rsidR="00DC6B3F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DC6B3F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DC6B3F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DC6B3F" w:rsidRPr="00A40939" w:rsidRDefault="00DC6B3F" w:rsidP="00771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3 – 7 лет», стр.12. Д</w:t>
            </w:r>
            <w:r w:rsidRPr="00A40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r w:rsidRPr="00E854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A40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Угадай, что съел»</w:t>
            </w:r>
            <w:r w:rsidRPr="00A409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цель: </w:t>
            </w:r>
            <w:r w:rsidRPr="00A40939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предмет при помощи одного из анализаторов, стимулировать развитие воображения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09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(картотека)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409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</w:t>
            </w:r>
            <w:r w:rsidRPr="006758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\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и: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«Волшебный мешочек», </w:t>
            </w:r>
            <w:r w:rsidRPr="006758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5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детей называть овощи, (фрукты) и их цвет; развивать зрительную память, </w:t>
            </w:r>
            <w:proofErr w:type="gramStart"/>
            <w:r w:rsidRPr="00675887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картотека). </w:t>
            </w:r>
            <w:r w:rsidRPr="00A409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деятельность: лепка фруктов.</w:t>
            </w:r>
          </w:p>
        </w:tc>
        <w:tc>
          <w:tcPr>
            <w:tcW w:w="2204" w:type="dxa"/>
          </w:tcPr>
          <w:p w:rsidR="00DC6B3F" w:rsidRPr="005B625D" w:rsidRDefault="00DC6B3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5D" w:rsidRPr="005B625D" w:rsidTr="00B67BE9">
        <w:trPr>
          <w:trHeight w:val="844"/>
        </w:trPr>
        <w:tc>
          <w:tcPr>
            <w:tcW w:w="507" w:type="dxa"/>
            <w:vMerge/>
            <w:textDirection w:val="btLr"/>
            <w:vAlign w:val="center"/>
          </w:tcPr>
          <w:p w:rsidR="00AF005D" w:rsidRPr="005B625D" w:rsidRDefault="00AF005D" w:rsidP="00AF005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FFFFF"/>
          </w:tcPr>
          <w:p w:rsidR="00AF005D" w:rsidRPr="005B625D" w:rsidRDefault="00AF005D" w:rsidP="00AF00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AF005D" w:rsidRPr="00C841F6" w:rsidRDefault="00AF005D" w:rsidP="00AF00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B1D7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море.</w:t>
            </w:r>
          </w:p>
        </w:tc>
        <w:tc>
          <w:tcPr>
            <w:tcW w:w="3544" w:type="dxa"/>
            <w:shd w:val="clear" w:color="auto" w:fill="FFFFFF"/>
          </w:tcPr>
          <w:p w:rsidR="0066248A" w:rsidRDefault="00AF005D" w:rsidP="006624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B1D79">
              <w:rPr>
                <w:color w:val="333333"/>
              </w:rPr>
              <w:t>Используя наглядный материал, помочь детям принять участие в разговоре на тему: «Берегите</w:t>
            </w:r>
            <w:r w:rsidR="0066248A">
              <w:rPr>
                <w:color w:val="333333"/>
              </w:rPr>
              <w:t xml:space="preserve"> Чёрное море»;</w:t>
            </w:r>
          </w:p>
          <w:p w:rsidR="00AF005D" w:rsidRPr="002B1D79" w:rsidRDefault="0066248A" w:rsidP="006624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п</w:t>
            </w:r>
            <w:r w:rsidR="00AF005D" w:rsidRPr="002B1D79">
              <w:rPr>
                <w:color w:val="333333"/>
              </w:rPr>
              <w:t>омочь детям при помощи взрослого узнать об обитателях Чёрного моря;</w:t>
            </w:r>
          </w:p>
          <w:p w:rsidR="00AF005D" w:rsidRPr="002B1D79" w:rsidRDefault="0066248A" w:rsidP="0066248A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AF005D" w:rsidRPr="002B1D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развивать слуховое и зрительное внимание,</w:t>
            </w:r>
          </w:p>
          <w:p w:rsidR="00AF005D" w:rsidRPr="00C841F6" w:rsidRDefault="00AF005D" w:rsidP="0066248A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B1D7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воспиты</w:t>
            </w:r>
            <w:r w:rsidR="0066248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вать бережное отношение к воде.</w:t>
            </w:r>
          </w:p>
          <w:p w:rsidR="00AF005D" w:rsidRPr="00C841F6" w:rsidRDefault="00AF005D" w:rsidP="00AF005D">
            <w:pPr>
              <w:pStyle w:val="a5"/>
              <w:shd w:val="clear" w:color="auto" w:fill="FFFFFF"/>
              <w:spacing w:before="251" w:beforeAutospacing="0" w:after="200" w:afterAutospacing="0"/>
              <w:rPr>
                <w:color w:val="333333"/>
                <w:highlight w:val="yellow"/>
              </w:rPr>
            </w:pPr>
          </w:p>
          <w:p w:rsidR="00AF005D" w:rsidRPr="00C841F6" w:rsidRDefault="00AF005D" w:rsidP="00AF00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AF005D" w:rsidRPr="002B1D79" w:rsidRDefault="0066248A" w:rsidP="00AF005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AF005D" w:rsidRPr="002B1D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ундук, муляжи подводных обитателей, мультимедийная презентация.</w:t>
            </w:r>
          </w:p>
          <w:p w:rsidR="00AF005D" w:rsidRPr="00C841F6" w:rsidRDefault="00AF005D" w:rsidP="00AF00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shd w:val="clear" w:color="auto" w:fill="FFFFFF"/>
          </w:tcPr>
          <w:p w:rsidR="00AF005D" w:rsidRDefault="00AF005D" w:rsidP="006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AF005D" w:rsidRDefault="00AF005D" w:rsidP="006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F005D" w:rsidRDefault="00AF005D" w:rsidP="006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F005D" w:rsidRDefault="0066248A" w:rsidP="006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3 – 7 лет». П</w:t>
            </w:r>
            <w:r w:rsidR="00AF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/и </w:t>
            </w:r>
            <w:r w:rsidR="00AF005D" w:rsidRPr="00662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«Море волнуется»,</w:t>
            </w:r>
            <w:r w:rsidR="00AF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005D" w:rsidRPr="00A409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="00AF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развить фантазию, умение выражать в движении задуманный образ,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F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  <w:p w:rsidR="00AF005D" w:rsidRDefault="00AF005D" w:rsidP="006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«Наблюдаем за водой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A409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</w:t>
            </w:r>
            <w:r w:rsidR="0066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аккуратно обращаться с водой,</w:t>
            </w:r>
            <w:r w:rsidR="0066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представление о свойствах воды, стр.</w:t>
            </w:r>
            <w:r w:rsidR="0066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128. Д/и </w:t>
            </w:r>
            <w:r w:rsidRPr="00662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«Тонут – плавают»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09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закрепить знания о свойствах предметов, их весе, активизировать словарь. Д/и</w:t>
            </w:r>
          </w:p>
          <w:p w:rsidR="00AF005D" w:rsidRDefault="00AF005D" w:rsidP="0066248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«Какая вода?»,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3F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 детей</w:t>
            </w:r>
          </w:p>
          <w:p w:rsidR="00AF005D" w:rsidRPr="000F3F53" w:rsidRDefault="00AF005D" w:rsidP="00AF005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подрать относительные прилагательные, стр.</w:t>
            </w:r>
            <w:r w:rsidR="0066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129. Д</w:t>
            </w:r>
            <w:r w:rsidRPr="000F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«Что 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кого 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чего»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0F3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и закрепить</w:t>
            </w:r>
            <w:r w:rsidRPr="00156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 детей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строении   и назначении  частей тела  обитателей Черного моря. (</w:t>
            </w:r>
            <w:r w:rsidRPr="000F3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картотека)</w:t>
            </w:r>
          </w:p>
          <w:p w:rsidR="00AF005D" w:rsidRPr="000F3F53" w:rsidRDefault="00AF005D" w:rsidP="00AF00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AF005D" w:rsidRPr="005B625D" w:rsidRDefault="00AF005D" w:rsidP="00AF00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5D" w:rsidRPr="005B625D" w:rsidTr="00B67BE9">
        <w:trPr>
          <w:trHeight w:val="1180"/>
        </w:trPr>
        <w:tc>
          <w:tcPr>
            <w:tcW w:w="507" w:type="dxa"/>
            <w:vMerge w:val="restart"/>
            <w:textDirection w:val="btLr"/>
            <w:vAlign w:val="center"/>
          </w:tcPr>
          <w:p w:rsidR="00AF005D" w:rsidRPr="00D34B48" w:rsidRDefault="00AF005D" w:rsidP="00AF005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4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0" w:type="dxa"/>
            <w:shd w:val="clear" w:color="auto" w:fill="FFFFFF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куриным семейством.</w:t>
            </w:r>
          </w:p>
        </w:tc>
        <w:tc>
          <w:tcPr>
            <w:tcW w:w="3544" w:type="dxa"/>
            <w:shd w:val="clear" w:color="auto" w:fill="FFFFFF"/>
          </w:tcPr>
          <w:p w:rsidR="00AF005D" w:rsidRPr="00594531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получения первоначальных представлений о составе куриной семьи – петух, курица с цыплятами. Их внешние отличия;</w:t>
            </w:r>
          </w:p>
          <w:p w:rsidR="00AF005D" w:rsidRPr="00594531" w:rsidRDefault="0066248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005D" w:rsidRPr="00594531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их на картине и в игрушечном изображении, узнавать звуки, которые они издают;</w:t>
            </w:r>
          </w:p>
          <w:p w:rsidR="00AF005D" w:rsidRPr="005B625D" w:rsidRDefault="0066248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005D" w:rsidRPr="0059453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доброжелательное отношение к животным.</w:t>
            </w:r>
          </w:p>
        </w:tc>
        <w:tc>
          <w:tcPr>
            <w:tcW w:w="2126" w:type="dxa"/>
            <w:shd w:val="clear" w:color="auto" w:fill="FFFFFF"/>
          </w:tcPr>
          <w:p w:rsidR="00AF005D" w:rsidRPr="005B625D" w:rsidRDefault="0066248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F005D" w:rsidRPr="00594531">
              <w:rPr>
                <w:rFonts w:ascii="Times New Roman" w:eastAsia="Times New Roman" w:hAnsi="Times New Roman" w:cs="Times New Roman"/>
                <w:sz w:val="24"/>
                <w:szCs w:val="24"/>
              </w:rPr>
              <w:t>вуки петуха, курицы, цыплят, набор настольных игрушек курица с цыплятами, шапочка курицы для воспитателя, цыплят – для детей, картина «Петушок с семьей».</w:t>
            </w:r>
          </w:p>
        </w:tc>
        <w:tc>
          <w:tcPr>
            <w:tcW w:w="4252" w:type="dxa"/>
            <w:shd w:val="clear" w:color="auto" w:fill="FFFFFF"/>
          </w:tcPr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</w:t>
            </w:r>
            <w:r w:rsidRPr="00662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Узнай по голосу»,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3F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</w:t>
            </w:r>
          </w:p>
          <w:p w:rsidR="00AF005D" w:rsidRPr="002B1D79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различать голоса домашних птиц. П/и «Вышла курочка на грядку», </w:t>
            </w:r>
            <w:r w:rsidRPr="002B1D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 детей выполнять движения в</w:t>
            </w:r>
          </w:p>
          <w:p w:rsidR="00AF00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="00D3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етствии с текстом 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945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картотека)</w:t>
            </w:r>
            <w:r w:rsidR="00D34B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AF005D" w:rsidRPr="00594531" w:rsidRDefault="00D34B48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Продуктивная деятельность</w:t>
            </w:r>
            <w:r w:rsidR="00AF005D" w:rsidRPr="0059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005D" w:rsidRPr="0059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курицы и петуха.</w:t>
            </w:r>
          </w:p>
        </w:tc>
        <w:tc>
          <w:tcPr>
            <w:tcW w:w="2204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B3F" w:rsidRPr="005B625D" w:rsidTr="00B3310F">
        <w:trPr>
          <w:trHeight w:val="772"/>
        </w:trPr>
        <w:tc>
          <w:tcPr>
            <w:tcW w:w="507" w:type="dxa"/>
            <w:vMerge/>
            <w:textDirection w:val="btLr"/>
            <w:vAlign w:val="center"/>
          </w:tcPr>
          <w:p w:rsidR="00DC6B3F" w:rsidRPr="005B625D" w:rsidRDefault="00DC6B3F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C6B3F" w:rsidRPr="005B625D" w:rsidRDefault="00DC6B3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DC6B3F" w:rsidRPr="005B625D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252" w:type="dxa"/>
            <w:shd w:val="clear" w:color="auto" w:fill="FFFFFF"/>
          </w:tcPr>
          <w:p w:rsidR="00DC6B3F" w:rsidRPr="002B1D79" w:rsidRDefault="00DC6B3F" w:rsidP="00AF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7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DC6B3F" w:rsidRPr="002B1D79" w:rsidRDefault="00DC6B3F" w:rsidP="00AF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DC6B3F" w:rsidRPr="002B1D79" w:rsidRDefault="00DC6B3F" w:rsidP="00AF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DC6B3F" w:rsidRPr="0066248A" w:rsidRDefault="00DC6B3F" w:rsidP="006624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3 – 7 лет», д/и </w:t>
            </w:r>
            <w:r w:rsidRPr="00662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«Назови собачку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2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(кошечку)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1D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активизировать в речи клички животных. Д/и </w:t>
            </w:r>
            <w:r w:rsidRPr="00662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«Как кричат?»,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1D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 регулировать силу голоса, громкость голоса, проговаривать отдельные звуки,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 Пальчиковая гимнастика «Новые кроссовки»,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  <w:p w:rsidR="00DC6B3F" w:rsidRPr="002B1D79" w:rsidRDefault="00DC6B3F" w:rsidP="00AF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П/и </w:t>
            </w:r>
            <w:r w:rsidRPr="00662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«Мыши водят хоровод», </w:t>
            </w:r>
            <w:r w:rsidRPr="002B1D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</w:p>
          <w:p w:rsidR="00DC6B3F" w:rsidRDefault="00DC6B3F" w:rsidP="00AF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 детей двигаться в соответствии с текстом, быстро менять направление движения ориентироваться в пространстве, бегать легко, на носках, стараясь не 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попадаться ловящему,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  </w:t>
            </w:r>
          </w:p>
          <w:p w:rsidR="00DC6B3F" w:rsidRPr="002B1D79" w:rsidRDefault="00DC6B3F" w:rsidP="00771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Т.А. Шорыгина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«Домашние животные.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они?» «Собака»,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«Кошка</w:t>
            </w:r>
            <w:proofErr w:type="gramStart"/>
            <w:r w:rsidRPr="0066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»,стр.18.Д</w:t>
            </w:r>
            <w:proofErr w:type="gramEnd"/>
            <w:r w:rsidRPr="00662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\и: </w:t>
            </w:r>
            <w:r w:rsidRPr="0066248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«Мои друзья», </w:t>
            </w:r>
            <w:r w:rsidRPr="006624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цель:</w:t>
            </w:r>
            <w:r w:rsidRPr="0066248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624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закрепить знания детей о домашних животных (как выглядят, что едят). Формировать гуманное отношение к ним.</w:t>
            </w:r>
            <w:r w:rsidRPr="002B1D79">
              <w:rPr>
                <w:rFonts w:ascii="Calibri" w:eastAsia="Times New Roman" w:hAnsi="Calibri" w:cs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 (картотека)</w:t>
            </w: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bdr w:val="none" w:sz="0" w:space="0" w:color="auto" w:frame="1"/>
              </w:rPr>
              <w:t>.</w:t>
            </w:r>
            <w:r w:rsidRPr="002B1D79">
              <w:rPr>
                <w:rFonts w:ascii="Calibri" w:eastAsia="Times New Roman" w:hAnsi="Calibri" w:cs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624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Д\и</w:t>
            </w:r>
            <w:r w:rsidRPr="002B1D79">
              <w:rPr>
                <w:rFonts w:ascii="Calibri" w:eastAsia="Times New Roman" w:hAnsi="Calibri" w:cs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2B1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«Кто где стоит</w:t>
            </w:r>
            <w:proofErr w:type="gramStart"/>
            <w:r w:rsidRPr="002B1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Pr="002B1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</w:t>
            </w:r>
            <w:proofErr w:type="gramEnd"/>
            <w:r w:rsidRPr="002B1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B1D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ориентироваться в пространстве; понимать понятие «влево», «вправо», «у», «перед», «за», «навер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ху»; развивать мышление, память</w:t>
            </w:r>
            <w:r w:rsidRPr="002B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B1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картотека)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DC6B3F" w:rsidRPr="00BA745E" w:rsidRDefault="00DC6B3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5D" w:rsidRPr="005B625D" w:rsidTr="00B67BE9">
        <w:tc>
          <w:tcPr>
            <w:tcW w:w="507" w:type="dxa"/>
            <w:vMerge/>
            <w:textDirection w:val="btLr"/>
            <w:vAlign w:val="center"/>
          </w:tcPr>
          <w:p w:rsidR="00AF005D" w:rsidRPr="005B625D" w:rsidRDefault="00AF005D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FFFFFF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под кусточком живёт: знакомство с зайцем.</w:t>
            </w:r>
          </w:p>
        </w:tc>
        <w:tc>
          <w:tcPr>
            <w:tcW w:w="3544" w:type="dxa"/>
            <w:shd w:val="clear" w:color="auto" w:fill="FFFFFF"/>
          </w:tcPr>
          <w:p w:rsidR="00AF005D" w:rsidRPr="006B69CC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зайце, познакомить с внешним видом и его характерными особенностями;</w:t>
            </w:r>
          </w:p>
          <w:p w:rsidR="00AF005D" w:rsidRPr="006B69CC" w:rsidRDefault="00B67BE9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005D" w:rsidRPr="006B69CC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обогатить и активизировать словарь по теме;</w:t>
            </w:r>
          </w:p>
          <w:p w:rsidR="00AF005D" w:rsidRPr="006B69CC" w:rsidRDefault="00B67BE9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005D" w:rsidRPr="006B69C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заботливое отношение к животным;</w:t>
            </w:r>
          </w:p>
          <w:p w:rsidR="00AF005D" w:rsidRPr="006B69CC" w:rsidRDefault="00B67BE9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005D" w:rsidRPr="006B69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ребёнка к диким животным;</w:t>
            </w:r>
          </w:p>
          <w:p w:rsidR="00AF005D" w:rsidRPr="005B625D" w:rsidRDefault="00B67BE9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005D" w:rsidRPr="006B69C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доброе, заботливое отношение к ним.</w:t>
            </w:r>
          </w:p>
        </w:tc>
        <w:tc>
          <w:tcPr>
            <w:tcW w:w="2126" w:type="dxa"/>
            <w:shd w:val="clear" w:color="auto" w:fill="FFFFFF"/>
          </w:tcPr>
          <w:p w:rsidR="00AF005D" w:rsidRPr="005B625D" w:rsidRDefault="00B67BE9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F005D" w:rsidRPr="006B69CC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грушечный заяц, музыкальное сопровождение, мультимедийная презентация.</w:t>
            </w:r>
          </w:p>
        </w:tc>
        <w:tc>
          <w:tcPr>
            <w:tcW w:w="4252" w:type="dxa"/>
            <w:shd w:val="clear" w:color="auto" w:fill="FFFFFF"/>
          </w:tcPr>
          <w:p w:rsidR="00AF005D" w:rsidRPr="002B1D79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Т.А. Шорыгина</w:t>
            </w:r>
          </w:p>
          <w:p w:rsidR="00AF005D" w:rsidRPr="002B1D79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«Какие звери в лесу?», чтение</w:t>
            </w:r>
          </w:p>
          <w:p w:rsidR="00AF005D" w:rsidRPr="002B1D79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экологической сказки «Кролик и</w:t>
            </w:r>
          </w:p>
          <w:p w:rsidR="00AF005D" w:rsidRPr="002B1D79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зайчиха». «Экология для малышей»</w:t>
            </w:r>
          </w:p>
          <w:p w:rsidR="00AF00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«Зеленые сказки», стр.50.</w:t>
            </w:r>
          </w:p>
          <w:p w:rsidR="00771253" w:rsidRDefault="00771253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253" w:rsidRDefault="00771253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253" w:rsidRDefault="00771253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253" w:rsidRDefault="00771253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253" w:rsidRDefault="00771253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253" w:rsidRDefault="00771253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253" w:rsidRDefault="00771253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253" w:rsidRPr="002B1D79" w:rsidRDefault="00771253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B3F" w:rsidRPr="005B625D" w:rsidTr="00B3310F">
        <w:tc>
          <w:tcPr>
            <w:tcW w:w="507" w:type="dxa"/>
            <w:vMerge/>
            <w:textDirection w:val="btLr"/>
            <w:vAlign w:val="center"/>
          </w:tcPr>
          <w:p w:rsidR="00DC6B3F" w:rsidRPr="005B625D" w:rsidRDefault="00DC6B3F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C6B3F" w:rsidRPr="005B625D" w:rsidRDefault="00DC6B3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DC6B3F" w:rsidRPr="005B625D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252" w:type="dxa"/>
          </w:tcPr>
          <w:p w:rsidR="00DC6B3F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Т.А. Шорыгина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«Домашние животные. Какие они?» Беседа «Наши спутники и друзья», стр.4. Чтение сказки «Королевская корова», стр.39.</w:t>
            </w:r>
          </w:p>
          <w:p w:rsidR="00DC6B3F" w:rsidRPr="00BA745E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В.М. Корнилова «Экологическое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окно в детский сад», беседа «Забота животных о своем потомстве», стр.94.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DC6B3F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DC6B3F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DC6B3F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3 – 7 лет», д/и </w:t>
            </w:r>
            <w:r w:rsidRPr="00B67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«Назови собачку»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A74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активизировать в речи клички животных, стр.74. П/и </w:t>
            </w:r>
            <w:r w:rsidRPr="00B67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«Лохматый пес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BA74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 детей двигаться в соответствии с текстом, быстро менять направление движения, бегать, старясь не</w:t>
            </w:r>
          </w:p>
          <w:p w:rsidR="00DC6B3F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попадаться водящему, стр.,74.</w:t>
            </w:r>
          </w:p>
          <w:p w:rsidR="00DC6B3F" w:rsidRPr="00771253" w:rsidRDefault="00DC6B3F" w:rsidP="0077125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«Пирог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»,стр.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2204" w:type="dxa"/>
          </w:tcPr>
          <w:p w:rsidR="00DC6B3F" w:rsidRPr="005B625D" w:rsidRDefault="00DC6B3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5D" w:rsidRPr="005B625D" w:rsidTr="00B67BE9">
        <w:trPr>
          <w:trHeight w:val="1627"/>
        </w:trPr>
        <w:tc>
          <w:tcPr>
            <w:tcW w:w="507" w:type="dxa"/>
            <w:vMerge w:val="restart"/>
            <w:textDirection w:val="btLr"/>
            <w:vAlign w:val="center"/>
          </w:tcPr>
          <w:p w:rsidR="00AF005D" w:rsidRPr="005B625D" w:rsidRDefault="00AF005D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0" w:type="dxa"/>
            <w:shd w:val="clear" w:color="auto" w:fill="FFFFFF"/>
          </w:tcPr>
          <w:p w:rsidR="00AF005D" w:rsidRPr="002B1D79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005D" w:rsidRPr="002B1D79" w:rsidRDefault="00AF005D" w:rsidP="0077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sz w:val="24"/>
                <w:szCs w:val="24"/>
              </w:rPr>
              <w:t>Айболит проверяет здоровье детей.</w:t>
            </w:r>
          </w:p>
        </w:tc>
        <w:tc>
          <w:tcPr>
            <w:tcW w:w="3544" w:type="dxa"/>
            <w:shd w:val="clear" w:color="auto" w:fill="auto"/>
          </w:tcPr>
          <w:p w:rsidR="00AF005D" w:rsidRPr="00B67BE9" w:rsidRDefault="00AF005D" w:rsidP="00771253">
            <w:pPr>
              <w:pStyle w:val="a5"/>
              <w:spacing w:before="0" w:beforeAutospacing="0" w:after="0" w:afterAutospacing="0"/>
            </w:pPr>
            <w:r w:rsidRPr="00B67BE9">
              <w:t xml:space="preserve">Продолжать формировать у детей начальные </w:t>
            </w:r>
            <w:r w:rsidRPr="00B67BE9">
              <w:rPr>
                <w:shd w:val="clear" w:color="auto" w:fill="FFFFFF" w:themeFill="background1"/>
              </w:rPr>
              <w:t>представления о здоровом образе жизни, о пользе витаминных продуктов (фруктов и овощей) в поддержании здоровья;</w:t>
            </w:r>
          </w:p>
          <w:p w:rsidR="00AF005D" w:rsidRPr="00B67BE9" w:rsidRDefault="00B67BE9" w:rsidP="00771253">
            <w:pPr>
              <w:pStyle w:val="a5"/>
              <w:spacing w:before="0" w:beforeAutospacing="0" w:after="0" w:afterAutospacing="0"/>
              <w:jc w:val="both"/>
            </w:pPr>
            <w:r>
              <w:t xml:space="preserve">- </w:t>
            </w:r>
            <w:r w:rsidR="00AF005D" w:rsidRPr="00B67BE9">
              <w:t>воспитывать понимание ценности здоровья у детей, желание не болеть, укреплять свое здоровье витаминной пищей.</w:t>
            </w:r>
          </w:p>
          <w:p w:rsidR="00AF005D" w:rsidRPr="00B67BE9" w:rsidRDefault="00AF005D" w:rsidP="0077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05D" w:rsidRPr="00B67BE9" w:rsidRDefault="00B67BE9" w:rsidP="00B67BE9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С</w:t>
            </w:r>
            <w:r w:rsidR="00AF005D" w:rsidRPr="00B67BE9">
              <w:t>олнышко с лучиками,</w:t>
            </w:r>
            <w:r w:rsidR="00771253">
              <w:t xml:space="preserve"> </w:t>
            </w:r>
            <w:r w:rsidR="00AF005D" w:rsidRPr="00B67BE9">
              <w:t xml:space="preserve">фрукты: яблоко, банан, апельсин, лимон, киви, кукла </w:t>
            </w:r>
            <w:proofErr w:type="spellStart"/>
            <w:r w:rsidR="00AF005D" w:rsidRPr="00B67BE9">
              <w:t>перчаткаАйболит</w:t>
            </w:r>
            <w:proofErr w:type="spellEnd"/>
            <w:r w:rsidR="00AF005D" w:rsidRPr="00B67BE9">
              <w:t xml:space="preserve">, огород с посаженным зеленым луком, песня «Весёлая </w:t>
            </w:r>
            <w:proofErr w:type="spellStart"/>
            <w:r w:rsidR="00AF005D" w:rsidRPr="00B67BE9">
              <w:t>зарядка</w:t>
            </w:r>
            <w:proofErr w:type="gramStart"/>
            <w:r w:rsidR="00AF005D" w:rsidRPr="00B67BE9">
              <w:t>»,мультимедийная</w:t>
            </w:r>
            <w:proofErr w:type="spellEnd"/>
            <w:proofErr w:type="gramEnd"/>
            <w:r w:rsidR="00AF005D" w:rsidRPr="00B67BE9">
              <w:t xml:space="preserve"> презентация.</w:t>
            </w:r>
          </w:p>
          <w:p w:rsidR="00AF005D" w:rsidRPr="00B67BE9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F005D" w:rsidRPr="00D154BF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B67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«Почему лук и чеснок полезны?»,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D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пользой употребления в пищу чеснока и лука весной.</w:t>
            </w:r>
          </w:p>
        </w:tc>
        <w:tc>
          <w:tcPr>
            <w:tcW w:w="2204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5D" w:rsidRPr="005B625D" w:rsidTr="00B67BE9">
        <w:trPr>
          <w:trHeight w:val="1318"/>
        </w:trPr>
        <w:tc>
          <w:tcPr>
            <w:tcW w:w="507" w:type="dxa"/>
            <w:vMerge/>
            <w:textDirection w:val="btLr"/>
            <w:vAlign w:val="center"/>
          </w:tcPr>
          <w:p w:rsidR="00AF005D" w:rsidRPr="005B625D" w:rsidRDefault="00AF005D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Зимушка – зима в гости к нам пришла.</w:t>
            </w:r>
          </w:p>
        </w:tc>
        <w:tc>
          <w:tcPr>
            <w:tcW w:w="3544" w:type="dxa"/>
          </w:tcPr>
          <w:p w:rsidR="00AF005D" w:rsidRPr="008E2F5B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детей представления о зиме и её признаках;</w:t>
            </w:r>
          </w:p>
          <w:p w:rsidR="008E2F5B" w:rsidRPr="008E2F5B" w:rsidRDefault="008E2F5B" w:rsidP="008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родолжать знакомить детей со следующим за осенью временем года- зимой и её признаками; </w:t>
            </w:r>
          </w:p>
          <w:p w:rsidR="008E2F5B" w:rsidRPr="008E2F5B" w:rsidRDefault="008E2F5B" w:rsidP="008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эмоциональное восприятие окружающего мира, мышление детей, активизировать их речь, словарный запас; продолжать развивать мелкую моторику пальцев, закрепить навыки аккуратного наклеивания, учит отрывать мелкие комочки от большого кома;</w:t>
            </w:r>
          </w:p>
          <w:p w:rsidR="008E2F5B" w:rsidRPr="005B625D" w:rsidRDefault="008E2F5B" w:rsidP="008E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сочувствовать, желание помогать другим, интерес к аппликации.</w:t>
            </w:r>
          </w:p>
        </w:tc>
        <w:tc>
          <w:tcPr>
            <w:tcW w:w="2126" w:type="dxa"/>
          </w:tcPr>
          <w:p w:rsidR="00AF005D" w:rsidRPr="005B625D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артины с изображением зимы, сказочный персонаж «Зима», вата, клей, салфетки.</w:t>
            </w:r>
          </w:p>
        </w:tc>
        <w:tc>
          <w:tcPr>
            <w:tcW w:w="4252" w:type="dxa"/>
          </w:tcPr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3 – 7 лет», наблюдение «Морозный солнечный денек!», </w:t>
            </w:r>
            <w:r w:rsidRPr="00A23D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у детей представление о зиме, стр.41. П/</w:t>
            </w:r>
            <w:r w:rsidRPr="00B67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«Снег кружится»,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D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 соотносить собственные действия с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действиями товарищей в соответствии с текстом, стр.</w:t>
            </w:r>
            <w:r w:rsidR="00B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 Пальчиковая гимнастика «Снегопад», стр.55.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И.В. Кравченко, Т.Л.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Долгова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«Прогулки в детском саду» «Наблюдение за растительностью», </w:t>
            </w:r>
            <w:r w:rsidRPr="00A23D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у детей знания о жизни растений зимой, воспитание бережного отношения к природе, стр.</w:t>
            </w:r>
            <w:r w:rsidR="00B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Корнилова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«Экологическое окно в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сад». Беседа </w:t>
            </w:r>
            <w:r w:rsidRPr="00B67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«Зима – это хорошо или плохо?»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стр.</w:t>
            </w:r>
            <w:r w:rsidR="00B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 Беседа «Деревья зимой спят», стр.</w:t>
            </w:r>
            <w:r w:rsidR="00B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 Чтение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 литературы: стихи о</w:t>
            </w:r>
          </w:p>
          <w:p w:rsidR="00AF005D" w:rsidRPr="00A23D44" w:rsidRDefault="00AF005D" w:rsidP="00AF005D">
            <w:pPr>
              <w:pStyle w:val="a5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color w:val="000000"/>
              </w:rPr>
              <w:t>зиме, сказка «первый снег», стр.</w:t>
            </w:r>
            <w:r w:rsidR="00B67BE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46.  Д</w:t>
            </w:r>
            <w:r w:rsidRPr="00A23D44">
              <w:rPr>
                <w:color w:val="000000"/>
              </w:rPr>
              <w:t>\</w:t>
            </w:r>
            <w:r>
              <w:rPr>
                <w:color w:val="000000"/>
              </w:rPr>
              <w:t xml:space="preserve">и: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A23D44">
              <w:rPr>
                <w:b/>
              </w:rPr>
              <w:t>«Зимние развлечения</w:t>
            </w:r>
            <w:r>
              <w:rPr>
                <w:b/>
              </w:rPr>
              <w:t xml:space="preserve">»,  </w:t>
            </w:r>
            <w:r w:rsidRPr="00A23D44">
              <w:rPr>
                <w:b/>
                <w:i/>
              </w:rPr>
              <w:t xml:space="preserve">цель: </w:t>
            </w:r>
            <w:r w:rsidRPr="00A23D44">
              <w:rPr>
                <w:i/>
              </w:rPr>
              <w:t xml:space="preserve"> </w:t>
            </w:r>
            <w:r w:rsidRPr="00A23D44">
              <w:t>закреплять знания детей о зимних развлечениях; развивать речь, внимание; воспитыват</w:t>
            </w:r>
            <w:r w:rsidR="00B67BE9">
              <w:t>ь любовь к разным временам года</w:t>
            </w:r>
            <w:r>
              <w:t xml:space="preserve"> (</w:t>
            </w:r>
            <w:r w:rsidRPr="00A23D44">
              <w:rPr>
                <w:b/>
                <w:i/>
              </w:rPr>
              <w:t>картотека</w:t>
            </w:r>
            <w:r w:rsidR="00B67BE9">
              <w:rPr>
                <w:b/>
                <w:i/>
              </w:rPr>
              <w:t>).</w:t>
            </w:r>
          </w:p>
          <w:p w:rsidR="00AF005D" w:rsidRPr="00A23D44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B3F" w:rsidRPr="005B625D" w:rsidTr="00B3310F">
        <w:trPr>
          <w:trHeight w:val="6657"/>
        </w:trPr>
        <w:tc>
          <w:tcPr>
            <w:tcW w:w="507" w:type="dxa"/>
            <w:vMerge/>
            <w:textDirection w:val="btLr"/>
            <w:vAlign w:val="center"/>
          </w:tcPr>
          <w:p w:rsidR="00DC6B3F" w:rsidRPr="005B625D" w:rsidRDefault="00DC6B3F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DC6B3F" w:rsidRPr="005B625D" w:rsidRDefault="00DC6B3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DC6B3F" w:rsidRPr="005B625D" w:rsidRDefault="00B3310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252" w:type="dxa"/>
            <w:shd w:val="clear" w:color="auto" w:fill="auto"/>
          </w:tcPr>
          <w:p w:rsidR="00DC6B3F" w:rsidRPr="002B1D79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В.М. Корнилова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«Экологическое окно в детский сад», беседа «Какой бывает снег?»,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 «Наблюдение за свойствами снега»,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  <w:p w:rsidR="00DC6B3F" w:rsidRPr="002B1D79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«Рассматривание следов зверей»,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 «Рассматривание птичьих следов»,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 Чтение художественной литературы:</w:t>
            </w:r>
          </w:p>
          <w:p w:rsidR="00DC6B3F" w:rsidRPr="002B1D79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– Микитов «Зимой в лесу».</w:t>
            </w:r>
          </w:p>
          <w:p w:rsidR="00DC6B3F" w:rsidRPr="002B1D79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DC6B3F" w:rsidRPr="002B1D79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DC6B3F" w:rsidRPr="002B1D79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DC6B3F" w:rsidRPr="002B1D79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3 – 7 лет». Д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/и </w:t>
            </w:r>
            <w:r w:rsidRPr="00B67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«Чьи следы?»,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1D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образование притяжательных</w:t>
            </w:r>
          </w:p>
          <w:p w:rsidR="00DC6B3F" w:rsidRPr="002B1D79" w:rsidRDefault="00DC6B3F" w:rsidP="00AF005D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b/>
              </w:rPr>
            </w:pPr>
            <w:r w:rsidRPr="002B1D79">
              <w:rPr>
                <w:color w:val="000000"/>
              </w:rPr>
              <w:t>прилагательных, стр.</w:t>
            </w:r>
            <w:r>
              <w:rPr>
                <w:color w:val="000000"/>
              </w:rPr>
              <w:t>,</w:t>
            </w:r>
            <w:r w:rsidRPr="002B1D79">
              <w:rPr>
                <w:color w:val="000000"/>
              </w:rPr>
              <w:t xml:space="preserve"> 72.</w:t>
            </w:r>
            <w:r w:rsidRPr="002B1D79">
              <w:rPr>
                <w:b/>
                <w:bCs/>
                <w:color w:val="000000"/>
              </w:rPr>
              <w:t xml:space="preserve"> Д\и: </w:t>
            </w:r>
          </w:p>
          <w:p w:rsidR="00DC6B3F" w:rsidRPr="002B1D79" w:rsidRDefault="00DC6B3F" w:rsidP="00AF005D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b/>
              </w:rPr>
            </w:pPr>
            <w:r w:rsidRPr="002B1D79">
              <w:rPr>
                <w:b/>
              </w:rPr>
              <w:t xml:space="preserve">«Зимние развлечения», </w:t>
            </w:r>
            <w:r w:rsidRPr="002B1D79">
              <w:rPr>
                <w:b/>
                <w:i/>
              </w:rPr>
              <w:t>цель:</w:t>
            </w:r>
            <w:r w:rsidRPr="002B1D79">
              <w:rPr>
                <w:b/>
              </w:rPr>
              <w:t xml:space="preserve"> </w:t>
            </w:r>
            <w:r w:rsidRPr="002B1D79">
              <w:t>закреплять знания детей о зимних развлечениях; развивать речь, внимание; воспитывать</w:t>
            </w:r>
            <w:r>
              <w:t xml:space="preserve"> любовь к разным временам года </w:t>
            </w:r>
            <w:r w:rsidRPr="002B1D79">
              <w:rPr>
                <w:b/>
                <w:i/>
              </w:rPr>
              <w:t>(картотека)</w:t>
            </w:r>
            <w:r>
              <w:rPr>
                <w:b/>
                <w:i/>
              </w:rPr>
              <w:t>.</w:t>
            </w:r>
          </w:p>
          <w:p w:rsidR="00DC6B3F" w:rsidRPr="002B1D79" w:rsidRDefault="00DC6B3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B3F" w:rsidRPr="002B1D79" w:rsidRDefault="00DC6B3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DC6B3F" w:rsidRPr="002B1D79" w:rsidRDefault="00DC6B3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10F" w:rsidRPr="005B625D" w:rsidTr="00B3310F">
        <w:trPr>
          <w:trHeight w:val="5103"/>
        </w:trPr>
        <w:tc>
          <w:tcPr>
            <w:tcW w:w="507" w:type="dxa"/>
            <w:vMerge/>
            <w:textDirection w:val="btLr"/>
            <w:vAlign w:val="center"/>
          </w:tcPr>
          <w:p w:rsidR="00B3310F" w:rsidRPr="005B625D" w:rsidRDefault="00B3310F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B3310F" w:rsidRPr="005B625D" w:rsidRDefault="00B3310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B3310F" w:rsidRPr="005B625D" w:rsidRDefault="00B3310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252" w:type="dxa"/>
            <w:shd w:val="clear" w:color="auto" w:fill="auto"/>
          </w:tcPr>
          <w:p w:rsidR="00B3310F" w:rsidRDefault="00B3310F" w:rsidP="00AF005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И.В. Кравченко, Т.Л. Долгова</w:t>
            </w:r>
          </w:p>
          <w:p w:rsidR="00B3310F" w:rsidRDefault="00B3310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«Прогулки в детском саду» «Наблюдение за елью», </w:t>
            </w:r>
            <w:r w:rsidRPr="00A23D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деревом – елью, обогащать и активизировать словарный запас, стр.44.</w:t>
            </w:r>
          </w:p>
          <w:p w:rsidR="00B3310F" w:rsidRDefault="00B3310F" w:rsidP="00AF005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«Кто быстрее добежит до елочки», цель: закрепить умение быстро бегать, ловить убегающего, быть внимательным в игре, стр.48</w:t>
            </w:r>
          </w:p>
          <w:p w:rsidR="00B3310F" w:rsidRPr="00A23D44" w:rsidRDefault="00B3310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Корнилова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«Экологическое окно в детский сад» «Рассматривание ели», стр.36. «Беседа о ели», стр.38. Беседа «Зимняя ель», стр.57.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</w:t>
            </w:r>
          </w:p>
          <w:p w:rsidR="00B3310F" w:rsidRDefault="00B3310F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Иордан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«Методические рекомендации по организации и проведению прогулок детей 3 – 7 лет», д/и «Что сначала, что</w:t>
            </w:r>
          </w:p>
          <w:p w:rsidR="00B3310F" w:rsidRDefault="00B3310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потом?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A23D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 w:rsidRPr="00A23D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картотека)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«Беги к тому, что</w:t>
            </w:r>
          </w:p>
          <w:p w:rsidR="00B3310F" w:rsidRPr="005B625D" w:rsidRDefault="00B3310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назову», стр. 59.</w:t>
            </w:r>
          </w:p>
        </w:tc>
        <w:tc>
          <w:tcPr>
            <w:tcW w:w="2204" w:type="dxa"/>
          </w:tcPr>
          <w:p w:rsidR="00B3310F" w:rsidRPr="005B625D" w:rsidRDefault="00B3310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5D" w:rsidRPr="005B625D" w:rsidTr="00794E7F">
        <w:trPr>
          <w:trHeight w:val="3566"/>
        </w:trPr>
        <w:tc>
          <w:tcPr>
            <w:tcW w:w="507" w:type="dxa"/>
            <w:vMerge w:val="restart"/>
            <w:textDirection w:val="btLr"/>
            <w:vAlign w:val="center"/>
          </w:tcPr>
          <w:p w:rsidR="00AF005D" w:rsidRPr="005B625D" w:rsidRDefault="00AF005D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10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Лесные спаленки: 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ежом.</w:t>
            </w:r>
          </w:p>
        </w:tc>
        <w:tc>
          <w:tcPr>
            <w:tcW w:w="3544" w:type="dxa"/>
          </w:tcPr>
          <w:p w:rsidR="00AF005D" w:rsidRPr="00794E7F" w:rsidRDefault="00794E7F" w:rsidP="00794E7F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4E7F">
              <w:rPr>
                <w:rFonts w:ascii="Times New Roman CYR" w:hAnsi="Times New Roman CYR" w:cs="Times New Roman CYR"/>
                <w:sz w:val="24"/>
                <w:szCs w:val="24"/>
              </w:rPr>
              <w:t>формировать представления детей о еже: его внешнем виде, передвижении, питании, способах защиты;</w:t>
            </w:r>
          </w:p>
          <w:p w:rsidR="00794E7F" w:rsidRPr="00794E7F" w:rsidRDefault="00794E7F" w:rsidP="0079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р</w:t>
            </w:r>
            <w:r w:rsidRPr="00794E7F">
              <w:rPr>
                <w:rFonts w:ascii="Times New Roman CYR" w:hAnsi="Times New Roman CYR" w:cs="Times New Roman CYR"/>
                <w:sz w:val="24"/>
                <w:szCs w:val="24"/>
              </w:rPr>
              <w:t>азвивать связную речь, умение отвечать на вопросы, активизировать словарь детей.</w:t>
            </w:r>
          </w:p>
          <w:p w:rsidR="00794E7F" w:rsidRPr="00794E7F" w:rsidRDefault="00794E7F" w:rsidP="0079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р</w:t>
            </w:r>
            <w:r w:rsidRPr="00794E7F">
              <w:rPr>
                <w:rFonts w:ascii="Times New Roman CYR" w:hAnsi="Times New Roman CYR" w:cs="Times New Roman CYR"/>
                <w:sz w:val="24"/>
                <w:szCs w:val="24"/>
              </w:rPr>
              <w:t>азвивать логическое мышление, двигательную активность, тактильные ощущения, мелкую моторику рук, творческие умения и способности;</w:t>
            </w:r>
          </w:p>
          <w:p w:rsidR="00794E7F" w:rsidRPr="00794E7F" w:rsidRDefault="00794E7F" w:rsidP="0079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794E7F">
              <w:rPr>
                <w:rFonts w:ascii="Times New Roman CYR" w:hAnsi="Times New Roman CYR" w:cs="Times New Roman CYR"/>
                <w:sz w:val="24"/>
                <w:szCs w:val="24"/>
              </w:rPr>
              <w:t>оспитывать интерес к жизни животных, умение слушать друг друга;</w:t>
            </w:r>
          </w:p>
          <w:p w:rsidR="00794E7F" w:rsidRPr="00794E7F" w:rsidRDefault="00794E7F" w:rsidP="007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E7F" w:rsidRPr="00537913" w:rsidRDefault="00794E7F" w:rsidP="00D34B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37913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Презентация </w:t>
            </w:r>
            <w:r w:rsidRPr="005379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913">
              <w:rPr>
                <w:rFonts w:ascii="Times New Roman CYR" w:hAnsi="Times New Roman CYR" w:cs="Times New Roman CYR"/>
                <w:sz w:val="24"/>
                <w:szCs w:val="24"/>
              </w:rPr>
              <w:t>Ёж</w:t>
            </w:r>
            <w:r w:rsidRPr="005379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37913">
              <w:rPr>
                <w:rFonts w:ascii="Times New Roman CYR" w:hAnsi="Times New Roman CYR" w:cs="Times New Roman CYR"/>
                <w:sz w:val="24"/>
                <w:szCs w:val="24"/>
              </w:rPr>
              <w:t>или картинки по теме, материал для сравнения: губка, мех, еловая веточка, шишка, деревяшка, ложка, диск со звуками ежа.</w:t>
            </w:r>
          </w:p>
          <w:p w:rsidR="00AF005D" w:rsidRPr="00537913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7913" w:rsidRPr="00537913" w:rsidRDefault="00537913" w:rsidP="0053791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</w:t>
            </w:r>
            <w:r w:rsidRPr="0053791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и: </w:t>
            </w:r>
            <w:r w:rsidRPr="0053791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«Наши друзья»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379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7913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53791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расширить представление детей о </w:t>
            </w:r>
            <w:r w:rsidRPr="0053791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диких животных</w:t>
            </w:r>
            <w:r w:rsidRPr="0053791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53791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(картотека)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  <w:p w:rsidR="00537913" w:rsidRPr="00537913" w:rsidRDefault="00537913" w:rsidP="00537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379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537913">
              <w:rPr>
                <w:rFonts w:ascii="Times New Roman" w:eastAsia="Times New Roman" w:hAnsi="Times New Roman"/>
                <w:b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и:</w:t>
            </w:r>
            <w:r w:rsidRPr="005379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«Найди деток»</w:t>
            </w:r>
          </w:p>
          <w:p w:rsidR="00537913" w:rsidRPr="00537913" w:rsidRDefault="00537913" w:rsidP="0053791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цель</w:t>
            </w:r>
            <w:r w:rsidRPr="005379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:</w:t>
            </w:r>
            <w:r w:rsidRPr="00537913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систематизировать знания детей о названиях </w:t>
            </w:r>
            <w:proofErr w:type="gramStart"/>
            <w:r w:rsidRPr="00537913">
              <w:rPr>
                <w:rFonts w:ascii="Times New Roman" w:eastAsia="Times New Roman" w:hAnsi="Times New Roman"/>
                <w:sz w:val="24"/>
                <w:szCs w:val="24"/>
              </w:rPr>
              <w:t>детенышей  диких</w:t>
            </w:r>
            <w:proofErr w:type="gramEnd"/>
            <w:r w:rsidRPr="00537913">
              <w:rPr>
                <w:rFonts w:ascii="Times New Roman" w:eastAsia="Times New Roman" w:hAnsi="Times New Roman"/>
                <w:sz w:val="24"/>
                <w:szCs w:val="24"/>
              </w:rPr>
              <w:t xml:space="preserve"> животных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379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 картотека)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AF005D" w:rsidRPr="00537913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10F" w:rsidRPr="005B625D" w:rsidTr="00B3310F">
        <w:tc>
          <w:tcPr>
            <w:tcW w:w="507" w:type="dxa"/>
            <w:vMerge/>
            <w:textDirection w:val="btLr"/>
            <w:vAlign w:val="center"/>
          </w:tcPr>
          <w:p w:rsidR="00B3310F" w:rsidRPr="005B625D" w:rsidRDefault="00B3310F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B3310F" w:rsidRPr="005B625D" w:rsidRDefault="00B3310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B3310F" w:rsidRPr="005B625D" w:rsidRDefault="00B3310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252" w:type="dxa"/>
            <w:shd w:val="clear" w:color="auto" w:fill="auto"/>
          </w:tcPr>
          <w:p w:rsidR="00B3310F" w:rsidRPr="002B1D79" w:rsidRDefault="00B3310F" w:rsidP="00AF005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В.М. Корнилова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«Экологическое окно в детский сад». Беседа «Как белочка готовится к зиме»,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 Беседа «Подготовка животных к зиме»,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  <w:p w:rsidR="00B3310F" w:rsidRPr="002B1D79" w:rsidRDefault="00B3310F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И.В. Кравченко, Т.Л. Долгова</w:t>
            </w:r>
          </w:p>
          <w:p w:rsidR="00B3310F" w:rsidRPr="002B1D79" w:rsidRDefault="00B3310F" w:rsidP="00AF005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«Прогулки в детском саду», п/и «Кто</w:t>
            </w:r>
          </w:p>
          <w:p w:rsidR="00B3310F" w:rsidRDefault="00B3310F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быстрее добежит до елочки»,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</w:t>
            </w:r>
          </w:p>
          <w:p w:rsidR="00B3310F" w:rsidRPr="007E1B56" w:rsidRDefault="00B3310F" w:rsidP="00AF00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быстро бегать, ловить убегающего, быть внимательным в игре, стр.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7E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r w:rsidRPr="007E1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«Угадай, чей хвост», </w:t>
            </w:r>
            <w:r w:rsidRPr="007E1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7E1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анализировать, закреплять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различать и называть животных</w:t>
            </w:r>
            <w:r w:rsidRPr="007E1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1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(картотека)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3310F" w:rsidRPr="007E1B56" w:rsidRDefault="00B3310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B3310F" w:rsidRPr="005B625D" w:rsidRDefault="00B3310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5D" w:rsidRPr="005B625D" w:rsidTr="00B67BE9">
        <w:trPr>
          <w:trHeight w:val="1470"/>
        </w:trPr>
        <w:tc>
          <w:tcPr>
            <w:tcW w:w="507" w:type="dxa"/>
            <w:vMerge/>
            <w:textDirection w:val="btLr"/>
            <w:vAlign w:val="center"/>
          </w:tcPr>
          <w:p w:rsidR="00AF005D" w:rsidRPr="005B625D" w:rsidRDefault="00AF005D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прилетели друзья.</w:t>
            </w:r>
          </w:p>
        </w:tc>
        <w:tc>
          <w:tcPr>
            <w:tcW w:w="3544" w:type="dxa"/>
            <w:shd w:val="clear" w:color="auto" w:fill="auto"/>
          </w:tcPr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  запоминать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  птиц,   находить   и показывать видимые части их тела;</w:t>
            </w:r>
          </w:p>
          <w:p w:rsidR="00AF005D" w:rsidRDefault="00794E7F" w:rsidP="00AF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E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навык составления </w:t>
            </w:r>
            <w:r w:rsidR="00AF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описательных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рассказов о том, как живется</w:t>
            </w:r>
          </w:p>
          <w:p w:rsidR="00AF005D" w:rsidRPr="003C2AC2" w:rsidRDefault="00AF005D" w:rsidP="00D3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пернатым зимой и необходимости</w:t>
            </w:r>
            <w:r w:rsidR="00D3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заботиться о них (подсыпаем корм в кормушки).</w:t>
            </w:r>
          </w:p>
        </w:tc>
        <w:tc>
          <w:tcPr>
            <w:tcW w:w="2126" w:type="dxa"/>
            <w:shd w:val="clear" w:color="auto" w:fill="auto"/>
          </w:tcPr>
          <w:p w:rsidR="00AF005D" w:rsidRPr="005B625D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Сказочный персонаж, картинки с изображением птиц, мультимедийная презентация.</w:t>
            </w:r>
          </w:p>
        </w:tc>
        <w:tc>
          <w:tcPr>
            <w:tcW w:w="4252" w:type="dxa"/>
            <w:shd w:val="clear" w:color="auto" w:fill="auto"/>
          </w:tcPr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3 – 7 лет», отгадывание загадок о птицах, стр.64. Д/и «Угадай по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описанию», </w:t>
            </w:r>
            <w:r w:rsidRPr="007E1B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научить составлять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описательный рассказ, пальчиковая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«Кормушка» стр.</w:t>
            </w:r>
            <w:r w:rsidR="0079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В.М. Корнилова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«Экологическое окно в детский сад», беседа «Как помочь птицам?», стр.</w:t>
            </w:r>
            <w:r w:rsidR="0079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И.В. Кравченко, Т.Л.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Долгова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«Прогулки в детском саду», наблюдение «Птицы зимой», </w:t>
            </w:r>
            <w:r w:rsidRPr="007E1B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закрепить желание заботиться о птицах, уточнять знания об их повадках, стр.</w:t>
            </w:r>
            <w:r w:rsidR="0079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 п/</w:t>
            </w:r>
            <w:r w:rsidRPr="00794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«Вороны и собачка»,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B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быстро действовать по сигналу, бегать, не</w:t>
            </w:r>
          </w:p>
          <w:p w:rsidR="00AF005D" w:rsidRPr="007E1B56" w:rsidRDefault="00AF005D" w:rsidP="00AF005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наталкиваясь друг на друга. Д</w:t>
            </w:r>
            <w:r w:rsidRPr="007E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r w:rsidRPr="007E1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«Освободите птичку из клетки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7E1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узнавать и называть птиц; развивать зрительную память, мышление; воспитывать любовь к природе</w:t>
            </w:r>
            <w:r w:rsidRPr="007E1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(картотека)</w:t>
            </w:r>
            <w:r w:rsidR="00794E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F005D" w:rsidRPr="007E1B56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5D" w:rsidRPr="005B625D" w:rsidTr="00B67BE9">
        <w:trPr>
          <w:trHeight w:val="4878"/>
        </w:trPr>
        <w:tc>
          <w:tcPr>
            <w:tcW w:w="507" w:type="dxa"/>
            <w:vMerge/>
            <w:textDirection w:val="btLr"/>
            <w:vAlign w:val="center"/>
          </w:tcPr>
          <w:p w:rsidR="00AF005D" w:rsidRPr="005B625D" w:rsidRDefault="00AF005D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фотоальбомов «Сочи зимой». Беседа </w:t>
            </w:r>
            <w:r w:rsidRPr="00794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«Почему у нас нет снега?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7E1B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климатическими особенностями нашего региона.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Мультимедийная презентация «Сочи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зимой», </w:t>
            </w:r>
            <w:r w:rsidRPr="00794E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наглядно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продемонстрировать сезонные</w:t>
            </w:r>
          </w:p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нашего региона.</w:t>
            </w:r>
          </w:p>
        </w:tc>
        <w:tc>
          <w:tcPr>
            <w:tcW w:w="2204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5D" w:rsidRPr="005B625D" w:rsidTr="00794E7F">
        <w:trPr>
          <w:trHeight w:val="1269"/>
        </w:trPr>
        <w:tc>
          <w:tcPr>
            <w:tcW w:w="507" w:type="dxa"/>
            <w:vMerge w:val="restart"/>
            <w:textDirection w:val="btLr"/>
            <w:vAlign w:val="center"/>
          </w:tcPr>
          <w:p w:rsidR="00AF005D" w:rsidRPr="005B625D" w:rsidRDefault="00AF005D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0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Зелёные великаны зимой</w:t>
            </w:r>
            <w:r w:rsidR="00D34B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F005D" w:rsidRPr="007D47F7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 деревья на участке детского сада и иллюстрациях: </w:t>
            </w:r>
            <w:r w:rsidRPr="007D47F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части (ствол, ветви,</w:t>
            </w:r>
            <w:r w:rsidR="0079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7F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корни),   э</w:t>
            </w:r>
            <w:r w:rsidR="00794E7F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стетические   эффекты;</w:t>
            </w:r>
          </w:p>
          <w:p w:rsidR="00AF005D" w:rsidRPr="007D47F7" w:rsidRDefault="00794E7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00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</w:t>
            </w:r>
            <w:r w:rsidR="00AF005D" w:rsidRPr="007D47F7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редставления о растениях зимой</w:t>
            </w:r>
          </w:p>
          <w:p w:rsidR="00D34B48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7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спят,  сбросили  листву); </w:t>
            </w:r>
          </w:p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4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ролью </w:t>
            </w:r>
            <w:r w:rsidRPr="007D47F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деревьев в жизни зверей.</w:t>
            </w:r>
          </w:p>
        </w:tc>
        <w:tc>
          <w:tcPr>
            <w:tcW w:w="2126" w:type="dxa"/>
            <w:shd w:val="clear" w:color="auto" w:fill="auto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И.В. Кравченко, Т.Л. Долгова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«Прогулки в детском саду», </w:t>
            </w:r>
            <w:r w:rsidRPr="00794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«Наблюдение за ивой зимой»,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5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наблюдать за ивой, воспитание бережного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деревьям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кустарникам, как к живому</w:t>
            </w:r>
          </w:p>
          <w:p w:rsidR="00AF005D" w:rsidRPr="00794E7F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объекту. </w:t>
            </w:r>
            <w:r w:rsidR="00794E7F" w:rsidRPr="00794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94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Наблюдение за березой и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сосной»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425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расширять представление о деревьях, воспитывать желание защищать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оберегать природу, стр.</w:t>
            </w:r>
            <w:r w:rsidR="0079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F005D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F005D" w:rsidRPr="00794E7F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3 – 7 лет», д/и </w:t>
            </w:r>
            <w:r w:rsidRPr="00794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«Что сначала, что</w:t>
            </w:r>
          </w:p>
          <w:p w:rsidR="00AF005D" w:rsidRPr="001425E1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потом?»,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д/и</w:t>
            </w:r>
            <w:r w:rsidRPr="00794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«Толще, выше»,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 w:rsidR="0079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  <w:r w:rsidR="0079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П/и </w:t>
            </w:r>
            <w:r w:rsidRPr="00794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«Беги к тому, что назову»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94E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напомнить детям названия деревьев</w:t>
            </w:r>
            <w:r w:rsidRPr="001425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(картотека)</w:t>
            </w:r>
            <w:r w:rsidR="00794E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F5B" w:rsidRPr="005B625D" w:rsidTr="00B3310F">
        <w:trPr>
          <w:trHeight w:val="4223"/>
        </w:trPr>
        <w:tc>
          <w:tcPr>
            <w:tcW w:w="507" w:type="dxa"/>
            <w:vMerge/>
            <w:textDirection w:val="btLr"/>
            <w:vAlign w:val="center"/>
          </w:tcPr>
          <w:p w:rsidR="008E2F5B" w:rsidRPr="005B625D" w:rsidRDefault="008E2F5B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8E2F5B" w:rsidRPr="005B625D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3"/>
          </w:tcPr>
          <w:p w:rsidR="008E2F5B" w:rsidRPr="005B625D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252" w:type="dxa"/>
          </w:tcPr>
          <w:p w:rsidR="008E2F5B" w:rsidRPr="007E68D9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И.В. Кравченко, Т.Л. Долгова</w:t>
            </w:r>
          </w:p>
          <w:p w:rsidR="008E2F5B" w:rsidRPr="00FF1553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«Прогулки в детском саду», «Наблюдение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за елью»,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</w:t>
            </w:r>
            <w:r w:rsidRPr="0014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ель: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ели, её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«Рассматривание клумбы»,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</w:t>
            </w:r>
            <w:r w:rsidRPr="0014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и называть два цветущих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по цвету, размеру, воспитывать</w:t>
            </w:r>
          </w:p>
          <w:p w:rsidR="008E2F5B" w:rsidRPr="00FF1553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«Наблюдение за растительным миром»,</w:t>
            </w:r>
          </w:p>
          <w:p w:rsidR="008E2F5B" w:rsidRPr="00FF1553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</w:t>
            </w:r>
            <w:r w:rsidRPr="0014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ель: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ели, по которым 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среди других деревьев. </w:t>
            </w:r>
          </w:p>
          <w:p w:rsidR="008E2F5B" w:rsidRPr="00D34B48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В.А. </w:t>
            </w:r>
            <w:proofErr w:type="spellStart"/>
            <w:r w:rsidRPr="00D34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Дрязгунова</w:t>
            </w:r>
            <w:proofErr w:type="spellEnd"/>
          </w:p>
          <w:p w:rsidR="008E2F5B" w:rsidRPr="00D34B48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«Дидактические игры для ознакомления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 с растениями»,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r w:rsidRPr="0014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Л.А.Уланова, С.О. Иордан 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организации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прогулок детей 3 – 7 лет»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«Пальчиковая гимнастика «Цветы»,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8E2F5B" w:rsidRPr="005B625D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E2F5B" w:rsidRPr="005B625D" w:rsidRDefault="008E2F5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10F" w:rsidRPr="005B625D" w:rsidTr="00B3310F">
        <w:trPr>
          <w:trHeight w:val="3765"/>
        </w:trPr>
        <w:tc>
          <w:tcPr>
            <w:tcW w:w="507" w:type="dxa"/>
            <w:vMerge/>
            <w:textDirection w:val="btLr"/>
            <w:vAlign w:val="center"/>
          </w:tcPr>
          <w:p w:rsidR="00B3310F" w:rsidRPr="005B625D" w:rsidRDefault="00B3310F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B3310F" w:rsidRPr="005B625D" w:rsidRDefault="00B3310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B3310F" w:rsidRPr="005B625D" w:rsidRDefault="00B3310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252" w:type="dxa"/>
            <w:shd w:val="clear" w:color="auto" w:fill="auto"/>
          </w:tcPr>
          <w:p w:rsidR="00B3310F" w:rsidRDefault="00B3310F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В.М. Корнилова «Экологическое окно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сад», беседа «Наши комнатные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5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растения», стр.89.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Чтение художественной</w:t>
            </w:r>
          </w:p>
          <w:p w:rsidR="00B3310F" w:rsidRPr="0091103D" w:rsidRDefault="00B3310F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литературы: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«Цветок – огонек». Экологическая игра «Покажи, то, о чем расскажу», </w:t>
            </w:r>
            <w:r w:rsidRPr="00911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закрепить названия комнатных растений.</w:t>
            </w:r>
          </w:p>
        </w:tc>
        <w:tc>
          <w:tcPr>
            <w:tcW w:w="2204" w:type="dxa"/>
          </w:tcPr>
          <w:p w:rsidR="00B3310F" w:rsidRPr="005B625D" w:rsidRDefault="00B3310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5D" w:rsidRPr="005B625D" w:rsidTr="00B67BE9">
        <w:tc>
          <w:tcPr>
            <w:tcW w:w="507" w:type="dxa"/>
            <w:vMerge/>
            <w:textDirection w:val="btLr"/>
            <w:vAlign w:val="center"/>
          </w:tcPr>
          <w:p w:rsidR="00AF005D" w:rsidRPr="005B625D" w:rsidRDefault="00AF005D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весну открывает?</w:t>
            </w:r>
          </w:p>
        </w:tc>
        <w:tc>
          <w:tcPr>
            <w:tcW w:w="3544" w:type="dxa"/>
          </w:tcPr>
          <w:p w:rsidR="00AF00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представления о первоцветах, знакомясь с признаками ранней весны;</w:t>
            </w:r>
          </w:p>
          <w:p w:rsidR="00AF005D" w:rsidRDefault="00D34B48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AF005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детей с одним из первых первоцветов – «мать – и мачехой»;</w:t>
            </w:r>
          </w:p>
          <w:p w:rsidR="00AF005D" w:rsidRPr="005B625D" w:rsidRDefault="00D34B48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AF005D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бережное отношение к растениям, желание заботиться о них.</w:t>
            </w:r>
          </w:p>
        </w:tc>
        <w:tc>
          <w:tcPr>
            <w:tcW w:w="2126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005D" w:rsidRPr="0048473E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AF005D" w:rsidRPr="0048473E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F005D" w:rsidRPr="0048473E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F005D" w:rsidRPr="00072929" w:rsidRDefault="00AF005D" w:rsidP="00AF005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3 – 7 лет». Наблюдение </w:t>
            </w:r>
            <w:r w:rsidRPr="00D3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«Весна пришла»,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B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дать представление о ранней весне, о том, какие изме</w:t>
            </w:r>
            <w:r w:rsidR="00D3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произошли с солнцем. Стр.,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 Д</w:t>
            </w:r>
            <w:r w:rsidRPr="0007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r w:rsidRPr="00D3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«Когда это бывает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D34B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закрепить представления о сезонных изменениях в природе</w:t>
            </w:r>
            <w:r w:rsidRPr="000729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(картотека)</w:t>
            </w:r>
            <w:r w:rsidR="00D34B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0729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Д\и: </w:t>
            </w:r>
            <w:r w:rsidRPr="00072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 изменилось?»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72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9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замечать в пейзажах изменения; развивать зрительную память, вн</w:t>
            </w:r>
            <w:r w:rsidR="00D34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имание; воспитывать усидчивость </w:t>
            </w:r>
            <w:r w:rsidRPr="00D34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(картотека)</w:t>
            </w:r>
            <w:r w:rsidR="00D34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F005D" w:rsidRPr="00072929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5D" w:rsidRPr="005B625D" w:rsidTr="00B67BE9">
        <w:tc>
          <w:tcPr>
            <w:tcW w:w="507" w:type="dxa"/>
            <w:vMerge w:val="restart"/>
            <w:textDirection w:val="btLr"/>
            <w:vAlign w:val="center"/>
          </w:tcPr>
          <w:p w:rsidR="00AF005D" w:rsidRPr="005B625D" w:rsidRDefault="00AF005D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0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пришла.</w:t>
            </w:r>
          </w:p>
        </w:tc>
        <w:tc>
          <w:tcPr>
            <w:tcW w:w="3544" w:type="dxa"/>
          </w:tcPr>
          <w:p w:rsidR="00AF005D" w:rsidRPr="00570866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  умения    наблюдать,</w:t>
            </w:r>
          </w:p>
          <w:p w:rsidR="00AF005D" w:rsidRPr="00570866" w:rsidRDefault="00A94F0B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замечать проявления весны в</w:t>
            </w:r>
          </w:p>
          <w:p w:rsidR="00AF005D" w:rsidRPr="00570866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природе (становится теплее, </w:t>
            </w: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больше</w:t>
            </w:r>
            <w:r w:rsidR="00D34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солнечных </w:t>
            </w: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дней,    появление</w:t>
            </w:r>
            <w:r w:rsidR="00D34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потомства у зверей, щебет и</w:t>
            </w:r>
            <w:r w:rsidR="00D34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   поведения    птиц),</w:t>
            </w:r>
            <w:r w:rsidR="00D34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месяца, изменяется одежда</w:t>
            </w:r>
          </w:p>
          <w:p w:rsidR="00AF005D" w:rsidRPr="00570866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у людей. Рассматривание веток</w:t>
            </w:r>
          </w:p>
          <w:p w:rsidR="00D34B48" w:rsidRDefault="00D34B48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деревьев;</w:t>
            </w:r>
          </w:p>
          <w:p w:rsidR="00AF005D" w:rsidRPr="00570866" w:rsidRDefault="00D34B48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AF005D"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связь изменений</w:t>
            </w:r>
          </w:p>
          <w:p w:rsidR="00AF005D" w:rsidRPr="00570866" w:rsidRDefault="00D34B48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неживой природе с </w:t>
            </w:r>
            <w:r w:rsidR="00AF005D"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изменениями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 растений  и  животных;</w:t>
            </w:r>
          </w:p>
          <w:p w:rsidR="00AF005D" w:rsidRPr="00570866" w:rsidRDefault="00D34B48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</w:t>
            </w:r>
            <w:r w:rsidR="00AF005D"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ктивизировать     мыслительную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детей за счё</w:t>
            </w:r>
            <w:r w:rsidR="00AF005D"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т решения</w:t>
            </w:r>
          </w:p>
          <w:p w:rsidR="00D34B48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 зад</w:t>
            </w:r>
            <w:r w:rsidR="00D34B48">
              <w:rPr>
                <w:rFonts w:ascii="Times New Roman" w:eastAsia="Times New Roman" w:hAnsi="Times New Roman" w:cs="Times New Roman"/>
                <w:sz w:val="24"/>
                <w:szCs w:val="24"/>
              </w:rPr>
              <w:t>ач;</w:t>
            </w:r>
          </w:p>
          <w:p w:rsidR="00AF005D" w:rsidRPr="00570866" w:rsidRDefault="00D34B48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F005D"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память,</w:t>
            </w:r>
          </w:p>
          <w:p w:rsidR="00AF005D" w:rsidRPr="00570866" w:rsidRDefault="00D34B48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внимание, </w:t>
            </w:r>
            <w:r w:rsidR="00AF005D"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воображение,</w:t>
            </w:r>
          </w:p>
          <w:p w:rsidR="00AF005D" w:rsidRPr="00570866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словарь («весна»,</w:t>
            </w:r>
            <w:r w:rsidR="00D34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«проталина», «сосулька», «дрозды»,</w:t>
            </w:r>
          </w:p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«грачи»).</w:t>
            </w:r>
          </w:p>
        </w:tc>
        <w:tc>
          <w:tcPr>
            <w:tcW w:w="2126" w:type="dxa"/>
          </w:tcPr>
          <w:p w:rsidR="00AF005D" w:rsidRPr="005B625D" w:rsidRDefault="00B3310F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Картины «Весна», сказочный персонаж,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мультимед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ийная презентация.</w:t>
            </w:r>
          </w:p>
        </w:tc>
        <w:tc>
          <w:tcPr>
            <w:tcW w:w="4252" w:type="dxa"/>
            <w:shd w:val="clear" w:color="auto" w:fill="auto"/>
          </w:tcPr>
          <w:p w:rsidR="00AF005D" w:rsidRPr="0048473E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Кравченко, Т.Л. Долгова</w:t>
            </w:r>
            <w:r w:rsidRPr="0048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«Прогулки в детском саду». Прогулка «Приметы</w:t>
            </w:r>
          </w:p>
          <w:p w:rsidR="00AF005D" w:rsidRPr="0048473E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ранней весны»,</w:t>
            </w:r>
            <w:r w:rsidRPr="00D34B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цель</w:t>
            </w:r>
            <w:r w:rsidRPr="0048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закреплять </w:t>
            </w:r>
            <w:r w:rsidRPr="0048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знания о времени года, изучать приметы ранней весны, стр.</w:t>
            </w:r>
            <w:r w:rsidR="00D3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8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  <w:p w:rsidR="00AF005D" w:rsidRPr="0048473E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 Корнилова «Экологическое окно в детский сад», беседа «Весна», стр.</w:t>
            </w:r>
            <w:r w:rsidR="00D3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8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  <w:p w:rsidR="00AF005D" w:rsidRPr="0048473E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AF005D" w:rsidRPr="0048473E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F005D" w:rsidRPr="0048473E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F005D" w:rsidRPr="0048473E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3 – 7 лет», д/и «Когда это бывает?», </w:t>
            </w:r>
            <w:r w:rsidRPr="004847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 w:rsidRPr="0048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закрепление представлений о сезонных изменениях в природе, стр.</w:t>
            </w:r>
            <w:r w:rsidR="00D3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8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  <w:p w:rsidR="00AF005D" w:rsidRPr="0048473E" w:rsidRDefault="00AF005D" w:rsidP="00AF005D">
            <w:pPr>
              <w:pStyle w:val="a5"/>
              <w:spacing w:before="0" w:beforeAutospacing="0" w:after="0" w:afterAutospacing="0" w:line="300" w:lineRule="atLeast"/>
              <w:rPr>
                <w:b/>
                <w:i/>
              </w:rPr>
            </w:pPr>
            <w:r w:rsidRPr="0048473E">
              <w:rPr>
                <w:color w:val="000000"/>
              </w:rPr>
              <w:t xml:space="preserve">П/и </w:t>
            </w:r>
            <w:r w:rsidRPr="00D34B48">
              <w:rPr>
                <w:b/>
                <w:color w:val="000000"/>
              </w:rPr>
              <w:t>«Веснянка»,</w:t>
            </w:r>
            <w:r w:rsidRPr="0048473E">
              <w:rPr>
                <w:color w:val="000000"/>
              </w:rPr>
              <w:t xml:space="preserve"> </w:t>
            </w:r>
            <w:r w:rsidRPr="0048473E">
              <w:rPr>
                <w:b/>
                <w:i/>
                <w:color w:val="000000"/>
              </w:rPr>
              <w:t>цель:</w:t>
            </w:r>
            <w:r w:rsidRPr="0048473E">
              <w:rPr>
                <w:color w:val="000000"/>
              </w:rPr>
              <w:t xml:space="preserve"> координация речи с движением, развитие общих речевых навыков, стр.80. Д\и: </w:t>
            </w:r>
            <w:r w:rsidRPr="0048473E">
              <w:rPr>
                <w:b/>
              </w:rPr>
              <w:t xml:space="preserve">«Весна», </w:t>
            </w:r>
            <w:r w:rsidRPr="0048473E">
              <w:rPr>
                <w:b/>
                <w:i/>
              </w:rPr>
              <w:t>цель:</w:t>
            </w:r>
            <w:r w:rsidRPr="0048473E">
              <w:rPr>
                <w:b/>
              </w:rPr>
              <w:t xml:space="preserve"> </w:t>
            </w:r>
            <w:r w:rsidRPr="0048473E">
              <w:t>закреплять с детьми признаки весны; учить подбирать прилагательные к существительным; ра</w:t>
            </w:r>
            <w:r w:rsidR="00D34B48">
              <w:t xml:space="preserve">звивать речь, память, мышление </w:t>
            </w:r>
            <w:r w:rsidRPr="0048473E">
              <w:rPr>
                <w:b/>
                <w:i/>
              </w:rPr>
              <w:t>(картотека)</w:t>
            </w:r>
            <w:r w:rsidR="00D34B48">
              <w:rPr>
                <w:b/>
                <w:i/>
              </w:rPr>
              <w:t>.</w:t>
            </w:r>
          </w:p>
          <w:p w:rsidR="00AF005D" w:rsidRPr="0048473E" w:rsidRDefault="00AF005D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5D" w:rsidRPr="005B625D" w:rsidTr="00B67BE9">
        <w:tc>
          <w:tcPr>
            <w:tcW w:w="507" w:type="dxa"/>
            <w:vMerge/>
            <w:textDirection w:val="btLr"/>
            <w:vAlign w:val="center"/>
          </w:tcPr>
          <w:p w:rsidR="00AF005D" w:rsidRPr="005B625D" w:rsidRDefault="00AF005D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F00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 одуванчик жёлтый сарафанчик.</w:t>
            </w:r>
          </w:p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F005D" w:rsidRPr="00070E7E" w:rsidRDefault="00AF005D" w:rsidP="00AF00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7E">
              <w:rPr>
                <w:rFonts w:ascii="Times New Roman" w:hAnsi="Times New Roman"/>
                <w:sz w:val="24"/>
                <w:szCs w:val="24"/>
              </w:rPr>
              <w:t>Дать возможность детям при помощи взрослого узнать об одуванчике на разных стадиях развития: желтый и белый; с его строением;</w:t>
            </w:r>
          </w:p>
          <w:p w:rsidR="00AF005D" w:rsidRPr="00070E7E" w:rsidRDefault="00D34B48" w:rsidP="00D34B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005D" w:rsidRPr="00070E7E">
              <w:rPr>
                <w:rFonts w:ascii="Times New Roman" w:hAnsi="Times New Roman"/>
                <w:sz w:val="24"/>
                <w:szCs w:val="24"/>
              </w:rPr>
              <w:t>формировать представление о лекарственных свойствах цветка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F005D" w:rsidRPr="00070E7E">
              <w:rPr>
                <w:rFonts w:ascii="Times New Roman" w:hAnsi="Times New Roman"/>
                <w:sz w:val="24"/>
                <w:szCs w:val="24"/>
              </w:rPr>
              <w:t>и его использовании в оздоровлении;</w:t>
            </w:r>
          </w:p>
          <w:p w:rsidR="00D34B48" w:rsidRDefault="00D34B48" w:rsidP="00D34B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005D" w:rsidRPr="00070E7E">
              <w:rPr>
                <w:rFonts w:ascii="Times New Roman" w:hAnsi="Times New Roman"/>
                <w:sz w:val="24"/>
                <w:szCs w:val="24"/>
              </w:rPr>
              <w:t>вызвать эмоциональн</w:t>
            </w:r>
            <w:r>
              <w:rPr>
                <w:rFonts w:ascii="Times New Roman" w:hAnsi="Times New Roman"/>
                <w:sz w:val="24"/>
                <w:szCs w:val="24"/>
              </w:rPr>
              <w:t>ый отклик на любование цветами;</w:t>
            </w:r>
          </w:p>
          <w:p w:rsidR="00AF005D" w:rsidRPr="00070E7E" w:rsidRDefault="00D34B48" w:rsidP="00D34B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005D" w:rsidRPr="00070E7E">
              <w:rPr>
                <w:rFonts w:ascii="Times New Roman" w:hAnsi="Times New Roman"/>
                <w:sz w:val="24"/>
                <w:szCs w:val="24"/>
              </w:rPr>
              <w:t xml:space="preserve">воспитывать бережное </w:t>
            </w:r>
            <w:r w:rsidR="00AF005D" w:rsidRPr="00070E7E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растениям;</w:t>
            </w:r>
          </w:p>
          <w:p w:rsidR="00AF005D" w:rsidRPr="00070E7E" w:rsidRDefault="00D34B48" w:rsidP="00AF00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005D" w:rsidRPr="00070E7E">
              <w:rPr>
                <w:rFonts w:ascii="Times New Roman" w:hAnsi="Times New Roman"/>
                <w:sz w:val="24"/>
                <w:szCs w:val="24"/>
              </w:rPr>
              <w:t>развивать наблюдательность, внимание, речь;</w:t>
            </w:r>
          </w:p>
          <w:p w:rsidR="00AF005D" w:rsidRPr="00070E7E" w:rsidRDefault="00AF005D" w:rsidP="00AF00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7E">
              <w:rPr>
                <w:rFonts w:ascii="Times New Roman" w:hAnsi="Times New Roman"/>
                <w:sz w:val="24"/>
                <w:szCs w:val="24"/>
              </w:rPr>
              <w:t>воспитывать гуманное отношение к природе.</w:t>
            </w:r>
          </w:p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05D" w:rsidRPr="002B1D79" w:rsidRDefault="00AF005D" w:rsidP="00AF00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игрушка </w:t>
            </w:r>
            <w:proofErr w:type="spellStart"/>
            <w:r w:rsidRPr="00D34B48"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D34B48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разрезные картинки одуванчика, мультимедийная презентация</w:t>
            </w:r>
            <w:r w:rsidRPr="002B1D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F005D" w:rsidRPr="002B1D79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F005D" w:rsidRPr="00A9072A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2204" w:type="dxa"/>
            <w:shd w:val="clear" w:color="auto" w:fill="auto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A" w:rsidRPr="005B625D" w:rsidTr="00736000">
        <w:trPr>
          <w:trHeight w:val="2392"/>
        </w:trPr>
        <w:tc>
          <w:tcPr>
            <w:tcW w:w="507" w:type="dxa"/>
            <w:vMerge/>
            <w:textDirection w:val="btLr"/>
            <w:vAlign w:val="center"/>
          </w:tcPr>
          <w:p w:rsidR="00A9072A" w:rsidRPr="005B625D" w:rsidRDefault="00A9072A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A9072A" w:rsidRPr="002B1D79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252" w:type="dxa"/>
            <w:shd w:val="clear" w:color="auto" w:fill="auto"/>
          </w:tcPr>
          <w:p w:rsidR="00A9072A" w:rsidRPr="002B1D79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«Угадай по описанию», </w:t>
            </w:r>
            <w:r w:rsidRPr="002B1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2B1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детей угадывать обитателей аквариума по описанию, обогащение словарного запаса, учимся запоминать названия аквариумных рыб. </w:t>
            </w:r>
            <w:r w:rsidRPr="002B1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Игровое упражнение: "Поймай рыбку", </w:t>
            </w:r>
            <w:r w:rsidRPr="002B1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2B1D79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координации движений</w:t>
            </w:r>
            <w:r w:rsidRPr="002B1D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2B1D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моторики и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1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(картотека)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9072A" w:rsidRPr="002B1D79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72A" w:rsidRPr="002B1D79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A" w:rsidRPr="005B625D" w:rsidTr="00736000">
        <w:trPr>
          <w:cantSplit/>
          <w:trHeight w:val="1134"/>
        </w:trPr>
        <w:tc>
          <w:tcPr>
            <w:tcW w:w="507" w:type="dxa"/>
            <w:vMerge/>
            <w:textDirection w:val="btLr"/>
            <w:vAlign w:val="center"/>
          </w:tcPr>
          <w:p w:rsidR="00A9072A" w:rsidRPr="005B625D" w:rsidRDefault="00A9072A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3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252" w:type="dxa"/>
            <w:shd w:val="clear" w:color="auto" w:fill="auto"/>
          </w:tcPr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9072A" w:rsidRPr="00D34B48" w:rsidRDefault="00A9072A" w:rsidP="00D34B4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3 – 7 лет», д/и «</w:t>
            </w:r>
            <w:r w:rsidRPr="00D3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Угадай птицу 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3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описанию»,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7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 детей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описательный рассказ,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связную речь, стр.,95. Д/и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«Назови одним словом», </w:t>
            </w:r>
            <w:r w:rsidRPr="004847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в речи обобщающие</w:t>
            </w:r>
          </w:p>
          <w:p w:rsidR="00A9072A" w:rsidRPr="0048473E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слова, стр.,95. Пальчиковая гимнастика «Ласточка», стр.,95. П/и «Птички, раз! Птички, два!», </w:t>
            </w:r>
            <w:r w:rsidRPr="004847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 детей выполнять движения согласно счету, стр.,96.</w:t>
            </w:r>
          </w:p>
        </w:tc>
        <w:tc>
          <w:tcPr>
            <w:tcW w:w="2204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5D" w:rsidRPr="005B625D" w:rsidTr="00B67BE9">
        <w:tc>
          <w:tcPr>
            <w:tcW w:w="507" w:type="dxa"/>
            <w:vMerge w:val="restart"/>
            <w:textDirection w:val="btLr"/>
            <w:vAlign w:val="center"/>
          </w:tcPr>
          <w:p w:rsidR="00AF005D" w:rsidRPr="005B625D" w:rsidRDefault="00AF005D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0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весенний лес.</w:t>
            </w:r>
          </w:p>
        </w:tc>
        <w:tc>
          <w:tcPr>
            <w:tcW w:w="3544" w:type="dxa"/>
          </w:tcPr>
          <w:p w:rsidR="00AF00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знания детей о животных и птицах, о весенних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цветах;</w:t>
            </w:r>
          </w:p>
          <w:p w:rsidR="00AF005D" w:rsidRDefault="00D34B48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AF005D">
              <w:rPr>
                <w:rFonts w:ascii="Times New Roman" w:eastAsia="Times New Roman" w:hAnsi="Times New Roman" w:cs="Times New Roman"/>
                <w:sz w:val="24"/>
                <w:szCs w:val="24"/>
              </w:rPr>
              <w:t>спомнить признаки весны;</w:t>
            </w:r>
          </w:p>
          <w:p w:rsidR="00AF005D" w:rsidRDefault="00D34B48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AF005D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любовь, бережное отношение к природе, проявлять заботу и внимание ко всему живому;</w:t>
            </w:r>
          </w:p>
          <w:p w:rsidR="00AF005D" w:rsidRPr="005B625D" w:rsidRDefault="00D34B48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AF005D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интерес к весеннему пробуждению природы, желание любоваться ею.</w:t>
            </w:r>
          </w:p>
        </w:tc>
        <w:tc>
          <w:tcPr>
            <w:tcW w:w="2126" w:type="dxa"/>
          </w:tcPr>
          <w:p w:rsidR="00AF005D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Сказочный персонаж,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картины весеннего леса, мяч, мультимедийная презентация.</w:t>
            </w:r>
          </w:p>
        </w:tc>
        <w:tc>
          <w:tcPr>
            <w:tcW w:w="4252" w:type="dxa"/>
          </w:tcPr>
          <w:p w:rsidR="00537913" w:rsidRPr="0048473E" w:rsidRDefault="00537913" w:rsidP="0053791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Кравченко, Т.Л. Долгова</w:t>
            </w:r>
            <w:r w:rsidRPr="0048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«Прогулки в детском саду». Прогулка «Приметы</w:t>
            </w:r>
          </w:p>
          <w:p w:rsidR="00537913" w:rsidRPr="0048473E" w:rsidRDefault="00537913" w:rsidP="0053791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ранней весны»,</w:t>
            </w:r>
            <w:r w:rsidRPr="00D34B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цель</w:t>
            </w:r>
            <w:r w:rsidRPr="0048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закреплять знания о времени года, изучать приметы ранней весны,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8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F005D" w:rsidRPr="005B625D" w:rsidRDefault="00AF005D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A" w:rsidRPr="005B625D" w:rsidTr="00736000">
        <w:tc>
          <w:tcPr>
            <w:tcW w:w="507" w:type="dxa"/>
            <w:vMerge/>
            <w:textDirection w:val="btLr"/>
            <w:vAlign w:val="center"/>
          </w:tcPr>
          <w:p w:rsidR="00A9072A" w:rsidRPr="005B625D" w:rsidRDefault="00A9072A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3"/>
          </w:tcPr>
          <w:p w:rsidR="00A9072A" w:rsidRPr="005B625D" w:rsidRDefault="00A9072A" w:rsidP="007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252" w:type="dxa"/>
          </w:tcPr>
          <w:p w:rsidR="00A9072A" w:rsidRPr="005B625D" w:rsidRDefault="00A9072A" w:rsidP="0073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A" w:rsidRPr="005B625D" w:rsidTr="00736000">
        <w:tc>
          <w:tcPr>
            <w:tcW w:w="507" w:type="dxa"/>
            <w:vMerge/>
            <w:textDirection w:val="btLr"/>
            <w:vAlign w:val="center"/>
          </w:tcPr>
          <w:p w:rsidR="00A9072A" w:rsidRPr="005B625D" w:rsidRDefault="00A9072A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3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252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A" w:rsidRPr="005B625D" w:rsidTr="00A9072A">
        <w:trPr>
          <w:trHeight w:val="6008"/>
        </w:trPr>
        <w:tc>
          <w:tcPr>
            <w:tcW w:w="507" w:type="dxa"/>
            <w:vMerge/>
            <w:textDirection w:val="btLr"/>
            <w:vAlign w:val="center"/>
          </w:tcPr>
          <w:p w:rsidR="00A9072A" w:rsidRPr="005B625D" w:rsidRDefault="00A9072A" w:rsidP="00AF00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растений на участке детского сада.</w:t>
            </w:r>
          </w:p>
        </w:tc>
        <w:tc>
          <w:tcPr>
            <w:tcW w:w="3544" w:type="dxa"/>
          </w:tcPr>
          <w:p w:rsidR="00A9072A" w:rsidRPr="00570866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представление, о том,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дерево и кустарник – это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растения,    у    них    общие</w:t>
            </w:r>
          </w:p>
          <w:p w:rsidR="00A9072A" w:rsidRPr="00570866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существенные признаки (корень,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стебель, лист), есть различия –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дерева один стебель (ствол), а у</w:t>
            </w:r>
          </w:p>
          <w:p w:rsidR="00A9072A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кустарника – много;</w:t>
            </w:r>
          </w:p>
          <w:p w:rsidR="00A9072A" w:rsidRPr="00570866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аналитическое         мышление;</w:t>
            </w:r>
          </w:p>
          <w:p w:rsidR="00A9072A" w:rsidRPr="00570866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 интереса  к  жизни</w:t>
            </w:r>
          </w:p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86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2126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Коробочки для сбора семян, сказочный персонаж, модели живого, мультимедийная презентация.</w:t>
            </w:r>
          </w:p>
        </w:tc>
        <w:tc>
          <w:tcPr>
            <w:tcW w:w="4252" w:type="dxa"/>
            <w:shd w:val="clear" w:color="auto" w:fill="auto"/>
          </w:tcPr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9072A" w:rsidRDefault="00A9072A" w:rsidP="00D34B4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3 – 7 лет», д/и </w:t>
            </w:r>
            <w:r w:rsidRPr="00D3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«Найди дерево»,</w:t>
            </w:r>
          </w:p>
          <w:p w:rsidR="00A9072A" w:rsidRDefault="00A9072A" w:rsidP="00D34B4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B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 детей распознавать деревья по признакам, д/и </w:t>
            </w:r>
            <w:r w:rsidRPr="00D3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«Угадай по описанию»,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7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 детей составлять описательный рассказ, стр.102. п/и </w:t>
            </w:r>
            <w:r w:rsidRPr="00D3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«Заинька, выйди в сад»,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7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 детей действовать в соответствии со словами, стр., 103. П/и «Волшебный клад», </w:t>
            </w:r>
            <w:r w:rsidRPr="004847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уточнить знания детей о деревьях,</w:t>
            </w:r>
          </w:p>
          <w:p w:rsidR="00A9072A" w:rsidRDefault="00A9072A" w:rsidP="00D34B4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кустарниках, цветах, развить пространственную ориентацию, стр.104. Чтение художественной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«Осинка», «Дуб». Д/и «Что сначала? Что потом?», </w:t>
            </w:r>
            <w:r w:rsidRPr="004847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</w:t>
            </w:r>
          </w:p>
          <w:p w:rsidR="00A9072A" w:rsidRDefault="00A9072A" w:rsidP="00A907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логическое мышление у детей </w:t>
            </w:r>
            <w:r w:rsidRPr="00EF4B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(картотека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9072A" w:rsidRPr="00EF4B89" w:rsidRDefault="00A9072A" w:rsidP="00A907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7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В.М. Корнилова</w:t>
            </w:r>
            <w:r w:rsidRPr="00A9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«Экологическое окно в детский сад», беседа «Сравнение кустарника и дерева», стр.,107.</w:t>
            </w:r>
          </w:p>
        </w:tc>
        <w:tc>
          <w:tcPr>
            <w:tcW w:w="2204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A" w:rsidRPr="005B625D" w:rsidTr="00736000">
        <w:tc>
          <w:tcPr>
            <w:tcW w:w="507" w:type="dxa"/>
            <w:vMerge w:val="restart"/>
            <w:textDirection w:val="btLr"/>
            <w:vAlign w:val="center"/>
          </w:tcPr>
          <w:p w:rsidR="00A9072A" w:rsidRPr="005B625D" w:rsidRDefault="00A9072A" w:rsidP="00AF00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0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252" w:type="dxa"/>
            <w:shd w:val="clear" w:color="auto" w:fill="auto"/>
          </w:tcPr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3 – 7 лет», д/и </w:t>
            </w:r>
            <w:r w:rsidRPr="00D3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«Когда это бывает?»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4B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закрепить представление о сезонных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изменениях в природе, д/и </w:t>
            </w:r>
            <w:proofErr w:type="gramStart"/>
            <w:r w:rsidRPr="00D3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 Отгадай</w:t>
            </w:r>
            <w:proofErr w:type="gramEnd"/>
            <w:r w:rsidRPr="00D3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4B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 детей описывать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предмет, не глядя на него, выделять в нем существенные признаки, по описанию узнавать предмет, стр.,79. П/и </w:t>
            </w:r>
            <w:r w:rsidRPr="00D3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«Веснянка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EF4B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координация речи с движением, развитие общих речевых навыков,</w:t>
            </w:r>
          </w:p>
          <w:p w:rsidR="00A9072A" w:rsidRPr="00EF4B89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стр.,80.Пальчиковая гимнастика «Цветок» стр.,106. </w:t>
            </w:r>
            <w:r w:rsidRPr="00594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4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Иванова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экологические наблюдения и эксперименты в детском саду. Наблюдение «В какое время суток следует поливать растение?» стр., 122</w:t>
            </w:r>
          </w:p>
        </w:tc>
        <w:tc>
          <w:tcPr>
            <w:tcW w:w="2204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A" w:rsidRPr="005B625D" w:rsidTr="00B67BE9">
        <w:tc>
          <w:tcPr>
            <w:tcW w:w="507" w:type="dxa"/>
            <w:vMerge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Капелька в гостях у ребят.</w:t>
            </w:r>
          </w:p>
        </w:tc>
        <w:tc>
          <w:tcPr>
            <w:tcW w:w="3544" w:type="dxa"/>
            <w:shd w:val="clear" w:color="auto" w:fill="auto"/>
          </w:tcPr>
          <w:p w:rsidR="00A9072A" w:rsidRPr="0077487A" w:rsidRDefault="00A9072A" w:rsidP="00D3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7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расширить знания и представления детей о неживой природе – о воде, ее значение для живых существ;</w:t>
            </w:r>
          </w:p>
          <w:p w:rsidR="00A9072A" w:rsidRPr="0077487A" w:rsidRDefault="00A9072A" w:rsidP="00D34B4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87A">
              <w:rPr>
                <w:rFonts w:ascii="Times New Roman" w:hAnsi="Times New Roman"/>
                <w:sz w:val="24"/>
                <w:szCs w:val="24"/>
              </w:rPr>
              <w:t>познакомить детей со свойствами воды (вкус, цвет, запах, текучесть);</w:t>
            </w:r>
          </w:p>
          <w:p w:rsidR="00A9072A" w:rsidRPr="0077487A" w:rsidRDefault="00A9072A" w:rsidP="00D34B4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487A">
              <w:rPr>
                <w:rFonts w:ascii="Times New Roman" w:hAnsi="Times New Roman"/>
                <w:sz w:val="24"/>
                <w:szCs w:val="24"/>
              </w:rPr>
              <w:t xml:space="preserve">развивать любознательность, мышление и речь детей; </w:t>
            </w:r>
          </w:p>
          <w:p w:rsidR="00A9072A" w:rsidRPr="0077487A" w:rsidRDefault="00A9072A" w:rsidP="00D34B4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487A">
              <w:rPr>
                <w:rFonts w:ascii="Times New Roman" w:hAnsi="Times New Roman"/>
                <w:sz w:val="24"/>
                <w:szCs w:val="24"/>
              </w:rPr>
              <w:t>ввести в активный словарь детей слова: жидкость, бесцветная, безвкусная, прозрачная;</w:t>
            </w:r>
          </w:p>
          <w:p w:rsidR="00A9072A" w:rsidRPr="0077487A" w:rsidRDefault="00A9072A" w:rsidP="00D34B4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487A">
              <w:rPr>
                <w:rFonts w:ascii="Times New Roman" w:hAnsi="Times New Roman"/>
                <w:sz w:val="24"/>
                <w:szCs w:val="24"/>
              </w:rPr>
              <w:t>дать понятие о значимости воды в жизни человека, в природе;</w:t>
            </w:r>
          </w:p>
          <w:p w:rsidR="00A9072A" w:rsidRPr="0077487A" w:rsidRDefault="00A9072A" w:rsidP="00D34B4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487A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воде.</w:t>
            </w:r>
          </w:p>
          <w:p w:rsidR="00A9072A" w:rsidRDefault="00A9072A" w:rsidP="00AF00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072A" w:rsidRPr="00885540" w:rsidRDefault="00A9072A" w:rsidP="00D34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85540">
              <w:rPr>
                <w:rFonts w:ascii="Times New Roman" w:eastAsia="Times New Roman" w:hAnsi="Times New Roman" w:cs="Times New Roman"/>
                <w:sz w:val="24"/>
                <w:szCs w:val="24"/>
              </w:rPr>
              <w:t>нвентарь для опытов: стаканы с водой (по количеству детей), пустые стаканы, соль, сахар, краски, ложечки, символы, обозначающие свойства воды, эмблема «Помыл руки - не забудь плотно закрыть кран», капелька- игрушка, маски-капельки (по количеству детей), мультимедийная презентация.</w:t>
            </w:r>
          </w:p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072A" w:rsidRPr="00885540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В.М. Корнилова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«Экологическое окно в детский сад», беседа «Рыбы и водоем весной», стр.108. П/и «Караси и щука», </w:t>
            </w:r>
            <w:r w:rsidRPr="008855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закреплять знания детей о различных видах рыб, совершенствовать умение действовать по правилам. Д</w:t>
            </w:r>
            <w:r w:rsidRPr="00885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r w:rsidRPr="00885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«Кому нужна вода»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8855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85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знания детей о том, что вода нужна всему живому, развивать связную речь,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ывать бережное отношение к воде </w:t>
            </w:r>
            <w:r w:rsidRPr="008855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(картотека)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9072A" w:rsidRPr="00885540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A" w:rsidRPr="005B625D" w:rsidTr="00B67BE9">
        <w:tc>
          <w:tcPr>
            <w:tcW w:w="507" w:type="dxa"/>
            <w:vMerge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насекомых.</w:t>
            </w:r>
          </w:p>
        </w:tc>
        <w:tc>
          <w:tcPr>
            <w:tcW w:w="3544" w:type="dxa"/>
            <w:shd w:val="clear" w:color="auto" w:fill="auto"/>
          </w:tcPr>
          <w:p w:rsidR="00A9072A" w:rsidRPr="0077487A" w:rsidRDefault="00A9072A" w:rsidP="00AF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комить детей с окружающим миром;</w:t>
            </w:r>
            <w:r w:rsidRPr="0077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7487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о мире насекомых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072A" w:rsidRPr="0077487A" w:rsidRDefault="00A9072A" w:rsidP="00D34B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7487A">
              <w:rPr>
                <w:rFonts w:ascii="Times New Roman" w:hAnsi="Times New Roman"/>
                <w:sz w:val="24"/>
                <w:szCs w:val="24"/>
              </w:rPr>
              <w:t>оздать условия для получения детьми знаний о насекомых, их разнообразии и характерных признаках;</w:t>
            </w:r>
          </w:p>
          <w:p w:rsidR="00A9072A" w:rsidRPr="0077487A" w:rsidRDefault="00A9072A" w:rsidP="00D34B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487A">
              <w:rPr>
                <w:rFonts w:ascii="Times New Roman" w:hAnsi="Times New Roman"/>
                <w:sz w:val="24"/>
                <w:szCs w:val="24"/>
              </w:rPr>
              <w:t>развивать умение сравнивать, выделять общие и отличительные признаки насекомых (кто летает, кто ползает и т.д.);</w:t>
            </w:r>
          </w:p>
          <w:p w:rsidR="00A9072A" w:rsidRPr="0077487A" w:rsidRDefault="00A9072A" w:rsidP="00D34B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487A">
              <w:rPr>
                <w:rFonts w:ascii="Times New Roman" w:hAnsi="Times New Roman"/>
                <w:sz w:val="24"/>
                <w:szCs w:val="24"/>
              </w:rPr>
              <w:t>формировать знания о том, как насекомые защищаются от врагов;</w:t>
            </w:r>
          </w:p>
          <w:p w:rsidR="00A9072A" w:rsidRPr="0077487A" w:rsidRDefault="00A9072A" w:rsidP="00D34B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487A">
              <w:rPr>
                <w:rFonts w:ascii="Times New Roman" w:hAnsi="Times New Roman"/>
                <w:sz w:val="24"/>
                <w:szCs w:val="24"/>
              </w:rPr>
              <w:t>воспитывать любознательность, отзывчивость, доброту, эмоционально-положительное отношение к насекомым, любовь к природе.</w:t>
            </w:r>
          </w:p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072A" w:rsidRPr="0077487A" w:rsidRDefault="00A9072A" w:rsidP="00AF00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7A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полянки, фигурки насекомых, схема строения насекомых,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8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«Насекомые», мяч, игрушка Муха – цокотуха, маски кузнечиков, мультимедийная презентация.</w:t>
            </w:r>
          </w:p>
          <w:p w:rsidR="00A9072A" w:rsidRDefault="00A9072A" w:rsidP="00AF0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3 – 7 лет», «Наблюдение за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насекомыми», </w:t>
            </w:r>
            <w:r w:rsidRPr="00D34B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познакомить детей с наиболее встречающимися насекомыми, их образом жизни, условиями для жизни, стр.,130. Отгадывание загадок о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насекомых, стр., 132.Д/и «Угадай по описанию», </w:t>
            </w:r>
            <w:r w:rsidRPr="00EF4B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научить составлять описательный рассказ, развить внимание, связную речь, находить сходства и различия, пальчиковая гимнастика «Улей», стр.,135. </w:t>
            </w:r>
          </w:p>
          <w:p w:rsidR="00A9072A" w:rsidRDefault="00A9072A" w:rsidP="00D34B4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В.М. Корнилова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«Экологическое окно в детский сад», беседа</w:t>
            </w:r>
            <w:r w:rsidRPr="00D34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«Жук»,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стр.,108.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Кравченко, Т.Л. Долгова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«Прогулки в детском саду» «Наблюдения за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насекомыми», </w:t>
            </w:r>
            <w:r w:rsidRPr="00EF4B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</w:t>
            </w:r>
          </w:p>
          <w:p w:rsidR="00A9072A" w:rsidRPr="0077487A" w:rsidRDefault="00A9072A" w:rsidP="00AF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реалистические представления о природе, стр.84.</w:t>
            </w:r>
            <w:r w:rsidRPr="00E84E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74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Пластическая игра</w:t>
            </w:r>
          </w:p>
          <w:p w:rsidR="00A9072A" w:rsidRPr="0077487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748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Ласточка и мошки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7748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картотека)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A" w:rsidRPr="005B625D" w:rsidTr="00736000">
        <w:trPr>
          <w:trHeight w:val="83"/>
        </w:trPr>
        <w:tc>
          <w:tcPr>
            <w:tcW w:w="507" w:type="dxa"/>
            <w:vMerge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3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252" w:type="dxa"/>
            <w:shd w:val="clear" w:color="auto" w:fill="auto"/>
          </w:tcPr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9072A" w:rsidRPr="00D34B48" w:rsidRDefault="00A9072A" w:rsidP="00D34B4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3 – 7 лет», «Наблюдение за работой на клумбах и в огороде», </w:t>
            </w:r>
            <w:r w:rsidRPr="00EF4B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правилами посева семян в огороде и в цветнике, научить уважать труд взрослых,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стр.,108. Д/и «Задай, мы отгадаем», </w:t>
            </w:r>
            <w:r w:rsidRPr="00EF4B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закрепить знания детей о растениях, растущих в саду и огороде, назвать их признаки, стр., 109. П/и «Солнышко и дождик», </w:t>
            </w:r>
            <w:r w:rsidRPr="00EF4B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детей бегать врассыпную, не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наталкиваясь друг на друга, научить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действовать по сигналу, стр.,110.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«Цветок»,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стр.,106. Д/и «Опиши цветок», </w:t>
            </w:r>
            <w:r w:rsidRPr="00EF4B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подбирать прилагательные к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существительному, стр.,125. П/и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«Садовник и цветы», </w:t>
            </w:r>
            <w:r w:rsidRPr="00EF4B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развить умение перебегать на противоположную сторону</w:t>
            </w:r>
          </w:p>
          <w:p w:rsidR="00A9072A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уворачиваясь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9072A" w:rsidRPr="00EF4B89" w:rsidRDefault="00A9072A" w:rsidP="00AF00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ловкость, быстроту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реакции,стр.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,126.</w:t>
            </w:r>
          </w:p>
        </w:tc>
        <w:tc>
          <w:tcPr>
            <w:tcW w:w="2204" w:type="dxa"/>
          </w:tcPr>
          <w:p w:rsidR="00A9072A" w:rsidRPr="005B625D" w:rsidRDefault="00A9072A" w:rsidP="00AF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005D" w:rsidRPr="001E15A9" w:rsidRDefault="00AF005D" w:rsidP="00AF00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1749" w:rsidRDefault="00E51749" w:rsidP="00AF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5E9" w:rsidRPr="0054611E" w:rsidRDefault="006225E9" w:rsidP="00D34B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11E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 по реализации программы « Юный эколог Кубани»</w:t>
      </w:r>
    </w:p>
    <w:p w:rsidR="008C7285" w:rsidRPr="0054611E" w:rsidRDefault="006225E9" w:rsidP="00622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11E">
        <w:rPr>
          <w:rFonts w:ascii="Times New Roman" w:hAnsi="Times New Roman" w:cs="Times New Roman"/>
          <w:b/>
          <w:sz w:val="28"/>
          <w:szCs w:val="28"/>
        </w:rPr>
        <w:t>в средней  группе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985"/>
        <w:gridCol w:w="3402"/>
        <w:gridCol w:w="2126"/>
        <w:gridCol w:w="4394"/>
        <w:gridCol w:w="2062"/>
      </w:tblGrid>
      <w:tr w:rsidR="00E0369C" w:rsidRPr="00384805" w:rsidTr="00DA02B8">
        <w:tc>
          <w:tcPr>
            <w:tcW w:w="392" w:type="dxa"/>
            <w:vMerge w:val="restart"/>
          </w:tcPr>
          <w:p w:rsidR="006225E9" w:rsidRPr="00E51749" w:rsidRDefault="0062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6225E9" w:rsidRPr="00E51749" w:rsidRDefault="006225E9" w:rsidP="00FC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6225E9" w:rsidRPr="00E51749" w:rsidRDefault="006225E9" w:rsidP="00FC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  <w:gridSpan w:val="2"/>
          </w:tcPr>
          <w:p w:rsidR="006225E9" w:rsidRPr="00E51749" w:rsidRDefault="006225E9" w:rsidP="00FC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49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394" w:type="dxa"/>
          </w:tcPr>
          <w:p w:rsidR="006225E9" w:rsidRPr="00E51749" w:rsidRDefault="006225E9" w:rsidP="00FC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4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2062" w:type="dxa"/>
          </w:tcPr>
          <w:p w:rsidR="006225E9" w:rsidRPr="00E51749" w:rsidRDefault="006225E9" w:rsidP="00FC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49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мероприятия</w:t>
            </w:r>
          </w:p>
        </w:tc>
      </w:tr>
      <w:tr w:rsidR="00E0369C" w:rsidRPr="00384805" w:rsidTr="00DA02B8">
        <w:tc>
          <w:tcPr>
            <w:tcW w:w="392" w:type="dxa"/>
            <w:vMerge/>
          </w:tcPr>
          <w:p w:rsidR="006225E9" w:rsidRPr="00E51749" w:rsidRDefault="0062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225E9" w:rsidRPr="00E51749" w:rsidRDefault="006225E9" w:rsidP="00FC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225E9" w:rsidRPr="00E51749" w:rsidRDefault="006225E9" w:rsidP="00FC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5E9" w:rsidRPr="00E51749" w:rsidRDefault="006225E9" w:rsidP="00FC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4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6225E9" w:rsidRPr="00E51749" w:rsidRDefault="006225E9" w:rsidP="00FC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49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394" w:type="dxa"/>
          </w:tcPr>
          <w:p w:rsidR="006225E9" w:rsidRPr="00E51749" w:rsidRDefault="006225E9" w:rsidP="00FC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6225E9" w:rsidRPr="00E51749" w:rsidRDefault="006225E9" w:rsidP="00FC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69C" w:rsidRPr="00384805" w:rsidTr="0054611E">
        <w:trPr>
          <w:trHeight w:val="561"/>
        </w:trPr>
        <w:tc>
          <w:tcPr>
            <w:tcW w:w="392" w:type="dxa"/>
            <w:vMerge w:val="restart"/>
            <w:textDirection w:val="btLr"/>
            <w:vAlign w:val="center"/>
          </w:tcPr>
          <w:p w:rsidR="006225E9" w:rsidRPr="00384805" w:rsidRDefault="00E0369C" w:rsidP="00E036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</w:tcPr>
          <w:p w:rsidR="006225E9" w:rsidRPr="00384805" w:rsidRDefault="00E0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25E9" w:rsidRPr="00DA02B8" w:rsidRDefault="00E0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B8">
              <w:rPr>
                <w:rFonts w:ascii="Times New Roman" w:hAnsi="Times New Roman" w:cs="Times New Roman"/>
                <w:sz w:val="24"/>
                <w:szCs w:val="24"/>
              </w:rPr>
              <w:t>Что нам лето подарило?</w:t>
            </w:r>
          </w:p>
        </w:tc>
        <w:tc>
          <w:tcPr>
            <w:tcW w:w="3402" w:type="dxa"/>
            <w:shd w:val="clear" w:color="auto" w:fill="auto"/>
          </w:tcPr>
          <w:p w:rsidR="00397156" w:rsidRPr="00DA02B8" w:rsidRDefault="0054611E" w:rsidP="00397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7156" w:rsidRPr="00DA02B8">
              <w:rPr>
                <w:rFonts w:ascii="Times New Roman" w:hAnsi="Times New Roman"/>
                <w:sz w:val="24"/>
                <w:szCs w:val="24"/>
              </w:rPr>
              <w:t>У</w:t>
            </w:r>
            <w:r w:rsidR="00397156" w:rsidRPr="00DA02B8">
              <w:rPr>
                <w:rFonts w:ascii="Times New Roman" w:eastAsia="Times New Roman" w:hAnsi="Times New Roman" w:cs="Times New Roman"/>
                <w:sz w:val="24"/>
                <w:szCs w:val="24"/>
              </w:rPr>
              <w:t>точнять и расширять пре</w:t>
            </w:r>
            <w:r w:rsidR="00397156" w:rsidRPr="00DA02B8">
              <w:rPr>
                <w:rFonts w:ascii="Times New Roman" w:hAnsi="Times New Roman"/>
                <w:sz w:val="24"/>
                <w:szCs w:val="24"/>
              </w:rPr>
              <w:t xml:space="preserve">дставления об овощах и фруктах; </w:t>
            </w:r>
          </w:p>
          <w:p w:rsidR="0054611E" w:rsidRDefault="0054611E" w:rsidP="0054611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397156" w:rsidRPr="00DA02B8">
              <w:rPr>
                <w:rFonts w:ascii="Times New Roman" w:hAnsi="Times New Roman"/>
                <w:sz w:val="24"/>
                <w:szCs w:val="24"/>
              </w:rPr>
              <w:t xml:space="preserve">пражнять в </w:t>
            </w:r>
            <w:r w:rsidR="00397156" w:rsidRPr="00DA02B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обследовательских действиях</w:t>
            </w:r>
            <w:r w:rsidR="00397156"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156"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и словесное обозначение </w:t>
            </w:r>
            <w:r w:rsidR="00397156"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цвета, формы, размера)</w:t>
            </w:r>
            <w:r w:rsidR="00397156" w:rsidRPr="00DA02B8">
              <w:rPr>
                <w:rFonts w:ascii="Times New Roman" w:eastAsia="Times New Roman" w:hAnsi="Times New Roman" w:cs="Times New Roman"/>
                <w:sz w:val="24"/>
                <w:szCs w:val="24"/>
              </w:rPr>
              <w:t>, дать представление о разн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способах употребления в пищу;</w:t>
            </w:r>
          </w:p>
          <w:p w:rsidR="0054611E" w:rsidRDefault="0054611E" w:rsidP="0054611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</w:t>
            </w:r>
            <w:r w:rsidR="00397156" w:rsidRPr="00DA02B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речь, внимание, умение обобщать</w:t>
            </w:r>
            <w:r w:rsidR="00397156"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:rsidR="00397156" w:rsidRPr="00DA02B8" w:rsidRDefault="0054611E" w:rsidP="0054611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97156"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</w:t>
            </w:r>
          </w:p>
          <w:p w:rsidR="00397156" w:rsidRPr="00DA02B8" w:rsidRDefault="00397156" w:rsidP="0054611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</w:t>
            </w:r>
            <w:r w:rsidR="0054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реса к своему здоровью, желание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поддерживать витаминизированной</w:t>
            </w:r>
          </w:p>
          <w:p w:rsidR="00397156" w:rsidRPr="00DA02B8" w:rsidRDefault="00397156" w:rsidP="00397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пищей.</w:t>
            </w:r>
          </w:p>
          <w:p w:rsidR="006225E9" w:rsidRPr="00DA02B8" w:rsidRDefault="0062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97156" w:rsidRPr="00DA02B8" w:rsidRDefault="00397156" w:rsidP="00397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2B8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DA02B8">
              <w:rPr>
                <w:rFonts w:ascii="Times New Roman" w:eastAsia="Times New Roman" w:hAnsi="Times New Roman" w:cs="Times New Roman"/>
                <w:sz w:val="24"/>
                <w:szCs w:val="24"/>
              </w:rPr>
              <w:t>уляжи овощей и фруктов, кукла – хозяйка, две корзинки, чудесный</w:t>
            </w:r>
            <w:r w:rsidRPr="00DA0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2B8">
              <w:rPr>
                <w:rFonts w:ascii="Times New Roman" w:hAnsi="Times New Roman"/>
                <w:sz w:val="24"/>
                <w:szCs w:val="24"/>
              </w:rPr>
              <w:lastRenderedPageBreak/>
              <w:t>мешочек, модели огорода и сада, мультимедийная презентация.</w:t>
            </w:r>
          </w:p>
          <w:p w:rsidR="006225E9" w:rsidRPr="00DA02B8" w:rsidRDefault="0062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7156" w:rsidRPr="00DA02B8" w:rsidRDefault="00397156" w:rsidP="0039715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Л.А.Уланова, С.О. Иордан</w:t>
            </w:r>
          </w:p>
          <w:p w:rsidR="00397156" w:rsidRPr="00DA02B8" w:rsidRDefault="00397156" w:rsidP="00397156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397156" w:rsidRPr="00DA02B8" w:rsidRDefault="00397156" w:rsidP="003971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397156" w:rsidRPr="0054611E" w:rsidRDefault="00397156" w:rsidP="0039715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3 – 7 лет», д/и </w:t>
            </w:r>
            <w:r w:rsidRPr="005461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«Назови одним</w:t>
            </w:r>
          </w:p>
          <w:p w:rsidR="0054611E" w:rsidRDefault="00397156" w:rsidP="0054611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1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словом»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подобрать обобщенные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словак предложенным примерам, </w:t>
            </w:r>
            <w:r w:rsidRPr="00DA02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="00A907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обобщенные слова: «овощи</w:t>
            </w:r>
            <w:proofErr w:type="gramStart"/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»,«</w:t>
            </w:r>
            <w:proofErr w:type="gramEnd"/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фрукты», «ягоды», «цветы». Д/</w:t>
            </w:r>
            <w:proofErr w:type="gramStart"/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4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461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«Угадай, что в руке»,</w:t>
            </w:r>
            <w:r w:rsidR="00131A57" w:rsidRPr="00DA02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</w:t>
            </w:r>
            <w:r w:rsidRPr="00DA02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ель: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узнать</w:t>
            </w:r>
            <w:r w:rsidR="00A9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названный предмет с помощью одного</w:t>
            </w:r>
            <w:r w:rsidR="00A9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анализаторов</w:t>
            </w:r>
            <w:r w:rsidRPr="00DA0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397156" w:rsidRPr="00DA02B8" w:rsidRDefault="00397156" w:rsidP="0054611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В.А. </w:t>
            </w:r>
            <w:proofErr w:type="spellStart"/>
            <w:r w:rsidRPr="00DA0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Дрязгунова</w:t>
            </w:r>
            <w:proofErr w:type="spellEnd"/>
            <w:r w:rsidR="00A90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«Дидактические игры для ознакомления</w:t>
            </w:r>
            <w:r w:rsidR="00A9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дошкольников с растениями». П/и </w:t>
            </w:r>
            <w:r w:rsidRPr="005461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5461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Умедведя</w:t>
            </w:r>
            <w:proofErr w:type="spellEnd"/>
            <w:r w:rsidRPr="005461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 бору»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61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</w:t>
            </w:r>
            <w:r w:rsidR="00A9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движения, согласно текста, по ходу</w:t>
            </w:r>
            <w:r w:rsidR="00A9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игры. Программа «Мы», стр.</w:t>
            </w:r>
            <w:r w:rsidR="0054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</w:t>
            </w:r>
          </w:p>
          <w:p w:rsidR="004E3BDB" w:rsidRPr="00DA02B8" w:rsidRDefault="00397156" w:rsidP="00131A57">
            <w:pPr>
              <w:spacing w:before="30" w:after="3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1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В.М. Корнилова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«Экологическое окно в</w:t>
            </w:r>
            <w:r w:rsidR="00A9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</w:t>
            </w:r>
            <w:r w:rsidR="0054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сад», беседа «Летние цветы</w:t>
            </w:r>
            <w:proofErr w:type="gramStart"/>
            <w:r w:rsidR="0054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5461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gramEnd"/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закреплять знания о строении</w:t>
            </w:r>
            <w:r w:rsidR="0054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цветов, стр.,</w:t>
            </w:r>
            <w:r w:rsidR="00010E7F"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  <w:p w:rsidR="004E3BDB" w:rsidRPr="00DA02B8" w:rsidRDefault="004E3BDB" w:rsidP="00DA02B8">
            <w:pPr>
              <w:spacing w:before="30" w:after="3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</w:t>
            </w:r>
            <w:proofErr w:type="spellStart"/>
            <w:proofErr w:type="gramStart"/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и:</w:t>
            </w:r>
            <w:r w:rsidRPr="00DA0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gramEnd"/>
            <w:r w:rsidRPr="00DA0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Хлопай</w:t>
            </w:r>
            <w:proofErr w:type="spellEnd"/>
            <w:r w:rsidRPr="00DA0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ладоши»</w:t>
            </w:r>
          </w:p>
          <w:p w:rsidR="00E51749" w:rsidRPr="0054611E" w:rsidRDefault="004E3BDB" w:rsidP="00E51749">
            <w:pPr>
              <w:spacing w:before="30" w:after="30" w:line="27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45CBE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="00A9072A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4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</w:t>
            </w:r>
            <w:r w:rsidRPr="00DA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на слух воспринимать названия овощей и</w:t>
            </w:r>
            <w:r w:rsidR="00A9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фруктов, находить их на картинках, развивать слуховое внима</w:t>
            </w:r>
            <w:r w:rsidR="0054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="005461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(картотека).</w:t>
            </w:r>
          </w:p>
        </w:tc>
        <w:tc>
          <w:tcPr>
            <w:tcW w:w="2062" w:type="dxa"/>
          </w:tcPr>
          <w:p w:rsidR="006225E9" w:rsidRPr="00384805" w:rsidRDefault="0062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9C" w:rsidRPr="00384805" w:rsidTr="00DA02B8">
        <w:tc>
          <w:tcPr>
            <w:tcW w:w="392" w:type="dxa"/>
            <w:vMerge/>
            <w:vAlign w:val="center"/>
          </w:tcPr>
          <w:p w:rsidR="006225E9" w:rsidRPr="00384805" w:rsidRDefault="006225E9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225E9" w:rsidRPr="00384805" w:rsidRDefault="00E0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225E9" w:rsidRPr="00384805" w:rsidRDefault="005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красное прощай</w:t>
            </w:r>
            <w:r w:rsidR="00B65277">
              <w:rPr>
                <w:rFonts w:ascii="Times New Roman" w:hAnsi="Times New Roman" w:cs="Times New Roman"/>
                <w:sz w:val="24"/>
                <w:szCs w:val="24"/>
              </w:rPr>
              <w:t xml:space="preserve">, осень матушку встречай. </w:t>
            </w:r>
            <w:r w:rsidR="00E0369C" w:rsidRPr="00384805">
              <w:rPr>
                <w:rFonts w:ascii="Times New Roman" w:hAnsi="Times New Roman" w:cs="Times New Roman"/>
                <w:sz w:val="24"/>
                <w:szCs w:val="24"/>
              </w:rPr>
              <w:t>Живая\неживая природа.</w:t>
            </w:r>
          </w:p>
        </w:tc>
        <w:tc>
          <w:tcPr>
            <w:tcW w:w="3402" w:type="dxa"/>
            <w:shd w:val="clear" w:color="auto" w:fill="auto"/>
          </w:tcPr>
          <w:p w:rsidR="00803E62" w:rsidRDefault="0054611E" w:rsidP="00546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03E62" w:rsidRPr="00803E62">
              <w:rPr>
                <w:rFonts w:ascii="Times New Roman" w:hAnsi="Times New Roman"/>
                <w:sz w:val="24"/>
                <w:szCs w:val="24"/>
              </w:rPr>
              <w:t>Мотивировать детей к самостоятельному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иску причины изменений в живой </w:t>
            </w:r>
            <w:r w:rsidR="00803E62" w:rsidRPr="00803E62">
              <w:rPr>
                <w:rFonts w:ascii="Times New Roman" w:hAnsi="Times New Roman"/>
                <w:sz w:val="24"/>
                <w:szCs w:val="24"/>
              </w:rPr>
              <w:t xml:space="preserve"> неживой природе ранней осенью;</w:t>
            </w:r>
          </w:p>
          <w:p w:rsidR="0054611E" w:rsidRDefault="0054611E" w:rsidP="0054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03E62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сширить представления</w:t>
            </w:r>
            <w:r w:rsidR="003A3303" w:rsidRPr="003A3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осени, дать понятие «ранняя осень»; </w:t>
            </w:r>
          </w:p>
          <w:p w:rsidR="0054611E" w:rsidRDefault="0054611E" w:rsidP="0054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A3303" w:rsidRPr="003A3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знания об изменениях в живой и неживой природе; </w:t>
            </w:r>
          </w:p>
          <w:p w:rsidR="0054611E" w:rsidRDefault="0054611E" w:rsidP="0054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A3303" w:rsidRPr="003A3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доказательную речь; </w:t>
            </w:r>
          </w:p>
          <w:p w:rsidR="003A3303" w:rsidRPr="00803E62" w:rsidRDefault="0054611E" w:rsidP="00546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A3303" w:rsidRPr="003A33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эстетическое восприятие.</w:t>
            </w:r>
          </w:p>
          <w:p w:rsidR="006225E9" w:rsidRPr="00384805" w:rsidRDefault="0062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F7A4C" w:rsidRDefault="004F7A4C" w:rsidP="004F7A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4F7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удиозапись, шляпа </w:t>
            </w:r>
            <w:r w:rsidR="0054611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F7A4C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</w:t>
            </w:r>
            <w:r w:rsidR="005461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F7A4C">
              <w:rPr>
                <w:rFonts w:ascii="Times New Roman" w:eastAsia="Times New Roman" w:hAnsi="Times New Roman" w:cs="Times New Roman"/>
                <w:sz w:val="24"/>
                <w:szCs w:val="24"/>
              </w:rPr>
              <w:t>, модели погоды, картинки с изображением листьев и деревьев, жетоны и корзинка</w:t>
            </w:r>
            <w:r>
              <w:rPr>
                <w:rFonts w:ascii="Times New Roman" w:hAnsi="Times New Roman"/>
                <w:sz w:val="24"/>
                <w:szCs w:val="24"/>
              </w:rPr>
              <w:t>, мультимедийная презентация.</w:t>
            </w:r>
          </w:p>
          <w:p w:rsidR="006225E9" w:rsidRPr="00384805" w:rsidRDefault="0062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E3BDB" w:rsidRPr="004E3BDB" w:rsidRDefault="004E3BDB" w:rsidP="004E3BD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1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В.М. Корнилова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</w:t>
            </w:r>
            <w:r w:rsidR="0054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ологическое окно в детский сад».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«Наблюдение за дождем», стр.</w:t>
            </w:r>
            <w:r w:rsidR="0054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«Деревья нашего участка», стр.</w:t>
            </w:r>
            <w:r w:rsidR="0054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Физ</w:t>
            </w:r>
            <w:r w:rsidR="0054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минутка </w:t>
            </w:r>
            <w:r w:rsidRPr="005461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«Дождик лей, веселей!</w:t>
            </w:r>
            <w:proofErr w:type="gramStart"/>
            <w:r w:rsidRPr="005461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«Мы»,</w:t>
            </w:r>
          </w:p>
          <w:p w:rsidR="004E3BDB" w:rsidRPr="00171CE3" w:rsidRDefault="004E3BDB" w:rsidP="0090203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="0054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0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 Беседа об осени,</w:t>
            </w:r>
            <w:r w:rsidR="00A9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20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</w:t>
            </w:r>
            <w:r w:rsidRPr="00131A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ель:</w:t>
            </w:r>
            <w:r w:rsidR="0090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показать связь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погоды с измене</w:t>
            </w:r>
            <w:r w:rsidR="0090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 в жизни растений, воспитывать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эстетические</w:t>
            </w:r>
            <w:r w:rsidR="00A9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чувства. Чтение стихов об осени. Д\и:</w:t>
            </w:r>
            <w:r w:rsidRPr="0017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«Да или </w:t>
            </w:r>
            <w:r w:rsidRPr="0017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нет»</w:t>
            </w:r>
            <w:r w:rsidR="00902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171CE3">
              <w:rPr>
                <w:rStyle w:val="a00"/>
                <w:b/>
                <w:i/>
                <w:sz w:val="24"/>
                <w:szCs w:val="24"/>
                <w:bdr w:val="none" w:sz="0" w:space="0" w:color="auto" w:frame="1"/>
              </w:rPr>
              <w:t>цель:</w:t>
            </w:r>
            <w:r w:rsidRPr="00171CE3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171C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о пр</w:t>
            </w:r>
            <w:r w:rsidRPr="0017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иметах осени. Д\и:</w:t>
            </w:r>
            <w:r w:rsidRPr="0017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«Моё облако»</w:t>
            </w:r>
            <w:r w:rsidR="00902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171CE3" w:rsidRPr="009020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171CE3">
              <w:rPr>
                <w:rStyle w:val="apple-converted-space"/>
                <w:color w:val="555555"/>
                <w:sz w:val="24"/>
                <w:szCs w:val="24"/>
                <w:bdr w:val="none" w:sz="0" w:space="0" w:color="auto" w:frame="1"/>
              </w:rPr>
              <w:t> </w:t>
            </w:r>
            <w:r w:rsidR="00171CE3" w:rsidRPr="0017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17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 воображен</w:t>
            </w:r>
            <w:r w:rsidR="0090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образное восприятие природы</w:t>
            </w:r>
            <w:r w:rsidR="00171CE3" w:rsidRPr="00131A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(картотека)</w:t>
            </w:r>
            <w:r w:rsidR="009020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4E3BDB" w:rsidRPr="004E3BDB" w:rsidRDefault="004E3BDB" w:rsidP="004E3BDB">
            <w:pPr>
              <w:ind w:left="72" w:right="28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25E9" w:rsidRPr="004E3BDB" w:rsidRDefault="006225E9" w:rsidP="004E3BDB">
            <w:pPr>
              <w:ind w:left="72" w:right="28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6225E9" w:rsidRPr="00384805" w:rsidRDefault="0062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736000">
        <w:trPr>
          <w:trHeight w:val="135"/>
        </w:trPr>
        <w:tc>
          <w:tcPr>
            <w:tcW w:w="392" w:type="dxa"/>
            <w:vMerge/>
            <w:vAlign w:val="center"/>
          </w:tcPr>
          <w:p w:rsidR="00A9072A" w:rsidRPr="00384805" w:rsidRDefault="00A9072A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9072A" w:rsidRPr="00DA02B8" w:rsidRDefault="00A9072A" w:rsidP="00FC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A9072A" w:rsidRPr="00DA02B8" w:rsidRDefault="00A9072A" w:rsidP="00FC304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О. Волкова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«Неведомы зверушки». </w:t>
            </w:r>
            <w:proofErr w:type="gramStart"/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Беседа«</w:t>
            </w:r>
            <w:proofErr w:type="gramEnd"/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Обитатели уголка природы –</w:t>
            </w:r>
          </w:p>
          <w:p w:rsidR="00A9072A" w:rsidRDefault="00A9072A" w:rsidP="00171CE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шиншиллы».</w:t>
            </w:r>
          </w:p>
          <w:p w:rsidR="00A9072A" w:rsidRPr="00DA02B8" w:rsidRDefault="00A9072A" w:rsidP="00171CE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Л.А.Уланова, С.О. Иордан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3 – 7 лет», п/и </w:t>
            </w:r>
            <w:r w:rsidRPr="00902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«Мыши водят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2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хоровод»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20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детей двигаться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текстом, быстро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менять направление движения,</w:t>
            </w:r>
          </w:p>
          <w:p w:rsidR="00A9072A" w:rsidRDefault="00A9072A" w:rsidP="00171C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пространстве.</w:t>
            </w:r>
          </w:p>
          <w:p w:rsidR="00A9072A" w:rsidRPr="00DA02B8" w:rsidRDefault="00A9072A" w:rsidP="00171C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Д\и: </w:t>
            </w:r>
            <w:r w:rsidRPr="00DA0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«Накорми животных</w:t>
            </w:r>
            <w:proofErr w:type="gramStart"/>
            <w:r w:rsidRPr="00DA0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ц</w:t>
            </w:r>
            <w:r w:rsidRPr="00DA02B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ель</w:t>
            </w:r>
            <w:proofErr w:type="gramEnd"/>
            <w:r w:rsidRPr="00DA02B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представления детей о пище животных.</w:t>
            </w:r>
            <w:r w:rsidRPr="00DA02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(картотека)</w:t>
            </w:r>
          </w:p>
          <w:p w:rsidR="00A9072A" w:rsidRPr="00DA02B8" w:rsidRDefault="00A9072A" w:rsidP="00FC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736000">
        <w:trPr>
          <w:trHeight w:val="4246"/>
        </w:trPr>
        <w:tc>
          <w:tcPr>
            <w:tcW w:w="392" w:type="dxa"/>
            <w:vMerge/>
            <w:vAlign w:val="center"/>
          </w:tcPr>
          <w:p w:rsidR="00A9072A" w:rsidRPr="00384805" w:rsidRDefault="00A9072A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9072A" w:rsidRPr="00FC3047" w:rsidRDefault="00A9072A" w:rsidP="00FC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A9072A" w:rsidRDefault="00A9072A" w:rsidP="00902033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«Добро пожаловать в экологию! часть1», физкультминутка,</w:t>
            </w:r>
          </w:p>
          <w:p w:rsidR="00A9072A" w:rsidRDefault="00A9072A" w:rsidP="0090203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стр.,133, словесная игра </w:t>
            </w:r>
            <w:r w:rsidRPr="00902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«Повтор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яй друг за другом»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стр.,132.</w:t>
            </w:r>
          </w:p>
          <w:p w:rsidR="00A9072A" w:rsidRPr="00902033" w:rsidRDefault="00A9072A" w:rsidP="0090203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С.Н.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игры в экологическом воспитании дошкольников».</w:t>
            </w:r>
          </w:p>
          <w:p w:rsidR="00A9072A" w:rsidRDefault="00A9072A" w:rsidP="00010E7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«Сравнение живых и заводных рыб»,</w:t>
            </w:r>
          </w:p>
          <w:p w:rsidR="00A9072A" w:rsidRDefault="00A9072A" w:rsidP="0090203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0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уточнить с детьми, что рыбы – это существа, животные, стр.,16. </w:t>
            </w:r>
          </w:p>
          <w:p w:rsidR="00A9072A" w:rsidRDefault="00A9072A" w:rsidP="0090203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Д/и </w:t>
            </w:r>
            <w:r w:rsidRPr="00902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«Рыбки живые и игрушечные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9072A" w:rsidRPr="00902033" w:rsidRDefault="00A9072A" w:rsidP="0090203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A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с детьми главные различия: живые рыбки живут в воде, самостоятельно плавают и едят корм; игрушечные – неживые, они стоят на полке, в шкафу, самостоятельно плавать не могут, стр.,15.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Занимательная экология.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рабочих листов: д/и </w:t>
            </w:r>
            <w:r w:rsidRPr="00902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«Что</w:t>
            </w:r>
          </w:p>
          <w:p w:rsidR="00A9072A" w:rsidRDefault="00A9072A" w:rsidP="0090203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сначала? Что потом?»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31A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закрепить последовательность роста и развития рыб, стр.,45.</w:t>
            </w:r>
          </w:p>
          <w:p w:rsidR="00A9072A" w:rsidRDefault="00A9072A" w:rsidP="0090203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 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«Циклы наблюдений за объектами природы». «Знакомство детей с аквариумом», стр.,14 – 20. Чтение художественной</w:t>
            </w:r>
          </w:p>
          <w:p w:rsidR="00A9072A" w:rsidRDefault="00A9072A" w:rsidP="00010E7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Т.А. Шорыгина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«Рыбы.</w:t>
            </w:r>
          </w:p>
          <w:p w:rsidR="00A9072A" w:rsidRDefault="00A9072A" w:rsidP="0090203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они?». Д/и </w:t>
            </w:r>
            <w:r w:rsidRPr="00902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«Четвертый лишний</w:t>
            </w:r>
            <w:proofErr w:type="gramStart"/>
            <w:r w:rsidRPr="00902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31A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gramEnd"/>
            <w:r w:rsidRPr="00131A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слуховой памяти у детей, закрепить названия рыб, стр.,61. </w:t>
            </w:r>
          </w:p>
          <w:p w:rsidR="00A9072A" w:rsidRDefault="00A9072A" w:rsidP="0090203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72A" w:rsidRDefault="00A9072A" w:rsidP="0090203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Д/и </w:t>
            </w:r>
            <w:r w:rsidRPr="00902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«Игра в слова</w:t>
            </w:r>
            <w:proofErr w:type="gramStart"/>
            <w:r w:rsidRPr="00902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</w:t>
            </w:r>
            <w:r w:rsidRPr="00131A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активизировать речевой запас детей, стр., 62.</w:t>
            </w:r>
          </w:p>
          <w:p w:rsidR="00A9072A" w:rsidRPr="00902033" w:rsidRDefault="00A9072A" w:rsidP="0090203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033">
              <w:rPr>
                <w:rFonts w:ascii="Times New Roman" w:hAnsi="Times New Roman" w:cs="Times New Roman"/>
                <w:b/>
                <w:sz w:val="24"/>
                <w:szCs w:val="24"/>
              </w:rPr>
              <w:t>"Сложи рыбку",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131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43E7"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сообразительность, развитие моторики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(картотека).</w:t>
            </w:r>
          </w:p>
          <w:p w:rsidR="00A9072A" w:rsidRPr="003043E7" w:rsidRDefault="00A9072A" w:rsidP="00171C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2A" w:rsidRPr="00384805" w:rsidRDefault="00A9072A" w:rsidP="00010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736000">
        <w:trPr>
          <w:trHeight w:val="7165"/>
        </w:trPr>
        <w:tc>
          <w:tcPr>
            <w:tcW w:w="392" w:type="dxa"/>
            <w:vMerge w:val="restart"/>
            <w:textDirection w:val="btLr"/>
            <w:vAlign w:val="center"/>
          </w:tcPr>
          <w:p w:rsidR="00A9072A" w:rsidRPr="00384805" w:rsidRDefault="00A9072A" w:rsidP="00E036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A9072A" w:rsidRDefault="00A9072A" w:rsidP="003043E7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Л.А.Уланова, С.О. Иордан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9072A" w:rsidRDefault="00A9072A" w:rsidP="003043E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9072A" w:rsidRDefault="00A9072A" w:rsidP="00DF14BC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3 – 7 лет». Д/и </w:t>
            </w:r>
            <w:r w:rsidRPr="0068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«Хорошо, плохо»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83D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развить связную речь, умение высказывать сложноподчинённые</w:t>
            </w:r>
          </w:p>
          <w:p w:rsidR="00A9072A" w:rsidRDefault="00A9072A" w:rsidP="003043E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 видеть в одном явлении</w:t>
            </w:r>
          </w:p>
          <w:p w:rsidR="00A9072A" w:rsidRDefault="00A9072A" w:rsidP="003043E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</w:t>
            </w:r>
          </w:p>
          <w:p w:rsidR="00A9072A" w:rsidRDefault="00A9072A" w:rsidP="00683D1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качества, стр.,119. Д/и </w:t>
            </w:r>
            <w:r w:rsidRPr="0068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«Найди дерево</w:t>
            </w:r>
            <w:proofErr w:type="gramStart"/>
            <w:r w:rsidRPr="0068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gramEnd"/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детей распознавать деревья по внешним признакам, стр.,122.</w:t>
            </w:r>
          </w:p>
          <w:p w:rsidR="00A9072A" w:rsidRPr="00683D13" w:rsidRDefault="00A9072A" w:rsidP="00683D1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A9072A" w:rsidRDefault="00A9072A" w:rsidP="00C06C7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9072A" w:rsidRDefault="00A9072A" w:rsidP="00C06C7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9072A" w:rsidRDefault="00A9072A" w:rsidP="00C06C7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3 – 7 лет», наблюдаем за</w:t>
            </w:r>
          </w:p>
          <w:p w:rsidR="00A9072A" w:rsidRDefault="00A9072A" w:rsidP="00C06C7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деревьями,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показать детям</w:t>
            </w:r>
          </w:p>
          <w:p w:rsidR="00A9072A" w:rsidRDefault="00A9072A" w:rsidP="00C06C79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деревья: берёзу, ель, разобрать отличительные признаки, стр.,56.</w:t>
            </w:r>
          </w:p>
          <w:p w:rsidR="00A9072A" w:rsidRDefault="00A9072A" w:rsidP="00683D1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gramEnd"/>
            <w:r w:rsidRPr="0068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сначала, что потом?»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ель: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развить логическое мышление,</w:t>
            </w:r>
          </w:p>
          <w:p w:rsidR="00A9072A" w:rsidRDefault="00A9072A" w:rsidP="00C06C7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фантазию, научить говорить полным</w:t>
            </w:r>
          </w:p>
          <w:p w:rsidR="00A9072A" w:rsidRDefault="00A9072A" w:rsidP="00C06C7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предложением, стр.,58.</w:t>
            </w:r>
          </w:p>
          <w:p w:rsidR="00A9072A" w:rsidRDefault="00A9072A" w:rsidP="00C06C7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«Беги к тому, что назову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ель</w:t>
            </w:r>
            <w:proofErr w:type="gramEnd"/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A9072A" w:rsidRDefault="00A9072A" w:rsidP="00C06C7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напомнить детям названия деревьев.</w:t>
            </w:r>
          </w:p>
          <w:p w:rsidR="00A9072A" w:rsidRPr="00C06C79" w:rsidRDefault="00A9072A" w:rsidP="00C0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Обучить бегать стайкой, стр., 59.  Д</w:t>
            </w:r>
            <w:r w:rsidRPr="00C06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и:</w:t>
            </w:r>
            <w:r w:rsidRPr="00750198">
              <w:rPr>
                <w:color w:val="000000"/>
                <w:sz w:val="28"/>
                <w:szCs w:val="28"/>
              </w:rPr>
              <w:br/>
            </w:r>
            <w:r w:rsidRPr="00683D13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gramEnd"/>
            <w:r w:rsidRPr="00683D13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Найди в букете такой же листок»</w:t>
            </w:r>
            <w:r w:rsidRPr="00C06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3D13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 w:rsidRPr="00DA02B8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найти предмет по сходству</w:t>
            </w:r>
            <w:r w:rsidRPr="00DA02B8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(картотека)</w:t>
            </w:r>
            <w:r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C06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  <w:br/>
            </w: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54611E">
        <w:trPr>
          <w:trHeight w:val="7364"/>
        </w:trPr>
        <w:tc>
          <w:tcPr>
            <w:tcW w:w="392" w:type="dxa"/>
            <w:vMerge/>
            <w:vAlign w:val="center"/>
          </w:tcPr>
          <w:p w:rsidR="00A9072A" w:rsidRPr="00384805" w:rsidRDefault="00A9072A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осеннем лесу</w:t>
            </w: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 xml:space="preserve"> (деревья, грибы)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9072A" w:rsidRPr="00E41B5F" w:rsidRDefault="00A9072A" w:rsidP="003A1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B5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мотивационную ситуацию для формирования представлений о деревьях и грибах нашего региона;</w:t>
            </w:r>
          </w:p>
          <w:p w:rsidR="00A9072A" w:rsidRPr="00E41B5F" w:rsidRDefault="00A9072A" w:rsidP="003A1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41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умения устанавливать связь между признаками в природе и умения отстаивать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41B5F">
              <w:rPr>
                <w:rFonts w:ascii="Times New Roman" w:eastAsia="Times New Roman" w:hAnsi="Times New Roman" w:cs="Times New Roman"/>
                <w:sz w:val="24"/>
                <w:szCs w:val="24"/>
              </w:rPr>
              <w:t>вою точку зрения, делать выводы;</w:t>
            </w:r>
          </w:p>
          <w:p w:rsidR="00A9072A" w:rsidRPr="00E41B5F" w:rsidRDefault="00A9072A" w:rsidP="003A1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41B5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умения наблюдать, замечать проявления осени в природе;</w:t>
            </w:r>
          </w:p>
          <w:p w:rsidR="00A9072A" w:rsidRPr="00E41B5F" w:rsidRDefault="00A9072A" w:rsidP="003A18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повторить основные осенние явления</w:t>
            </w:r>
            <w:r w:rsidRPr="00E41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(хмурое небо, мелкий дождь, солнечно, ветреный день);</w:t>
            </w:r>
          </w:p>
          <w:p w:rsidR="00A9072A" w:rsidRPr="00E41B5F" w:rsidRDefault="00A9072A" w:rsidP="003A18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83D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первоначальные навыки экологически грамотного поведения в природе.</w:t>
            </w:r>
          </w:p>
          <w:p w:rsidR="00A9072A" w:rsidRPr="00E41B5F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072A" w:rsidRPr="003A1833" w:rsidRDefault="00A9072A" w:rsidP="003A1833">
            <w:pPr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</w:t>
            </w:r>
            <w:r w:rsidRPr="003A183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рушка Красной Ш</w:t>
            </w:r>
            <w:r w:rsidRPr="003A183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апочки, муляжи грибов, аудиозапись со з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вуками леса, картинки грибов и </w:t>
            </w:r>
            <w:r w:rsidRPr="003A183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деревьев, мультимедийная презентация.</w:t>
            </w:r>
          </w:p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9072A" w:rsidRPr="00683D13" w:rsidRDefault="00A9072A" w:rsidP="00C06C79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6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Т.А. Шорыгина</w:t>
            </w:r>
            <w:r w:rsidRPr="0089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«Вкусные дары осени». «Грибы.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они?», отгадывание загадок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грибах, стр.,60. Д/и </w:t>
            </w:r>
            <w:r w:rsidRPr="0068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«Четвертый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лишний»,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</w:t>
            </w:r>
            <w:r w:rsidRPr="0089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ель: активизация памяти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словарного запаса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9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П/и </w:t>
            </w:r>
            <w:r w:rsidRPr="0068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 медведя во бору».</w:t>
            </w:r>
          </w:p>
          <w:p w:rsidR="00A9072A" w:rsidRPr="00892CEC" w:rsidRDefault="00A9072A" w:rsidP="004F7A4C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Л.А.Уланова, С.О. Иордан </w:t>
            </w:r>
            <w:r w:rsidRPr="0089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9072A" w:rsidRPr="00892CEC" w:rsidRDefault="00A9072A" w:rsidP="004F7A4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9072A" w:rsidRPr="00892CEC" w:rsidRDefault="00A9072A" w:rsidP="004F7A4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3 – 7 лет</w:t>
            </w:r>
            <w:proofErr w:type="gramStart"/>
            <w:r w:rsidRPr="0089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9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/и </w:t>
            </w:r>
            <w:r w:rsidRPr="0068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«Волшебный клад»</w:t>
            </w:r>
            <w:r w:rsidRPr="0089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89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уточнить знан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детей о деревьях,  развивать </w:t>
            </w:r>
            <w:r w:rsidRPr="0089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пространственную ориентацию, 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072A" w:rsidRPr="00892CEC" w:rsidRDefault="00A9072A" w:rsidP="00C06C79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Д\и</w:t>
            </w:r>
            <w:r w:rsidRPr="0068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«Узнай дерево по листочку»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названия </w:t>
            </w:r>
            <w:r w:rsidRPr="0089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деревьев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(картотека)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A9072A" w:rsidRPr="003A3303" w:rsidRDefault="00A9072A" w:rsidP="003A330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736000">
        <w:trPr>
          <w:trHeight w:val="9916"/>
        </w:trPr>
        <w:tc>
          <w:tcPr>
            <w:tcW w:w="392" w:type="dxa"/>
            <w:vMerge/>
            <w:vAlign w:val="center"/>
          </w:tcPr>
          <w:p w:rsidR="00A9072A" w:rsidRPr="00384805" w:rsidRDefault="00A9072A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9072A" w:rsidRPr="00E41B5F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A9072A" w:rsidRDefault="00A9072A" w:rsidP="00C06C79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«Добро пожаловать в экологию!». Д/и </w:t>
            </w:r>
            <w:r w:rsidRPr="0068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«Где, что зреет»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использовать знания о растениях, знать плоды деревьев и листья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»,стр.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,122. Наблюдение за погодой, 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формировать представление о первых осенних изменениях в неживой природе.</w:t>
            </w:r>
          </w:p>
          <w:p w:rsidR="00A9072A" w:rsidRDefault="00A9072A" w:rsidP="00683D1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</w:t>
            </w:r>
            <w:r w:rsidRPr="0068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«Что нам дарит осень?</w:t>
            </w:r>
            <w:proofErr w:type="gramStart"/>
            <w:r w:rsidRPr="0068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gramEnd"/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и обобщить знания детей о сезоне.</w:t>
            </w:r>
          </w:p>
          <w:p w:rsidR="00A9072A" w:rsidRDefault="00A9072A" w:rsidP="00683D1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«Занятия на</w:t>
            </w:r>
          </w:p>
          <w:p w:rsidR="00A9072A" w:rsidRDefault="00A9072A" w:rsidP="0068268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прогулках с детьми младшего</w:t>
            </w:r>
          </w:p>
          <w:p w:rsidR="00A9072A" w:rsidRDefault="00A9072A" w:rsidP="00DF14BC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возраста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</w:t>
            </w:r>
            <w:r w:rsidRPr="0068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«Листопад»,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знания детей о цвете, величине осенних листьев, стр., 112. Э/и </w:t>
            </w:r>
            <w:r w:rsidRPr="0068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«Найди листок 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дереве»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83D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различать листья различных деревьев. Чтение художественной литературы</w:t>
            </w:r>
          </w:p>
          <w:p w:rsidR="00A9072A" w:rsidRDefault="00A9072A" w:rsidP="00683D1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Н.Трутнева</w:t>
            </w:r>
            <w:r w:rsidRPr="00C06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«Улетай наше лето».</w:t>
            </w:r>
          </w:p>
          <w:p w:rsidR="00A9072A" w:rsidRPr="00C06C79" w:rsidRDefault="00A9072A" w:rsidP="00683D13">
            <w:pPr>
              <w:spacing w:before="30" w:after="3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6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r w:rsidRPr="00683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«Садовник»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</w:t>
            </w:r>
            <w:r w:rsidRPr="00DF14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ель:</w:t>
            </w:r>
            <w:r w:rsidRPr="00C0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обеспечить применение на практике умения определять характерные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ризнаки фруктов, овощей, цветов (</w:t>
            </w:r>
            <w:r w:rsidRPr="00DF14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картотека)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A9072A" w:rsidRPr="00384805" w:rsidRDefault="00A9072A" w:rsidP="00682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DA02B8">
        <w:trPr>
          <w:trHeight w:val="9916"/>
        </w:trPr>
        <w:tc>
          <w:tcPr>
            <w:tcW w:w="392" w:type="dxa"/>
            <w:vMerge/>
            <w:vAlign w:val="center"/>
          </w:tcPr>
          <w:p w:rsidR="00A9072A" w:rsidRPr="00384805" w:rsidRDefault="00A9072A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Путешествие по Чёрному морю.</w:t>
            </w:r>
          </w:p>
        </w:tc>
        <w:tc>
          <w:tcPr>
            <w:tcW w:w="3402" w:type="dxa"/>
            <w:shd w:val="clear" w:color="auto" w:fill="auto"/>
          </w:tcPr>
          <w:p w:rsidR="00A9072A" w:rsidRPr="00EF424A" w:rsidRDefault="00A9072A" w:rsidP="00EF424A">
            <w:pPr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EF424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Создать мотивационную ситуацию для формирования представлений о жизни  Чёрного моря и его обитателях, особенностях их строения, питания и приспособления к среде обитания;</w:t>
            </w:r>
          </w:p>
          <w:p w:rsidR="00A9072A" w:rsidRPr="00EF424A" w:rsidRDefault="00A9072A" w:rsidP="00EF424A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- </w:t>
            </w:r>
            <w:r w:rsidRPr="00EF424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расширять знания детей о море, его значимости для жизни людей, вовлекать детей в рассматривание наглядного материала;</w:t>
            </w:r>
          </w:p>
          <w:p w:rsidR="00A9072A" w:rsidRPr="00EF424A" w:rsidRDefault="00A9072A" w:rsidP="00EF424A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</w:t>
            </w:r>
            <w:r w:rsidRPr="00EF424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развивать чувство единства с природой, воспитывать у детей бережное отношение к природе;</w:t>
            </w:r>
          </w:p>
          <w:p w:rsidR="00A9072A" w:rsidRPr="00EF424A" w:rsidRDefault="00A9072A" w:rsidP="00EF424A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</w:t>
            </w:r>
            <w:r w:rsidRPr="00EF424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дать возможность применять полученные знания на практике в различных видах деятельности.</w:t>
            </w:r>
          </w:p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072A" w:rsidRPr="00EF424A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EF4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артинки с изображением морских обитателей, музыкальное сопровождение, мяч, краски, лист ватмана, влажные салфетки, мультимедийная презентация.</w:t>
            </w:r>
          </w:p>
        </w:tc>
        <w:tc>
          <w:tcPr>
            <w:tcW w:w="4394" w:type="dxa"/>
            <w:shd w:val="clear" w:color="auto" w:fill="auto"/>
          </w:tcPr>
          <w:p w:rsidR="00A9072A" w:rsidRPr="00E41B5F" w:rsidRDefault="00A9072A" w:rsidP="00010E7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литературы:</w:t>
            </w:r>
          </w:p>
          <w:p w:rsidR="00A9072A" w:rsidRPr="00E41B5F" w:rsidRDefault="00A9072A" w:rsidP="001015F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О.А. </w:t>
            </w:r>
            <w:proofErr w:type="spellStart"/>
            <w:r w:rsidRPr="00E41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Маларева</w:t>
            </w:r>
            <w:proofErr w:type="spellEnd"/>
            <w:r w:rsidRPr="00E41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А.А. </w:t>
            </w:r>
            <w:proofErr w:type="spellStart"/>
            <w:r w:rsidRPr="00E41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Маларев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«Самое </w:t>
            </w:r>
            <w:r w:rsidRPr="00E4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синее в мире Черное море мое</w:t>
            </w:r>
            <w:proofErr w:type="gramStart"/>
            <w:r w:rsidRPr="00E4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E41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Э.Н.</w:t>
            </w:r>
            <w:proofErr w:type="gramEnd"/>
            <w:r w:rsidR="00881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1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Гаврилюк,</w:t>
            </w:r>
            <w:r w:rsidR="00881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беседа </w:t>
            </w:r>
            <w:r w:rsidRPr="00E4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Черное море так называется», </w:t>
            </w:r>
            <w:r w:rsidRPr="00E4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,84. «Обитатели Черного моря», </w:t>
            </w:r>
            <w:r w:rsidRPr="00E4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4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 Познавательные игры по Черному морю.</w:t>
            </w:r>
            <w:r w:rsidRPr="00E41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Э.Н. Гаврилюк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беседа: </w:t>
            </w:r>
            <w:r w:rsidRPr="00E4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«Обитатели Черного моря», 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4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  <w:p w:rsidR="00A9072A" w:rsidRPr="00E41B5F" w:rsidRDefault="00A9072A" w:rsidP="00010E7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Познавательные игры </w:t>
            </w:r>
            <w:proofErr w:type="gramStart"/>
            <w:r w:rsidRPr="00E4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Черному</w:t>
            </w:r>
            <w:proofErr w:type="gramEnd"/>
          </w:p>
          <w:p w:rsidR="00A9072A" w:rsidRDefault="00A9072A" w:rsidP="00342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морю.</w:t>
            </w:r>
          </w:p>
          <w:p w:rsidR="00A9072A" w:rsidRPr="001015F7" w:rsidRDefault="00A9072A" w:rsidP="00342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r w:rsidRPr="00101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"Парные картинки"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ель:</w:t>
            </w:r>
            <w:r w:rsidR="008815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4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наблюдательность,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находить сходства и </w:t>
            </w:r>
            <w:r w:rsidRPr="0034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</w:t>
            </w:r>
            <w:r w:rsidRPr="003420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картотека)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A9072A" w:rsidRPr="00342045" w:rsidRDefault="00A9072A" w:rsidP="0034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 о Чёрном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море.</w:t>
            </w:r>
            <w:r w:rsidRPr="003420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End"/>
            <w:r w:rsidRPr="003420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практическое пособие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раздел «Секреты Чёрного моря»)</w:t>
            </w: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«Подружись с волной»</w:t>
            </w:r>
          </w:p>
        </w:tc>
      </w:tr>
      <w:tr w:rsidR="008815AC" w:rsidRPr="00384805" w:rsidTr="00736000">
        <w:trPr>
          <w:trHeight w:val="5608"/>
        </w:trPr>
        <w:tc>
          <w:tcPr>
            <w:tcW w:w="392" w:type="dxa"/>
            <w:vMerge w:val="restart"/>
            <w:textDirection w:val="btLr"/>
            <w:vAlign w:val="center"/>
          </w:tcPr>
          <w:p w:rsidR="008815AC" w:rsidRPr="00384805" w:rsidRDefault="008815AC" w:rsidP="00E036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5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815AC" w:rsidRPr="00FF4752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8815AC" w:rsidRPr="001015F7" w:rsidRDefault="008815AC" w:rsidP="001015F7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Бондаренко.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«Птицы, звери, </w:t>
            </w:r>
            <w:r w:rsidRPr="00101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015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закреплять умение детей классифицировать и называть животных, птиц, рыб, стр.,72</w:t>
            </w:r>
          </w:p>
          <w:p w:rsidR="008815AC" w:rsidRDefault="008815AC" w:rsidP="006123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Л.А.Уланова, С.О. Иордан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8815AC" w:rsidRDefault="008815AC" w:rsidP="0061236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8815AC" w:rsidRDefault="008815AC" w:rsidP="00612363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3 – 7 лет». Д/и </w:t>
            </w:r>
            <w:r w:rsidRPr="00101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«Как кричит?»,</w:t>
            </w:r>
          </w:p>
          <w:p w:rsidR="008815AC" w:rsidRDefault="008815AC" w:rsidP="0061236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5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регулировать силу голоса, громкость голоса, проговаривать отдельные звуки, стр.,29. Чтение художественной литературы</w:t>
            </w:r>
            <w:r w:rsidRPr="00C2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8815AC" w:rsidRPr="001015F7" w:rsidRDefault="008815AC" w:rsidP="001015F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Т.А.Шорыгина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«Сказка о кривой уточке», стр.,69.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С.Н.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«Занятия на прогулках с детьми младшего дошкольного возраста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/и </w:t>
            </w:r>
            <w:r w:rsidRPr="00101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«Цыплята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выполнять имитационные движения, подражать голосовым реакциям птиц. Д</w:t>
            </w:r>
            <w:r w:rsidRPr="00C2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\и: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потерял?</w:t>
            </w:r>
            <w:r w:rsidRPr="00C235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815AC" w:rsidRPr="00C4485B" w:rsidRDefault="008815AC" w:rsidP="00DA02B8">
            <w:pPr>
              <w:pStyle w:val="a5"/>
              <w:spacing w:before="0" w:beforeAutospacing="0" w:after="0" w:afterAutospacing="0" w:line="0" w:lineRule="atLeast"/>
            </w:pPr>
            <w:r>
              <w:rPr>
                <w:b/>
                <w:bCs/>
                <w:i/>
              </w:rPr>
              <w:t xml:space="preserve">Цель: </w:t>
            </w:r>
            <w:r w:rsidRPr="00C23536">
              <w:t>продолжать знакомить детей в процессе игр с различными свойствами предметов, учить их учитывать эти свойст</w:t>
            </w:r>
            <w:r>
              <w:t>ва при выполнении игровых задач</w:t>
            </w:r>
            <w:r w:rsidRPr="00C23536">
              <w:rPr>
                <w:b/>
                <w:i/>
              </w:rPr>
              <w:t xml:space="preserve"> (картотека)</w:t>
            </w:r>
            <w:r>
              <w:rPr>
                <w:b/>
                <w:i/>
              </w:rPr>
              <w:t>.</w:t>
            </w:r>
            <w:r>
              <w:t xml:space="preserve"> Лепка: «Моя любимая домашняя птица.</w:t>
            </w:r>
          </w:p>
          <w:p w:rsidR="008815AC" w:rsidRPr="00615838" w:rsidRDefault="008815AC" w:rsidP="0061583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DA02B8">
        <w:tc>
          <w:tcPr>
            <w:tcW w:w="392" w:type="dxa"/>
            <w:vMerge/>
            <w:vAlign w:val="center"/>
          </w:tcPr>
          <w:p w:rsidR="00A9072A" w:rsidRPr="00384805" w:rsidRDefault="00A9072A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Животные рядом с нами.</w:t>
            </w:r>
          </w:p>
        </w:tc>
        <w:tc>
          <w:tcPr>
            <w:tcW w:w="3402" w:type="dxa"/>
            <w:shd w:val="clear" w:color="auto" w:fill="auto"/>
          </w:tcPr>
          <w:p w:rsidR="00A9072A" w:rsidRPr="00FF4752" w:rsidRDefault="00A9072A" w:rsidP="00FF4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52">
              <w:rPr>
                <w:rFonts w:ascii="Times New Roman" w:hAnsi="Times New Roman"/>
                <w:sz w:val="24"/>
                <w:szCs w:val="24"/>
              </w:rPr>
              <w:t>Дать возможность детям при помощи взрослого узнать о домашних животных;</w:t>
            </w:r>
          </w:p>
          <w:p w:rsidR="00A9072A" w:rsidRPr="00FF4752" w:rsidRDefault="00A9072A" w:rsidP="00FF4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4752">
              <w:rPr>
                <w:rFonts w:ascii="Times New Roman" w:hAnsi="Times New Roman"/>
                <w:sz w:val="24"/>
                <w:szCs w:val="24"/>
              </w:rPr>
              <w:t xml:space="preserve">обогатить словарный запас терминами: сарай, коровник, </w:t>
            </w:r>
            <w:r w:rsidRPr="00FF4752">
              <w:rPr>
                <w:rFonts w:ascii="Times New Roman" w:hAnsi="Times New Roman"/>
                <w:sz w:val="24"/>
                <w:szCs w:val="24"/>
              </w:rPr>
              <w:lastRenderedPageBreak/>
              <w:t>конюшня, сено;</w:t>
            </w:r>
          </w:p>
          <w:p w:rsidR="00A9072A" w:rsidRPr="00FF4752" w:rsidRDefault="00A9072A" w:rsidP="00FF4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4752">
              <w:rPr>
                <w:rFonts w:ascii="Times New Roman" w:hAnsi="Times New Roman"/>
                <w:sz w:val="24"/>
                <w:szCs w:val="24"/>
              </w:rPr>
              <w:t>формировать экологическое сознание через изучение домашних животных;</w:t>
            </w:r>
          </w:p>
          <w:p w:rsidR="00A9072A" w:rsidRPr="00FF4752" w:rsidRDefault="00A9072A" w:rsidP="00FF4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52">
              <w:rPr>
                <w:rFonts w:ascii="Times New Roman" w:hAnsi="Times New Roman"/>
                <w:sz w:val="24"/>
                <w:szCs w:val="24"/>
              </w:rPr>
              <w:t>воспитывать интерес к жизни животных.</w:t>
            </w:r>
          </w:p>
          <w:p w:rsidR="00A9072A" w:rsidRPr="00FF4752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072A" w:rsidRPr="00FF4752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F4752">
              <w:rPr>
                <w:rFonts w:ascii="Times New Roman" w:hAnsi="Times New Roman" w:cs="Times New Roman"/>
                <w:sz w:val="24"/>
                <w:szCs w:val="24"/>
              </w:rPr>
              <w:t xml:space="preserve">хемы– модели, картинки с изображениями домашних животных и их </w:t>
            </w:r>
            <w:r w:rsidRPr="00FF4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детёнышей, мультимедийная презентация.</w:t>
            </w:r>
          </w:p>
        </w:tc>
        <w:tc>
          <w:tcPr>
            <w:tcW w:w="4394" w:type="dxa"/>
            <w:shd w:val="clear" w:color="auto" w:fill="auto"/>
          </w:tcPr>
          <w:p w:rsidR="00A9072A" w:rsidRDefault="00A9072A" w:rsidP="003C253A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Л.А.Уланова, С.О. Иордан</w:t>
            </w:r>
          </w:p>
          <w:p w:rsidR="00A9072A" w:rsidRDefault="00A9072A" w:rsidP="003C25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9072A" w:rsidRDefault="00A9072A" w:rsidP="003C253A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9072A" w:rsidRDefault="00A9072A" w:rsidP="003C25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3 – 7 лет». П/и </w:t>
            </w:r>
            <w:r w:rsidRPr="00101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«Два гуся</w:t>
            </w:r>
            <w:proofErr w:type="gramStart"/>
            <w:r w:rsidRPr="00101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</w:t>
            </w:r>
            <w:r w:rsidRPr="001015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gramEnd"/>
            <w:r w:rsidRPr="001015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A9072A" w:rsidRDefault="00A9072A" w:rsidP="003C25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выполнять имитационные</w:t>
            </w:r>
          </w:p>
          <w:p w:rsidR="00A9072A" w:rsidRDefault="00A9072A" w:rsidP="0007121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движения по ходу игры, стр.,90. </w:t>
            </w:r>
          </w:p>
          <w:p w:rsidR="00A9072A" w:rsidRDefault="00A9072A" w:rsidP="0089230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Т.А. Шорыгина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«Домашние животные. Какие они?». Д/и </w:t>
            </w:r>
            <w:r w:rsidRPr="00101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«Четвертый лишний</w:t>
            </w:r>
            <w:proofErr w:type="gramStart"/>
            <w:r w:rsidRPr="00101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1015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gramEnd"/>
            <w:r w:rsidRPr="001015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активизировать словарь детей,</w:t>
            </w:r>
          </w:p>
          <w:p w:rsidR="00A9072A" w:rsidRDefault="00A9072A" w:rsidP="003C253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стр.,68. Чтение художественной</w:t>
            </w:r>
          </w:p>
          <w:p w:rsidR="00A9072A" w:rsidRDefault="00A9072A" w:rsidP="003C25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 «Сказки о домашних</w:t>
            </w:r>
          </w:p>
          <w:p w:rsidR="00A9072A" w:rsidRPr="001015F7" w:rsidRDefault="00A9072A" w:rsidP="003C25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животных». Д/и </w:t>
            </w:r>
            <w:r w:rsidRPr="00101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«Половинка к</w:t>
            </w:r>
          </w:p>
          <w:p w:rsidR="00A9072A" w:rsidRPr="00DF14BC" w:rsidRDefault="00A9072A" w:rsidP="00DF14BC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половинке»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Л.А.Уланова, С.О.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Иордан.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3 – 7 лет». П/и </w:t>
            </w:r>
            <w:r w:rsidRPr="00101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«Мыши водят</w:t>
            </w:r>
            <w:r w:rsidR="00881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01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ь: научить детей двигаться в соответствии с текстом, быстро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менять направление движения,</w:t>
            </w:r>
          </w:p>
          <w:p w:rsidR="00A9072A" w:rsidRDefault="00A9072A" w:rsidP="0007121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пространстве, стр.,30.</w:t>
            </w:r>
          </w:p>
          <w:p w:rsidR="00A9072A" w:rsidRPr="001015F7" w:rsidRDefault="00A9072A" w:rsidP="0007121E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«Какое это животное?», ц</w:t>
            </w:r>
            <w:r w:rsidRPr="000712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ель:</w:t>
            </w:r>
            <w:r w:rsidRPr="0007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систематизировать знания детей о домашних животных, описывая животных по наиболее типичным </w:t>
            </w:r>
            <w:r w:rsidRPr="00DA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признакам</w:t>
            </w:r>
            <w:r w:rsidRPr="00DA0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81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Д\</w:t>
            </w:r>
            <w:proofErr w:type="spellStart"/>
            <w:proofErr w:type="gramStart"/>
            <w:r w:rsidRPr="00DA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r w:rsidRPr="00DA0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gramEnd"/>
            <w:r w:rsidRPr="00DA0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Накорми</w:t>
            </w:r>
            <w:proofErr w:type="spellEnd"/>
            <w:r w:rsidRPr="00DA0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животных»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</w:t>
            </w:r>
            <w:r w:rsidRPr="00DA02B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ель: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представления детей о пище 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12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картотека)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A9072A" w:rsidRPr="0007121E" w:rsidRDefault="00A9072A" w:rsidP="0007121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54611E">
        <w:trPr>
          <w:trHeight w:val="9491"/>
        </w:trPr>
        <w:tc>
          <w:tcPr>
            <w:tcW w:w="392" w:type="dxa"/>
            <w:vMerge/>
            <w:vAlign w:val="center"/>
          </w:tcPr>
          <w:p w:rsidR="00A9072A" w:rsidRPr="00384805" w:rsidRDefault="00A9072A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Как звери готовятся к зиме.</w:t>
            </w:r>
          </w:p>
        </w:tc>
        <w:tc>
          <w:tcPr>
            <w:tcW w:w="3402" w:type="dxa"/>
            <w:shd w:val="clear" w:color="auto" w:fill="auto"/>
          </w:tcPr>
          <w:p w:rsidR="00A9072A" w:rsidRPr="00D11573" w:rsidRDefault="00A9072A" w:rsidP="00D11573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1157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Мотивировать детей к самостоятельному поиску причины изменения жизни диких животных с приходом холодов;</w:t>
            </w:r>
          </w:p>
          <w:p w:rsidR="00A9072A" w:rsidRPr="00D11573" w:rsidRDefault="00A9072A" w:rsidP="00D11573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11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представление о том, что у каждого времени года свои особенности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как дикие </w:t>
            </w:r>
            <w:r w:rsidRPr="00D11573">
              <w:rPr>
                <w:rFonts w:ascii="Times New Roman" w:hAnsi="Times New Roman"/>
                <w:color w:val="000000"/>
                <w:sz w:val="24"/>
                <w:szCs w:val="24"/>
              </w:rPr>
              <w:t>звери приспосабливаются к</w:t>
            </w:r>
            <w:r w:rsidR="00881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в зимних условиях;</w:t>
            </w:r>
          </w:p>
          <w:p w:rsidR="00A9072A" w:rsidRPr="00D11573" w:rsidRDefault="00A9072A" w:rsidP="00D11573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1157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детей навыки экологической грамотности.</w:t>
            </w:r>
          </w:p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072A" w:rsidRPr="00D11573" w:rsidRDefault="00A9072A" w:rsidP="00D1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D115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одели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</w:t>
            </w:r>
            <w:r w:rsidRPr="00D115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как зимуют звери зимой, цветные картинки, аудиозапись И.П. Чайковского «Времена года», трафареты белочки, цветные мелки, мультимедийная презентация.</w:t>
            </w:r>
          </w:p>
        </w:tc>
        <w:tc>
          <w:tcPr>
            <w:tcW w:w="4394" w:type="dxa"/>
            <w:shd w:val="clear" w:color="auto" w:fill="auto"/>
          </w:tcPr>
          <w:p w:rsidR="00A9072A" w:rsidRDefault="00A9072A" w:rsidP="003C253A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Т.М. Бондаренко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«Экологические</w:t>
            </w:r>
          </w:p>
          <w:p w:rsidR="00A9072A" w:rsidRDefault="00A9072A" w:rsidP="0007121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с детьми 5-6 лет». Беседа о том,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как зимует, </w:t>
            </w:r>
            <w:r w:rsidRPr="001015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расширять</w:t>
            </w:r>
          </w:p>
          <w:p w:rsidR="00A9072A" w:rsidRDefault="00A9072A" w:rsidP="003C25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зимовке зверей, птиц,</w:t>
            </w:r>
          </w:p>
          <w:p w:rsidR="00A9072A" w:rsidRDefault="00A9072A" w:rsidP="003C25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рыб, насекомых, стр., 59. Чтение</w:t>
            </w:r>
          </w:p>
          <w:p w:rsidR="00A9072A" w:rsidRDefault="00A9072A" w:rsidP="0007121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художественной литературы. </w:t>
            </w:r>
          </w:p>
          <w:p w:rsidR="00A9072A" w:rsidRDefault="00A9072A" w:rsidP="0007121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В.Золотов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«Лесная мозаика».</w:t>
            </w:r>
          </w:p>
          <w:p w:rsidR="00A9072A" w:rsidRDefault="00A9072A" w:rsidP="0007121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«Добро пожаловать в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экологию! часть1», физкультминутка, стр.,98.</w:t>
            </w:r>
          </w:p>
          <w:p w:rsidR="00A9072A" w:rsidRPr="0007121E" w:rsidRDefault="00A9072A" w:rsidP="0007121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A9072A" w:rsidRDefault="00A9072A" w:rsidP="003C253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9072A" w:rsidRDefault="00A9072A" w:rsidP="003C253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9072A" w:rsidRDefault="00A9072A" w:rsidP="003C25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3 – 7 лет», д/у для развития</w:t>
            </w:r>
          </w:p>
          <w:p w:rsidR="00A9072A" w:rsidRDefault="00A9072A" w:rsidP="003C25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мелкой моторики рук «Снежок»,</w:t>
            </w:r>
          </w:p>
          <w:p w:rsidR="00A9072A" w:rsidRDefault="00A9072A" w:rsidP="003C25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стр.,70.П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/и «Зимние забавы», 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</w:p>
          <w:p w:rsidR="00A9072A" w:rsidRDefault="00A9072A" w:rsidP="003C253A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развить координацию речи с движением, общие речевые навыки,</w:t>
            </w:r>
          </w:p>
          <w:p w:rsidR="00A9072A" w:rsidRDefault="00A9072A" w:rsidP="003C253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стр.,71.</w:t>
            </w:r>
          </w:p>
          <w:p w:rsidR="00A9072A" w:rsidRPr="008A06C2" w:rsidRDefault="00A9072A" w:rsidP="008A06C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«Занятия на прогулках с детьми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младшего дошкольного возраста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</w:t>
            </w:r>
            <w:r w:rsidRPr="008A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«На ёлку»,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научить имитировать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движения зверушек,стр.,120.</w:t>
            </w:r>
          </w:p>
          <w:p w:rsidR="00A9072A" w:rsidRPr="00C23536" w:rsidRDefault="00A9072A" w:rsidP="00C23536">
            <w:pPr>
              <w:pStyle w:val="c5"/>
              <w:spacing w:before="0" w:beforeAutospacing="0" w:after="0" w:afterAutospacing="0"/>
              <w:ind w:left="34"/>
            </w:pPr>
            <w:r w:rsidRPr="00C23536">
              <w:rPr>
                <w:color w:val="000000"/>
              </w:rPr>
              <w:t xml:space="preserve">Д\и: </w:t>
            </w:r>
            <w:r w:rsidRPr="00C23536">
              <w:rPr>
                <w:rStyle w:val="22"/>
                <w:b/>
                <w:color w:val="555555"/>
                <w:bdr w:val="none" w:sz="0" w:space="0" w:color="auto" w:frame="1"/>
              </w:rPr>
              <w:t>«</w:t>
            </w:r>
            <w:r w:rsidRPr="00C23536">
              <w:rPr>
                <w:rStyle w:val="22"/>
                <w:b/>
                <w:bdr w:val="none" w:sz="0" w:space="0" w:color="auto" w:frame="1"/>
              </w:rPr>
              <w:t>Где чей дом?</w:t>
            </w:r>
            <w:proofErr w:type="gramStart"/>
            <w:r w:rsidRPr="00C23536">
              <w:rPr>
                <w:rStyle w:val="22"/>
                <w:b/>
                <w:bdr w:val="none" w:sz="0" w:space="0" w:color="auto" w:frame="1"/>
              </w:rPr>
              <w:t>»,</w:t>
            </w:r>
            <w:r>
              <w:rPr>
                <w:rStyle w:val="c0"/>
                <w:b/>
                <w:bCs/>
              </w:rPr>
              <w:t>«</w:t>
            </w:r>
            <w:proofErr w:type="gramEnd"/>
            <w:r>
              <w:rPr>
                <w:rStyle w:val="c0"/>
                <w:b/>
                <w:bCs/>
              </w:rPr>
              <w:t xml:space="preserve"> Угадай, кто </w:t>
            </w:r>
            <w:r w:rsidRPr="00C23536">
              <w:rPr>
                <w:rStyle w:val="c0"/>
                <w:b/>
                <w:bCs/>
              </w:rPr>
              <w:t>это?»</w:t>
            </w:r>
            <w:r w:rsidRPr="00C23536">
              <w:rPr>
                <w:rStyle w:val="c0"/>
                <w:b/>
                <w:bCs/>
                <w:i/>
              </w:rPr>
              <w:t>(картотека)</w:t>
            </w:r>
            <w:r>
              <w:rPr>
                <w:rStyle w:val="c0"/>
                <w:b/>
                <w:bCs/>
                <w:i/>
              </w:rPr>
              <w:t>.</w:t>
            </w:r>
          </w:p>
          <w:p w:rsidR="00A9072A" w:rsidRPr="0007121E" w:rsidRDefault="00A9072A" w:rsidP="0007121E">
            <w:pPr>
              <w:spacing w:line="270" w:lineRule="atLeast"/>
              <w:jc w:val="both"/>
              <w:rPr>
                <w:rStyle w:val="apple-converted-space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A9072A" w:rsidRPr="0007121E" w:rsidRDefault="00A9072A" w:rsidP="003C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C" w:rsidRPr="00384805" w:rsidTr="00736000">
        <w:trPr>
          <w:trHeight w:val="8924"/>
        </w:trPr>
        <w:tc>
          <w:tcPr>
            <w:tcW w:w="392" w:type="dxa"/>
            <w:vMerge/>
            <w:vAlign w:val="center"/>
          </w:tcPr>
          <w:p w:rsidR="008815AC" w:rsidRPr="00384805" w:rsidRDefault="008815AC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815AC" w:rsidRPr="003E36D3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8815AC" w:rsidRDefault="008815AC" w:rsidP="0061236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Т.М. Бондаренко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«Экологические</w:t>
            </w:r>
          </w:p>
          <w:p w:rsidR="008815AC" w:rsidRDefault="008815AC" w:rsidP="0061236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с детьми 5-6 лет». Беседа о</w:t>
            </w:r>
          </w:p>
          <w:p w:rsidR="008815AC" w:rsidRDefault="008815AC" w:rsidP="0061236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диких животных», </w:t>
            </w:r>
            <w:r w:rsidRPr="008A06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</w:t>
            </w:r>
          </w:p>
          <w:p w:rsidR="008815AC" w:rsidRDefault="008815AC" w:rsidP="0061236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обобщенные представление о зверях,</w:t>
            </w:r>
          </w:p>
          <w:p w:rsidR="008815AC" w:rsidRDefault="008815AC" w:rsidP="0061236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стр.,104. Д/и </w:t>
            </w:r>
            <w:r w:rsidRPr="008A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«Кто где живет?</w:t>
            </w:r>
            <w:proofErr w:type="gramStart"/>
            <w:r w:rsidRPr="008A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</w:t>
            </w:r>
            <w:r w:rsidRPr="008A06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gramEnd"/>
            <w:r w:rsidRPr="008A06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8815AC" w:rsidRDefault="008815AC" w:rsidP="0061236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детей группировать животных</w:t>
            </w:r>
          </w:p>
          <w:p w:rsidR="008815AC" w:rsidRDefault="008815AC" w:rsidP="008A06C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их описанию, стр., 106. Физкультминутка, стр.,106. Чтение художественной литературы.</w:t>
            </w:r>
          </w:p>
          <w:p w:rsidR="008815AC" w:rsidRDefault="008815AC" w:rsidP="0061236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Т.А. Шорыгина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для беседы</w:t>
            </w:r>
          </w:p>
          <w:p w:rsidR="008815AC" w:rsidRPr="008A06C2" w:rsidRDefault="008815AC" w:rsidP="008A06C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«Какие звери в лесу?» Д/и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«Четвертый </w:t>
            </w:r>
            <w:r w:rsidRPr="008A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лишний»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06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научить детей выделять лишнее слово, объяснять свой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выбор,стр.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,93.</w:t>
            </w:r>
          </w:p>
          <w:p w:rsidR="008815AC" w:rsidRDefault="008815AC" w:rsidP="0061236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«Занятия на прогулках с</w:t>
            </w:r>
          </w:p>
          <w:p w:rsidR="008815AC" w:rsidRDefault="008815AC" w:rsidP="0061236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 младшего дошкольного</w:t>
            </w:r>
          </w:p>
          <w:p w:rsidR="008815AC" w:rsidRDefault="008815AC" w:rsidP="0061236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возраста». П./и </w:t>
            </w:r>
            <w:r w:rsidRPr="008A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«Заинька, выйди в сад»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действовать в</w:t>
            </w:r>
          </w:p>
          <w:p w:rsidR="008815AC" w:rsidRDefault="008815AC" w:rsidP="00612363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со словами взрослого, стр.,122.</w:t>
            </w:r>
          </w:p>
          <w:p w:rsidR="008815AC" w:rsidRPr="00612363" w:rsidRDefault="008815AC" w:rsidP="00612363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и:</w:t>
            </w:r>
            <w:r w:rsidRPr="006123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gramEnd"/>
            <w:r w:rsidRPr="006123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Найди</w:t>
            </w:r>
            <w:proofErr w:type="spellEnd"/>
            <w:r w:rsidRPr="006123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3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деток»</w:t>
            </w:r>
            <w:r w:rsidRPr="00DF14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spellEnd"/>
            <w:r w:rsidRPr="00DF14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1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знания детей о назв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аниях детенышей  диких животных </w:t>
            </w:r>
            <w:r w:rsidRPr="006123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(картотека)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8815AC" w:rsidRPr="00612363" w:rsidRDefault="008815AC" w:rsidP="0061236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C" w:rsidRPr="00384805" w:rsidTr="00736000">
        <w:trPr>
          <w:trHeight w:val="5503"/>
        </w:trPr>
        <w:tc>
          <w:tcPr>
            <w:tcW w:w="392" w:type="dxa"/>
            <w:vMerge w:val="restart"/>
            <w:textDirection w:val="btLr"/>
            <w:vAlign w:val="center"/>
          </w:tcPr>
          <w:p w:rsidR="008815AC" w:rsidRPr="00384805" w:rsidRDefault="008815AC" w:rsidP="00E036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5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815AC" w:rsidRPr="008B2BF6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8815AC" w:rsidRPr="00DA02B8" w:rsidRDefault="008815AC" w:rsidP="00DA02B8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8815AC" w:rsidRPr="00DA02B8" w:rsidRDefault="008815AC" w:rsidP="00DA02B8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8815AC" w:rsidRPr="00DA02B8" w:rsidRDefault="008815AC" w:rsidP="00DA02B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8815AC" w:rsidRDefault="008815AC" w:rsidP="00DA02B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3 – 7 лет». П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/и </w:t>
            </w:r>
            <w:r w:rsidRPr="008A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«Собачка и воробьи»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A02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закрепить знания детей о характерных движениях птиц, научить имитировать их голоса, 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  <w:p w:rsidR="008815AC" w:rsidRPr="00DA02B8" w:rsidRDefault="008815AC" w:rsidP="00DA02B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И.В.Кравченко, Т.Л. Долгова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«Прогулки в детском саду». 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 за синицей»,</w:t>
            </w:r>
          </w:p>
          <w:p w:rsidR="008815AC" w:rsidRPr="00DA02B8" w:rsidRDefault="008815AC" w:rsidP="00DA02B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2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знакомить с синицей, её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повадками, средой обитания, особенностями внешнего вида, 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61. П/и </w:t>
            </w:r>
            <w:r w:rsidRPr="008A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«Птичка </w:t>
            </w:r>
            <w:proofErr w:type="gramStart"/>
            <w:r w:rsidRPr="008A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 гнездышке</w:t>
            </w:r>
            <w:proofErr w:type="gramEnd"/>
            <w:r w:rsidRPr="008A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</w:t>
            </w:r>
            <w:r w:rsidRPr="00DA02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свободно бегать, не наталкиваясь друг на друга, реагировать на сигнал, возвращаясь на</w:t>
            </w:r>
          </w:p>
          <w:p w:rsidR="008815AC" w:rsidRPr="00DA02B8" w:rsidRDefault="008815AC" w:rsidP="00DA02B8">
            <w:pPr>
              <w:ind w:left="-70"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место. </w:t>
            </w:r>
          </w:p>
          <w:p w:rsidR="008815AC" w:rsidRPr="001B5E59" w:rsidRDefault="008815AC" w:rsidP="00DA02B8">
            <w:pPr>
              <w:spacing w:line="270" w:lineRule="atLeas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A0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П\и: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A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«Птицы»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DA02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цель:</w:t>
            </w:r>
            <w:r w:rsidRPr="00DA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A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и называть животных, птиц, рыб.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П\и: </w:t>
            </w:r>
            <w:r w:rsidRPr="00DA0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«Что за птица?»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A02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</w:rPr>
              <w:t>цель</w:t>
            </w:r>
            <w:r w:rsidRPr="00DA02B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: </w:t>
            </w:r>
            <w:r w:rsidRPr="00DA02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развитие умений описывать птиц по характерным признакам и по описанию их узнавать.</w:t>
            </w:r>
            <w:r w:rsidRPr="00DA02B8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круг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зимующих и перелётных птицах </w:t>
            </w:r>
            <w:r w:rsidRPr="00DA02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(картотека)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815AC" w:rsidRPr="00363F52" w:rsidRDefault="008815AC" w:rsidP="00D2722C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15AC" w:rsidRPr="00384805" w:rsidRDefault="008815AC" w:rsidP="00D2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DA02B8">
        <w:tc>
          <w:tcPr>
            <w:tcW w:w="392" w:type="dxa"/>
            <w:vMerge/>
            <w:vAlign w:val="center"/>
          </w:tcPr>
          <w:p w:rsidR="00A9072A" w:rsidRPr="00384805" w:rsidRDefault="00A9072A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 xml:space="preserve">Как узнать растение (дерево, куст, </w:t>
            </w:r>
            <w:r w:rsidRPr="0038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трава)?</w:t>
            </w:r>
          </w:p>
        </w:tc>
        <w:tc>
          <w:tcPr>
            <w:tcW w:w="3402" w:type="dxa"/>
            <w:shd w:val="clear" w:color="auto" w:fill="auto"/>
          </w:tcPr>
          <w:p w:rsidR="00A9072A" w:rsidRPr="00C9448F" w:rsidRDefault="00A9072A" w:rsidP="00C9448F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C9448F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 xml:space="preserve">Познакомить детей с разнообразием растений по внешнему виду (дерево, куст, </w:t>
            </w:r>
            <w:r w:rsidRPr="00C9448F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трава);</w:t>
            </w:r>
          </w:p>
          <w:p w:rsidR="00A9072A" w:rsidRPr="00C9448F" w:rsidRDefault="00A9072A" w:rsidP="00C9448F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- </w:t>
            </w:r>
            <w:r w:rsidRPr="00C9448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уточнить представления о типичной морфологии растений;</w:t>
            </w:r>
          </w:p>
          <w:p w:rsidR="00A9072A" w:rsidRPr="00C9448F" w:rsidRDefault="00A9072A" w:rsidP="00C9448F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- </w:t>
            </w:r>
            <w:r w:rsidRPr="00C9448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развивать умение называть и различать части растений;</w:t>
            </w:r>
          </w:p>
          <w:p w:rsidR="00A9072A" w:rsidRPr="00C9448F" w:rsidRDefault="00A9072A" w:rsidP="00C9448F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C9448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расширять знания детей о растениях экологической тропы детского сада;</w:t>
            </w:r>
          </w:p>
          <w:p w:rsidR="00A9072A" w:rsidRPr="00C9448F" w:rsidRDefault="00A9072A" w:rsidP="00C9448F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- </w:t>
            </w:r>
            <w:r w:rsidRPr="00C9448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закрепить знания о потребностях </w:t>
            </w:r>
            <w:proofErr w:type="gramStart"/>
            <w:r w:rsidRPr="00C9448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растений(</w:t>
            </w:r>
            <w:proofErr w:type="gramEnd"/>
            <w:r w:rsidRPr="00C9448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земля, свет, тепло, вода)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;</w:t>
            </w:r>
          </w:p>
          <w:p w:rsidR="00A9072A" w:rsidRPr="00C9448F" w:rsidRDefault="00A9072A" w:rsidP="00C9448F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- </w:t>
            </w:r>
            <w:r w:rsidRPr="00C9448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дать возможность детям применять полученные знания на практике в различных видах деятельности.</w:t>
            </w:r>
          </w:p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072A" w:rsidRPr="00C9448F" w:rsidRDefault="00A9072A" w:rsidP="00C9448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Pr="00C9448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артинки березы, шиповника, ромашки, </w:t>
            </w:r>
            <w:r w:rsidRPr="00C9448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капусты, модели растения, функций растения (растет, питается, размножается), модель семени, модель потребности (свет, воздух, тепло), мультимедийная презентация.</w:t>
            </w:r>
          </w:p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9072A" w:rsidRPr="00D16B67" w:rsidRDefault="00A9072A" w:rsidP="001B5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Л.А.Уланова, С.О. Иордан</w:t>
            </w:r>
          </w:p>
          <w:p w:rsidR="00A9072A" w:rsidRPr="00D16B67" w:rsidRDefault="00A9072A" w:rsidP="001B5E5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9072A" w:rsidRPr="00D16B67" w:rsidRDefault="00A9072A" w:rsidP="001B5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9072A" w:rsidRPr="00D16B67" w:rsidRDefault="00A9072A" w:rsidP="001B5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 3 – 7 лет». Д</w:t>
            </w:r>
            <w:r w:rsidRPr="00D1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/и </w:t>
            </w:r>
            <w:r w:rsidRPr="008A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«Найди дерево»,</w:t>
            </w:r>
          </w:p>
          <w:p w:rsidR="00A9072A" w:rsidRDefault="00A9072A" w:rsidP="001B5E5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 w:rsidRPr="00D1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научить детей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спознавать деревья по признакам.  Д</w:t>
            </w:r>
            <w:r w:rsidRPr="00D1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/и </w:t>
            </w:r>
            <w:r w:rsidRPr="008A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«Угадай по описанию»</w:t>
            </w:r>
            <w:r w:rsidRPr="00D1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06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D1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детей составлять описательный рассказ, 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,102. П</w:t>
            </w:r>
            <w:r w:rsidRPr="00D1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/и </w:t>
            </w:r>
            <w:r w:rsidRPr="008A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«Заинька, выйди в сад</w:t>
            </w:r>
            <w:proofErr w:type="gramStart"/>
            <w:r w:rsidRPr="008A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gramEnd"/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D1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детей действовать в соответствии со словами,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1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103. </w:t>
            </w:r>
          </w:p>
          <w:p w:rsidR="00A9072A" w:rsidRDefault="00A9072A" w:rsidP="001B5E5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П/и </w:t>
            </w:r>
            <w:r w:rsidRPr="008A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«Волшебный клад</w:t>
            </w:r>
            <w:proofErr w:type="gramStart"/>
            <w:r w:rsidRPr="008A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</w:t>
            </w:r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gramEnd"/>
            <w:r w:rsidRPr="00DF14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D1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уточнить знания детей о деревьях, кустарниках, цветах, развить пространственную ориентацию, 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104. </w:t>
            </w:r>
          </w:p>
          <w:p w:rsidR="00A9072A" w:rsidRPr="00D16B67" w:rsidRDefault="00A9072A" w:rsidP="001B5E59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A9072A" w:rsidRDefault="00A9072A" w:rsidP="001B5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</w:t>
            </w:r>
            <w:r w:rsidRPr="00D1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 w:rsidRPr="00D1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«Осинка», «Дуб». </w:t>
            </w:r>
          </w:p>
          <w:p w:rsidR="00A9072A" w:rsidRDefault="00A9072A" w:rsidP="008A06C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В.М. Корнилова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«Экологическое окно в детский сад», беседа </w:t>
            </w:r>
            <w:r w:rsidRPr="008A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«Сравнение кустарника и дерева»,</w:t>
            </w:r>
            <w:r w:rsidRPr="00DF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стр.107.</w:t>
            </w:r>
          </w:p>
          <w:p w:rsidR="00A9072A" w:rsidRPr="008A06C2" w:rsidRDefault="00A9072A" w:rsidP="008A06C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4BC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Д\и</w:t>
            </w:r>
            <w:r w:rsidRPr="00DF14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«Найди листок, какой покажу»</w:t>
            </w:r>
            <w:r w:rsidRPr="00DF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14BC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DF14B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найти предметы по сходству. Д\</w:t>
            </w:r>
            <w:proofErr w:type="spellStart"/>
            <w:proofErr w:type="gramStart"/>
            <w:r w:rsidRPr="00DF14B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и:</w:t>
            </w:r>
            <w:r w:rsidRPr="00DF14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gramEnd"/>
            <w:r w:rsidRPr="00DF14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Загадайте</w:t>
            </w:r>
            <w:proofErr w:type="spellEnd"/>
            <w:r w:rsidRPr="00DF14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мы </w:t>
            </w:r>
            <w:proofErr w:type="spellStart"/>
            <w:r w:rsidRPr="00DF14B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отгадаем»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DF14BC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цель</w:t>
            </w:r>
            <w:proofErr w:type="spellEnd"/>
            <w:r w:rsidRPr="00DF14BC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F14B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описать дерево и узнать его по описанию. Д\и: </w:t>
            </w:r>
            <w:r w:rsidRPr="00DF1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«Собери растение»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DF14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DF1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F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акреплять знания детей о строении растения, его частях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значении для жизни растений (</w:t>
            </w:r>
            <w:r w:rsidRPr="00DF14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картотека)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A9072A" w:rsidRPr="00D16B67" w:rsidRDefault="00A9072A" w:rsidP="00D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C" w:rsidRPr="00384805" w:rsidTr="00736000">
        <w:tc>
          <w:tcPr>
            <w:tcW w:w="392" w:type="dxa"/>
            <w:vMerge/>
            <w:vAlign w:val="center"/>
          </w:tcPr>
          <w:p w:rsidR="008815AC" w:rsidRPr="00384805" w:rsidRDefault="008815AC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815AC" w:rsidRPr="007103BF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8815AC" w:rsidRDefault="008815AC" w:rsidP="00AD363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литературы. </w:t>
            </w:r>
            <w:r w:rsidRPr="008A0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К.Ушинский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«Лиса Патрикеевна»,</w:t>
            </w:r>
          </w:p>
          <w:p w:rsidR="008815AC" w:rsidRDefault="008815AC" w:rsidP="00C93D8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«Жалобы зайки».</w:t>
            </w:r>
          </w:p>
          <w:p w:rsidR="008815AC" w:rsidRDefault="008815AC" w:rsidP="00C93D8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Т 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«Циклы</w:t>
            </w:r>
          </w:p>
          <w:p w:rsidR="008815AC" w:rsidRDefault="008815AC" w:rsidP="00C93D8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наблюдений за объектами природы».</w:t>
            </w:r>
          </w:p>
          <w:p w:rsidR="008815AC" w:rsidRDefault="008815AC" w:rsidP="00C93D8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Наблюдения: «Что птицы едят?» «Как</w:t>
            </w:r>
          </w:p>
          <w:p w:rsidR="008815AC" w:rsidRDefault="008815AC" w:rsidP="00C93D8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 относятся друг к другу?» «Как</w:t>
            </w:r>
          </w:p>
          <w:p w:rsidR="008815AC" w:rsidRDefault="008815AC" w:rsidP="00C93D8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 относится к человеку?», стр., 45,</w:t>
            </w:r>
          </w:p>
          <w:p w:rsidR="008815AC" w:rsidRDefault="008815AC" w:rsidP="00AD363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AD3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В.М. Корнилова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Экологическое окно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вдетский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сад», беседа «Белочка и заяц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»,стр.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,80. «Жизнь под снегом» «Жизнь медведей зимой», стр.,81.</w:t>
            </w:r>
          </w:p>
          <w:p w:rsidR="008815AC" w:rsidRDefault="008815AC" w:rsidP="00AD363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 Уланова, С.О. Иордан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«Методические рекомендации по организации и проведению прогулок детей 3 – 7 лет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»,пальчиковая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гимнастика </w:t>
            </w:r>
            <w:r w:rsidRPr="0040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«Снегопад»,</w:t>
            </w:r>
          </w:p>
          <w:p w:rsidR="008815AC" w:rsidRDefault="008815AC" w:rsidP="00AD363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стр.55. П/и «Зайка беленький сидит»,</w:t>
            </w:r>
          </w:p>
          <w:p w:rsidR="008815AC" w:rsidRDefault="008815AC" w:rsidP="00AD363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6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научить детей слушать текст и</w:t>
            </w:r>
          </w:p>
          <w:p w:rsidR="008815AC" w:rsidRDefault="008815AC" w:rsidP="00AD363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движения в соответствии с</w:t>
            </w:r>
          </w:p>
          <w:p w:rsidR="008815AC" w:rsidRPr="00AD3633" w:rsidRDefault="008815AC" w:rsidP="00AD3633">
            <w:pPr>
              <w:pStyle w:val="21"/>
              <w:spacing w:before="0" w:beforeAutospacing="0" w:after="0" w:afterAutospacing="0"/>
              <w:ind w:right="240"/>
              <w:textAlignment w:val="baseline"/>
            </w:pPr>
            <w:r>
              <w:rPr>
                <w:color w:val="000000"/>
              </w:rPr>
              <w:t>текстом, стр.,39.  Д</w:t>
            </w:r>
            <w:r w:rsidRPr="00AD3633">
              <w:rPr>
                <w:color w:val="000000"/>
              </w:rPr>
              <w:t>\</w:t>
            </w:r>
            <w:r>
              <w:rPr>
                <w:color w:val="000000"/>
              </w:rPr>
              <w:t>и</w:t>
            </w:r>
            <w:r w:rsidRPr="00AD3633">
              <w:t xml:space="preserve">: </w:t>
            </w:r>
            <w:r w:rsidRPr="00AD3633">
              <w:rPr>
                <w:rStyle w:val="22"/>
                <w:b/>
                <w:bdr w:val="none" w:sz="0" w:space="0" w:color="auto" w:frame="1"/>
              </w:rPr>
              <w:t>«Где чей дом?»</w:t>
            </w:r>
          </w:p>
          <w:p w:rsidR="008815AC" w:rsidRPr="00AD3633" w:rsidRDefault="008815AC" w:rsidP="00AD3633">
            <w:pPr>
              <w:pStyle w:val="10"/>
              <w:spacing w:before="0" w:beforeAutospacing="0" w:after="0" w:afterAutospacing="0" w:line="259" w:lineRule="atLeast"/>
              <w:ind w:right="240"/>
              <w:textAlignment w:val="baseline"/>
              <w:rPr>
                <w:b/>
                <w:i/>
              </w:rPr>
            </w:pPr>
            <w:r w:rsidRPr="00AD3633">
              <w:rPr>
                <w:b/>
                <w:i/>
              </w:rPr>
              <w:t>(картотека)</w:t>
            </w:r>
          </w:p>
        </w:tc>
        <w:tc>
          <w:tcPr>
            <w:tcW w:w="2062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DA02B8">
        <w:tc>
          <w:tcPr>
            <w:tcW w:w="392" w:type="dxa"/>
            <w:vMerge/>
            <w:vAlign w:val="center"/>
          </w:tcPr>
          <w:p w:rsidR="00A9072A" w:rsidRPr="00384805" w:rsidRDefault="00A9072A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Как живут растения зимой?</w:t>
            </w:r>
          </w:p>
        </w:tc>
        <w:tc>
          <w:tcPr>
            <w:tcW w:w="3402" w:type="dxa"/>
            <w:shd w:val="clear" w:color="auto" w:fill="auto"/>
          </w:tcPr>
          <w:p w:rsidR="00A9072A" w:rsidRPr="006B31F3" w:rsidRDefault="00A9072A" w:rsidP="006B31F3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6B31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Обобщить и систематизировать представления о приспособлении растений к сезонным явлениям зимой (мало света, </w:t>
            </w:r>
            <w:proofErr w:type="gramStart"/>
            <w:r w:rsidRPr="006B31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холодно ,</w:t>
            </w:r>
            <w:proofErr w:type="gramEnd"/>
            <w:r w:rsidRPr="006B31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снег, растения прекращают свой рост, отдыхают);</w:t>
            </w:r>
          </w:p>
          <w:p w:rsidR="00A9072A" w:rsidRPr="006B31F3" w:rsidRDefault="00A9072A" w:rsidP="006B31F3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- </w:t>
            </w:r>
            <w:r w:rsidRPr="006B31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обобщить представления детей о необходимости  света, тепла, влаги и почвы для роста растений;</w:t>
            </w:r>
          </w:p>
          <w:p w:rsidR="00A9072A" w:rsidRPr="006B31F3" w:rsidRDefault="00A9072A" w:rsidP="006B31F3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- </w:t>
            </w:r>
            <w:r w:rsidRPr="006B31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формировать у детей первоначальные навыки </w:t>
            </w:r>
            <w:r w:rsidRPr="006B31F3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экологической грамотности.</w:t>
            </w:r>
          </w:p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072A" w:rsidRPr="006B31F3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6B31F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акет зимнего леса, картинки зимой, модель потребности растений, модель почки, ка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ртинки деревьев с плодами и без</w:t>
            </w:r>
            <w:r w:rsidRPr="006B31F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мультимедийная презентация.</w:t>
            </w:r>
          </w:p>
        </w:tc>
        <w:tc>
          <w:tcPr>
            <w:tcW w:w="4394" w:type="dxa"/>
            <w:shd w:val="clear" w:color="auto" w:fill="auto"/>
          </w:tcPr>
          <w:p w:rsidR="00A9072A" w:rsidRDefault="00A9072A" w:rsidP="00954DB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Т.М. Бондаренко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«Экологические</w:t>
            </w:r>
          </w:p>
          <w:p w:rsidR="00A9072A" w:rsidRDefault="00A9072A" w:rsidP="00954DB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с детьми 5-6 лет». «Беседа о</w:t>
            </w:r>
          </w:p>
          <w:p w:rsidR="00A9072A" w:rsidRDefault="00A9072A" w:rsidP="00954DB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зиме», </w:t>
            </w:r>
            <w:r w:rsidRPr="004006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конкретизировать и</w:t>
            </w:r>
          </w:p>
          <w:p w:rsidR="00A9072A" w:rsidRDefault="00A9072A" w:rsidP="00954DB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углубить представления о зиме:</w:t>
            </w:r>
          </w:p>
          <w:p w:rsidR="00A9072A" w:rsidRDefault="00A9072A" w:rsidP="00954DB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состоянии погоды, состоянии растений, животных, развивать связную речь, умение правильно говорить, стр.,79.</w:t>
            </w:r>
          </w:p>
          <w:p w:rsidR="00A9072A" w:rsidRDefault="00A9072A" w:rsidP="00954DB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A9072A" w:rsidRDefault="00A9072A" w:rsidP="00954DB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9072A" w:rsidRDefault="00A9072A" w:rsidP="00954DB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9072A" w:rsidRDefault="00A9072A" w:rsidP="0040069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3 – 7 лет».  Д/и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«Что сначала, что </w:t>
            </w:r>
            <w:r w:rsidRPr="0040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потом»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006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знания детей о временах года, стр.41. Д/у </w:t>
            </w:r>
            <w:r w:rsidRPr="0040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«Времена</w:t>
            </w:r>
            <w:r w:rsidR="00881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0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gramStart"/>
            <w:r w:rsidRPr="0040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</w:t>
            </w:r>
            <w:r w:rsidRPr="004006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развитие внимания,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мышления, логики, речи, стр.45.</w:t>
            </w:r>
          </w:p>
          <w:p w:rsidR="00A9072A" w:rsidRDefault="00A9072A" w:rsidP="0040069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Т.А.Шорыгина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«Какие месяцы в году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Зима», стр., 20-33. Д/и </w:t>
            </w:r>
            <w:r w:rsidRPr="0040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«Четвертый лишний»,</w:t>
            </w:r>
            <w:r w:rsidRPr="00AD36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научить выделять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лишнее слово, объяснять свой выбор,стр.33.</w:t>
            </w:r>
          </w:p>
          <w:p w:rsidR="00A9072A" w:rsidRPr="0040069D" w:rsidRDefault="00A9072A" w:rsidP="0040069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«Занятия на</w:t>
            </w:r>
          </w:p>
          <w:p w:rsidR="00A9072A" w:rsidRDefault="00A9072A" w:rsidP="00954DB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прогулках с детьми младшего</w:t>
            </w:r>
          </w:p>
          <w:p w:rsidR="00A9072A" w:rsidRDefault="00A9072A" w:rsidP="00954DB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возраста». П./и «Дед</w:t>
            </w:r>
          </w:p>
          <w:p w:rsidR="00A9072A" w:rsidRDefault="00A9072A" w:rsidP="00954DB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Мороз», </w:t>
            </w:r>
            <w:r w:rsidRPr="004006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привить умение</w:t>
            </w:r>
          </w:p>
          <w:p w:rsidR="00A9072A" w:rsidRDefault="00A9072A" w:rsidP="00954DB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характерные движения. П/и</w:t>
            </w:r>
          </w:p>
          <w:p w:rsidR="00A9072A" w:rsidRDefault="00A9072A" w:rsidP="00954DB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«Снег кружится</w:t>
            </w:r>
            <w:proofErr w:type="gramStart"/>
            <w:r w:rsidRPr="0040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</w:t>
            </w:r>
            <w:r w:rsidRPr="004006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научить</w:t>
            </w:r>
          </w:p>
          <w:p w:rsidR="00A9072A" w:rsidRDefault="00A9072A" w:rsidP="00954DB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собственные действия с</w:t>
            </w:r>
          </w:p>
          <w:p w:rsidR="00A9072A" w:rsidRDefault="00A9072A" w:rsidP="00954DB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действиями участников игры, стр.,118.</w:t>
            </w:r>
          </w:p>
          <w:p w:rsidR="00A9072A" w:rsidRDefault="00A9072A" w:rsidP="00954DBE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4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В.М. Корнилова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«Экологическое окно в детский сад», беседа «Зима – это хорошо или плохо?», стр.,49. Д</w:t>
            </w:r>
            <w:r w:rsidRPr="0095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r w:rsidRPr="00954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«Ищи и найдешь»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95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пражнять в различении характерных признаков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отдельных времен года </w:t>
            </w:r>
            <w:r w:rsidRPr="00B118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(картотека)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A9072A" w:rsidRPr="00954DBE" w:rsidRDefault="00A9072A" w:rsidP="00954DBE">
            <w:pPr>
              <w:spacing w:line="270" w:lineRule="atLeas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A9072A" w:rsidRPr="00954DBE" w:rsidRDefault="00A9072A" w:rsidP="00954DB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C" w:rsidRPr="00384805" w:rsidTr="00736000">
        <w:tc>
          <w:tcPr>
            <w:tcW w:w="392" w:type="dxa"/>
            <w:vMerge w:val="restart"/>
            <w:textDirection w:val="btLr"/>
            <w:vAlign w:val="center"/>
          </w:tcPr>
          <w:p w:rsidR="008815AC" w:rsidRPr="00384805" w:rsidRDefault="008815AC" w:rsidP="00E036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8815AC" w:rsidRPr="00892307" w:rsidRDefault="008815AC" w:rsidP="004D30E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3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8815AC" w:rsidRPr="00892307" w:rsidRDefault="008815AC" w:rsidP="004D30E7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8815AC" w:rsidRPr="00892307" w:rsidRDefault="008815AC" w:rsidP="004D30E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8815AC" w:rsidRPr="0040069D" w:rsidRDefault="008815AC" w:rsidP="0040069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3 – 7 лет». Д</w:t>
            </w: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«Угадай птицу по </w:t>
            </w:r>
            <w:r w:rsidRPr="0040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описанию»</w:t>
            </w: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006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научить детей</w:t>
            </w:r>
          </w:p>
          <w:p w:rsidR="008815AC" w:rsidRPr="00892307" w:rsidRDefault="008815AC" w:rsidP="004D30E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описательный рассказ,</w:t>
            </w:r>
          </w:p>
          <w:p w:rsidR="008815AC" w:rsidRPr="00892307" w:rsidRDefault="008815AC" w:rsidP="004D30E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связную речь, 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 Д/и</w:t>
            </w:r>
          </w:p>
          <w:p w:rsidR="008815AC" w:rsidRPr="00892307" w:rsidRDefault="008815AC" w:rsidP="004D30E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6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«Назови одним словом</w:t>
            </w:r>
            <w:proofErr w:type="gramStart"/>
            <w:r w:rsidRPr="004006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»,цель</w:t>
            </w:r>
            <w:proofErr w:type="gramEnd"/>
            <w:r w:rsidRPr="004006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8815AC" w:rsidRPr="00892307" w:rsidRDefault="008815AC" w:rsidP="004D30E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в речи обобщающие</w:t>
            </w:r>
          </w:p>
          <w:p w:rsidR="008815AC" w:rsidRDefault="008815AC" w:rsidP="0040069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слова, 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95. Пальчиковая гимнастика </w:t>
            </w:r>
            <w:r w:rsidRPr="0040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«Ласточка»,</w:t>
            </w: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15AC" w:rsidRPr="00892307" w:rsidRDefault="008815AC" w:rsidP="0040069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 Н. </w:t>
            </w:r>
            <w:proofErr w:type="spellStart"/>
            <w:r w:rsidRPr="008923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Зенина</w:t>
            </w:r>
            <w:proofErr w:type="spellEnd"/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«Циклы наблюдений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 природы». Беседа «Цикл</w:t>
            </w:r>
          </w:p>
          <w:p w:rsidR="008815AC" w:rsidRPr="00892307" w:rsidRDefault="008815AC" w:rsidP="004D30E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наблюдений за птицами на участке»,</w:t>
            </w:r>
          </w:p>
          <w:p w:rsidR="008815AC" w:rsidRPr="00892307" w:rsidRDefault="008815AC" w:rsidP="004D30E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6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знания о птицах,</w:t>
            </w:r>
          </w:p>
          <w:p w:rsidR="008815AC" w:rsidRPr="00892307" w:rsidRDefault="008815AC" w:rsidP="00AD363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прилетают на участок детского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сада. Воспитывать интерес к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птиц, стремление наблюдать за ними,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 – 52. Чтение художественной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литературы.</w:t>
            </w:r>
          </w:p>
          <w:p w:rsidR="008815AC" w:rsidRDefault="008815AC" w:rsidP="004D30E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3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О.А. </w:t>
            </w:r>
            <w:proofErr w:type="spellStart"/>
            <w:r w:rsidRPr="008923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Воронкевич</w:t>
            </w:r>
            <w:proofErr w:type="spellEnd"/>
            <w:r w:rsidRPr="0089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«Добро пожаловать в экологию! часть1». Стихи о птицах. </w:t>
            </w:r>
          </w:p>
          <w:p w:rsidR="008815AC" w:rsidRPr="00AD3633" w:rsidRDefault="008815AC" w:rsidP="00AD363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Изобразительная деятельность: «Сказочная </w:t>
            </w:r>
            <w:proofErr w:type="spellStart"/>
            <w:r w:rsidRPr="00892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птица</w:t>
            </w:r>
            <w:proofErr w:type="gramStart"/>
            <w:r w:rsidRPr="00892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proofErr w:type="gramEnd"/>
            <w:r w:rsidRPr="008923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и: </w:t>
            </w:r>
            <w:r w:rsidRPr="00892307">
              <w:rPr>
                <w:rFonts w:ascii="Times New Roman" w:hAnsi="Times New Roman" w:cs="Times New Roman"/>
                <w:b/>
                <w:sz w:val="24"/>
                <w:szCs w:val="24"/>
              </w:rPr>
              <w:t>«Узнай птицу по описанию»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</w:t>
            </w:r>
            <w:r w:rsidRPr="00AD36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ель:</w:t>
            </w:r>
            <w:r w:rsidRPr="00AD363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доброе, бережное отношение к пернатым друзьям (</w:t>
            </w:r>
            <w:r w:rsidRPr="00AD3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картотека).</w:t>
            </w:r>
          </w:p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C" w:rsidRPr="00384805" w:rsidTr="00736000">
        <w:tc>
          <w:tcPr>
            <w:tcW w:w="392" w:type="dxa"/>
            <w:vMerge/>
            <w:vAlign w:val="center"/>
          </w:tcPr>
          <w:p w:rsidR="008815AC" w:rsidRPr="00384805" w:rsidRDefault="008815AC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815AC" w:rsidRDefault="008815AC" w:rsidP="00AD3633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В.М. Корнилова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«Экологическое окно в детский сад», беседа </w:t>
            </w:r>
            <w:r w:rsidRPr="0040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«Комнатные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0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растения»,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стр.,14, «Наши комнатные</w:t>
            </w:r>
          </w:p>
          <w:p w:rsidR="008815AC" w:rsidRPr="0040069D" w:rsidRDefault="008815AC" w:rsidP="0040069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растения», стр., 67. Чтение художественной литературы: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«Цветок – огонек». Экологическая игра </w:t>
            </w:r>
            <w:r w:rsidRPr="0040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«Покажи то, о чём расскажу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AD36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закрепить названия комнатных растений. (</w:t>
            </w:r>
            <w:r w:rsidRPr="00B118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картотека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). </w:t>
            </w:r>
            <w:r w:rsidRPr="00AD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в уголке природы.</w:t>
            </w:r>
          </w:p>
        </w:tc>
        <w:tc>
          <w:tcPr>
            <w:tcW w:w="2062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DA02B8">
        <w:tc>
          <w:tcPr>
            <w:tcW w:w="392" w:type="dxa"/>
            <w:vMerge/>
            <w:vAlign w:val="center"/>
          </w:tcPr>
          <w:p w:rsidR="00A9072A" w:rsidRPr="00384805" w:rsidRDefault="00A9072A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Покормите птиц зимой.</w:t>
            </w:r>
          </w:p>
        </w:tc>
        <w:tc>
          <w:tcPr>
            <w:tcW w:w="3402" w:type="dxa"/>
            <w:shd w:val="clear" w:color="auto" w:fill="auto"/>
          </w:tcPr>
          <w:p w:rsidR="00A9072A" w:rsidRPr="00A91041" w:rsidRDefault="00A9072A" w:rsidP="00A91041">
            <w:pPr>
              <w:rPr>
                <w:rFonts w:ascii="Times New Roman" w:hAnsi="Times New Roman"/>
                <w:sz w:val="24"/>
                <w:szCs w:val="24"/>
              </w:rPr>
            </w:pPr>
            <w:r w:rsidRPr="00A91041">
              <w:rPr>
                <w:rFonts w:ascii="Times New Roman" w:hAnsi="Times New Roman"/>
                <w:sz w:val="24"/>
                <w:szCs w:val="24"/>
              </w:rPr>
              <w:t>Создать условия для  расширения знания детей о зимующих птицах;</w:t>
            </w:r>
          </w:p>
          <w:p w:rsidR="00A9072A" w:rsidRPr="00A91041" w:rsidRDefault="00A9072A" w:rsidP="00A91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A91041">
              <w:rPr>
                <w:rFonts w:ascii="Times New Roman" w:hAnsi="Times New Roman"/>
                <w:sz w:val="24"/>
                <w:szCs w:val="24"/>
              </w:rPr>
              <w:t>дать представления о видах питания зимующих птиц;</w:t>
            </w:r>
          </w:p>
          <w:p w:rsidR="00A9072A" w:rsidRPr="00A91041" w:rsidRDefault="00A9072A" w:rsidP="00AD3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1041">
              <w:rPr>
                <w:rFonts w:ascii="Times New Roman" w:hAnsi="Times New Roman"/>
                <w:sz w:val="24"/>
                <w:szCs w:val="24"/>
              </w:rPr>
              <w:t>формировать умения и навыки наблюдения за птицами;</w:t>
            </w:r>
          </w:p>
          <w:p w:rsidR="00A9072A" w:rsidRPr="00A91041" w:rsidRDefault="00A9072A" w:rsidP="00AD3633">
            <w:pPr>
              <w:rPr>
                <w:rFonts w:ascii="Times New Roman" w:hAnsi="Times New Roman"/>
                <w:sz w:val="24"/>
                <w:szCs w:val="24"/>
              </w:rPr>
            </w:pPr>
            <w:r w:rsidRPr="00A91041">
              <w:rPr>
                <w:rFonts w:ascii="Times New Roman" w:hAnsi="Times New Roman"/>
                <w:sz w:val="24"/>
                <w:szCs w:val="24"/>
              </w:rPr>
              <w:t>учить и устанавливать связи между средой обитания и образом жизни птиц;</w:t>
            </w:r>
          </w:p>
          <w:p w:rsidR="00A9072A" w:rsidRPr="00A91041" w:rsidRDefault="00A9072A" w:rsidP="00AD3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1041">
              <w:rPr>
                <w:rFonts w:ascii="Times New Roman" w:hAnsi="Times New Roman"/>
                <w:sz w:val="24"/>
                <w:szCs w:val="24"/>
              </w:rPr>
              <w:t>совершенствовать монологическую речь с опорой на предметно – схематические модели;</w:t>
            </w:r>
          </w:p>
          <w:p w:rsidR="00A9072A" w:rsidRPr="00A91041" w:rsidRDefault="00A9072A" w:rsidP="00AD36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1041">
              <w:rPr>
                <w:rFonts w:ascii="Times New Roman" w:hAnsi="Times New Roman"/>
                <w:sz w:val="24"/>
                <w:szCs w:val="24"/>
              </w:rPr>
              <w:t>воспитывать доброжелательное отношение к птицам.</w:t>
            </w:r>
          </w:p>
          <w:p w:rsidR="00A9072A" w:rsidRPr="00A91041" w:rsidRDefault="00A9072A" w:rsidP="00F1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072A" w:rsidRPr="00A91041" w:rsidRDefault="00A9072A" w:rsidP="00AD36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A91041">
              <w:rPr>
                <w:rFonts w:ascii="Times New Roman" w:hAnsi="Times New Roman"/>
                <w:sz w:val="24"/>
                <w:szCs w:val="24"/>
              </w:rPr>
              <w:t xml:space="preserve">артинки зимующих птиц или модели птиц, </w:t>
            </w:r>
            <w:r w:rsidRPr="00A91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письмо, фотография, кормушки, мультимедийная презентация. </w:t>
            </w:r>
          </w:p>
          <w:p w:rsidR="00A9072A" w:rsidRPr="00A91041" w:rsidRDefault="00A9072A" w:rsidP="002728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9072A" w:rsidRDefault="00A9072A" w:rsidP="0028092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Т 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«Циклы</w:t>
            </w:r>
          </w:p>
          <w:p w:rsidR="00A9072A" w:rsidRDefault="00A9072A" w:rsidP="0028092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наблюдений за объектами природы».</w:t>
            </w:r>
          </w:p>
          <w:p w:rsidR="00A9072A" w:rsidRDefault="00A9072A" w:rsidP="0028092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Наблюдения: «Что птицы едят?» «Как</w:t>
            </w:r>
          </w:p>
          <w:p w:rsidR="00A9072A" w:rsidRDefault="00A9072A" w:rsidP="0028092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птицы относятся друг к другу?» «Как</w:t>
            </w:r>
          </w:p>
          <w:p w:rsidR="00A9072A" w:rsidRDefault="00A9072A" w:rsidP="0028092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 относится к человеку?», стр. 45,</w:t>
            </w:r>
          </w:p>
          <w:p w:rsidR="00A9072A" w:rsidRDefault="00A9072A" w:rsidP="00DC2899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 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«Циклы наблюдений за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 природы». Беседа «Цикл</w:t>
            </w:r>
          </w:p>
          <w:p w:rsidR="00A9072A" w:rsidRDefault="00A9072A" w:rsidP="0028092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наблюдений за птицами на участке»,</w:t>
            </w:r>
          </w:p>
          <w:p w:rsidR="00A9072A" w:rsidRDefault="00A9072A" w:rsidP="0028092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6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закрепить знания о птицах,</w:t>
            </w:r>
          </w:p>
          <w:p w:rsidR="00A9072A" w:rsidRDefault="00A9072A" w:rsidP="00DC289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прилетают на участок детского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сада. Воспитывать интерес к жизни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птиц, стремление наблюдать за ними,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стр., 44 – 52 </w:t>
            </w:r>
          </w:p>
          <w:p w:rsidR="00A9072A" w:rsidRPr="00DC2899" w:rsidRDefault="00A9072A" w:rsidP="00DC289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Т.А. Шорыгина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«Птицы. Какие они?»</w:t>
            </w:r>
            <w:r w:rsidRPr="0089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Д\и: </w:t>
            </w:r>
            <w:r w:rsidRPr="00897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как голос падает? </w:t>
            </w:r>
            <w:proofErr w:type="gramStart"/>
            <w:r w:rsidRPr="00A910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 w:rsidRPr="00A91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8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5A9">
              <w:rPr>
                <w:rFonts w:ascii="Times New Roman" w:hAnsi="Times New Roman" w:cs="Times New Roman"/>
                <w:sz w:val="24"/>
                <w:szCs w:val="24"/>
              </w:rPr>
              <w:t>развивать слуховое и зрительное внимание, мышление; развивать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ечь детей, обогащать их словарь (</w:t>
            </w:r>
            <w:r w:rsidRPr="00897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картотека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Лепка: «Птицы на кормушке»</w:t>
            </w: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DA02B8">
        <w:tc>
          <w:tcPr>
            <w:tcW w:w="392" w:type="dxa"/>
            <w:vMerge/>
            <w:vAlign w:val="center"/>
          </w:tcPr>
          <w:p w:rsidR="00A9072A" w:rsidRPr="00384805" w:rsidRDefault="00A9072A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Пальмы в снегу.</w:t>
            </w:r>
          </w:p>
        </w:tc>
        <w:tc>
          <w:tcPr>
            <w:tcW w:w="3402" w:type="dxa"/>
            <w:shd w:val="clear" w:color="auto" w:fill="auto"/>
          </w:tcPr>
          <w:p w:rsidR="00A9072A" w:rsidRDefault="00A9072A" w:rsidP="009D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3E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ирять  представления о явлениях неживой природы зимой с учётом </w:t>
            </w:r>
            <w:r w:rsidRPr="009D203E">
              <w:rPr>
                <w:rFonts w:ascii="Times New Roman" w:hAnsi="Times New Roman" w:cs="Times New Roman"/>
                <w:sz w:val="24"/>
                <w:szCs w:val="24"/>
              </w:rPr>
              <w:t>климатических особенностей нашего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города;</w:t>
            </w:r>
          </w:p>
          <w:p w:rsidR="00A9072A" w:rsidRPr="009D203E" w:rsidRDefault="00A9072A" w:rsidP="009D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устанавливать связи между </w:t>
            </w:r>
            <w:r w:rsidRPr="009D203E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203E">
              <w:rPr>
                <w:rFonts w:ascii="Times New Roman" w:hAnsi="Times New Roman" w:cs="Times New Roman"/>
                <w:sz w:val="24"/>
                <w:szCs w:val="24"/>
              </w:rPr>
              <w:t xml:space="preserve"> неживой</w:t>
            </w:r>
            <w:proofErr w:type="gramEnd"/>
            <w:r w:rsidRPr="009D203E"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(время года –</w:t>
            </w:r>
          </w:p>
          <w:p w:rsidR="00A9072A" w:rsidRDefault="00A9072A" w:rsidP="009D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3E">
              <w:rPr>
                <w:rFonts w:ascii="Times New Roman" w:hAnsi="Times New Roman" w:cs="Times New Roman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яние растений с учётом климата; </w:t>
            </w:r>
            <w:r w:rsidRPr="009D2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огода в Сочи – одежда человека);</w:t>
            </w:r>
          </w:p>
          <w:p w:rsidR="00A9072A" w:rsidRPr="00384805" w:rsidRDefault="00A9072A" w:rsidP="0056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9D203E">
              <w:rPr>
                <w:rFonts w:ascii="Times New Roman" w:hAnsi="Times New Roman" w:cs="Times New Roman"/>
                <w:sz w:val="24"/>
                <w:szCs w:val="24"/>
              </w:rPr>
              <w:t>видет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красоту нашего города зимой</w:t>
            </w:r>
            <w:r w:rsidRPr="009D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1691">
              <w:rPr>
                <w:rFonts w:ascii="Times New Roman" w:hAnsi="Times New Roman" w:cs="Times New Roman"/>
                <w:sz w:val="24"/>
                <w:szCs w:val="24"/>
              </w:rPr>
              <w:t>отографии Сочи в зимний период, мультимедийная презентация.</w:t>
            </w:r>
          </w:p>
        </w:tc>
        <w:tc>
          <w:tcPr>
            <w:tcW w:w="4394" w:type="dxa"/>
            <w:shd w:val="clear" w:color="auto" w:fill="auto"/>
          </w:tcPr>
          <w:p w:rsidR="00A9072A" w:rsidRDefault="00A9072A" w:rsidP="00BB748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6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 А. Уланова, С.О. Иордан</w:t>
            </w:r>
          </w:p>
          <w:p w:rsidR="00A9072A" w:rsidRDefault="00A9072A" w:rsidP="00BB7486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9072A" w:rsidRDefault="00A9072A" w:rsidP="00BB748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A9072A" w:rsidRPr="0040069D" w:rsidRDefault="00A9072A" w:rsidP="0040069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3 – 7 лет», д/и </w:t>
            </w:r>
            <w:r w:rsidRPr="0040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«Что сначала,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что </w:t>
            </w:r>
            <w:r w:rsidRPr="0040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потом?»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10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закрепить знания детей о временах года, стр.,42. Отгадывание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загадок о зиме, стр.26, стихи и игры о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временах года, стр., 22. Пальчиковая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гимнастика </w:t>
            </w:r>
            <w:r w:rsidRPr="0040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«Снежок»,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Снеговик», стр.53. П/и «Зайка</w:t>
            </w:r>
          </w:p>
          <w:p w:rsidR="00A9072A" w:rsidRDefault="00A9072A" w:rsidP="00BB748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беленький сидит», </w:t>
            </w:r>
            <w:r w:rsidRPr="00A910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детей</w:t>
            </w:r>
          </w:p>
          <w:p w:rsidR="00A9072A" w:rsidRDefault="00A9072A" w:rsidP="00BB748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слушать текст и выполнять движения в соответствии с текстом, стр.39.П/и </w:t>
            </w:r>
            <w:r w:rsidRPr="0040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«Два Мороза</w:t>
            </w:r>
            <w:proofErr w:type="gramStart"/>
            <w:r w:rsidRPr="00400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</w:t>
            </w:r>
            <w:r w:rsidRPr="00A910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gramEnd"/>
            <w:r w:rsidRPr="00A910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детей бегать врассыпную, развить навыки</w:t>
            </w:r>
          </w:p>
          <w:p w:rsidR="00A9072A" w:rsidRDefault="00A9072A" w:rsidP="00BB748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пространственной ориентации,</w:t>
            </w:r>
          </w:p>
          <w:p w:rsidR="00A9072A" w:rsidRPr="00384805" w:rsidRDefault="00A9072A" w:rsidP="00BB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быстроту и ловкость, стр.,53.</w:t>
            </w: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C" w:rsidRPr="00384805" w:rsidTr="00736000">
        <w:trPr>
          <w:trHeight w:val="1094"/>
        </w:trPr>
        <w:tc>
          <w:tcPr>
            <w:tcW w:w="392" w:type="dxa"/>
            <w:vMerge w:val="restart"/>
            <w:textDirection w:val="btLr"/>
            <w:vAlign w:val="center"/>
          </w:tcPr>
          <w:p w:rsidR="008815AC" w:rsidRPr="00384805" w:rsidRDefault="008815AC" w:rsidP="00E036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8815AC" w:rsidRDefault="008815AC" w:rsidP="00FA139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8815AC" w:rsidRDefault="008815AC" w:rsidP="00FA139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8815AC" w:rsidRDefault="008815AC" w:rsidP="00FA139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8815AC" w:rsidRDefault="008815AC" w:rsidP="00FA139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3 – 7 лет». П/и «Найди дерево»,</w:t>
            </w:r>
          </w:p>
          <w:p w:rsidR="008815AC" w:rsidRDefault="008815AC" w:rsidP="00FA139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деревья распознавать</w:t>
            </w:r>
          </w:p>
          <w:p w:rsidR="008815AC" w:rsidRDefault="008815AC" w:rsidP="00FA139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 по признакам: форма,</w:t>
            </w:r>
          </w:p>
          <w:p w:rsidR="008815AC" w:rsidRPr="00384805" w:rsidRDefault="008815AC" w:rsidP="00FA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расположение ветвей, цвет и внешний вид коры, листья, цветы, стр.102. Беседа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кипарисе.</w:t>
            </w:r>
            <w:r w:rsidRPr="00FA13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 w:rsidRPr="00FA13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практическое пособие, раздел: По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страница</w:t>
            </w:r>
            <w:r w:rsidRPr="00FA13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 Красной книги».)</w:t>
            </w:r>
          </w:p>
        </w:tc>
        <w:tc>
          <w:tcPr>
            <w:tcW w:w="2062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DA02B8">
        <w:tc>
          <w:tcPr>
            <w:tcW w:w="392" w:type="dxa"/>
            <w:vMerge/>
            <w:vAlign w:val="center"/>
          </w:tcPr>
          <w:p w:rsidR="00A9072A" w:rsidRPr="00384805" w:rsidRDefault="00A9072A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комнатных растений.</w:t>
            </w:r>
          </w:p>
        </w:tc>
        <w:tc>
          <w:tcPr>
            <w:tcW w:w="3402" w:type="dxa"/>
            <w:shd w:val="clear" w:color="auto" w:fill="auto"/>
          </w:tcPr>
          <w:p w:rsidR="00A9072A" w:rsidRPr="00A56105" w:rsidRDefault="00A9072A" w:rsidP="00A5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05">
              <w:rPr>
                <w:rFonts w:ascii="Times New Roman" w:hAnsi="Times New Roman" w:cs="Times New Roman"/>
                <w:sz w:val="24"/>
                <w:szCs w:val="24"/>
              </w:rPr>
              <w:t>Учить сравнивать листья растения по следующим признакам: окраске, форме, величине, характеру поверхности, количеству листьев;</w:t>
            </w:r>
          </w:p>
          <w:p w:rsidR="00A9072A" w:rsidRPr="00A56105" w:rsidRDefault="00A9072A" w:rsidP="00A5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105">
              <w:rPr>
                <w:rFonts w:ascii="Times New Roman" w:hAnsi="Times New Roman" w:cs="Times New Roman"/>
                <w:sz w:val="24"/>
                <w:szCs w:val="24"/>
              </w:rPr>
              <w:t>закрепить умение описывать растение, опираясь на модель;</w:t>
            </w:r>
          </w:p>
          <w:p w:rsidR="00A9072A" w:rsidRPr="00384805" w:rsidRDefault="00A9072A" w:rsidP="00A5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105">
              <w:rPr>
                <w:rFonts w:ascii="Times New Roman" w:hAnsi="Times New Roman" w:cs="Times New Roman"/>
                <w:sz w:val="24"/>
                <w:szCs w:val="24"/>
              </w:rPr>
              <w:t>упражнять в последовательност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действий (обвести, погладить).</w:t>
            </w:r>
          </w:p>
        </w:tc>
        <w:tc>
          <w:tcPr>
            <w:tcW w:w="2126" w:type="dxa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105">
              <w:rPr>
                <w:rFonts w:ascii="Times New Roman" w:hAnsi="Times New Roman" w:cs="Times New Roman"/>
                <w:sz w:val="24"/>
                <w:szCs w:val="24"/>
              </w:rPr>
              <w:t xml:space="preserve">грушка кукла Маша, комнатное растение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105">
              <w:rPr>
                <w:rFonts w:ascii="Times New Roman" w:hAnsi="Times New Roman" w:cs="Times New Roman"/>
                <w:sz w:val="24"/>
                <w:szCs w:val="24"/>
              </w:rPr>
              <w:t>Герань душистая, Бальзамин, опорные схемы, модели строения растений, мультимедийная презентация.</w:t>
            </w:r>
          </w:p>
        </w:tc>
        <w:tc>
          <w:tcPr>
            <w:tcW w:w="4394" w:type="dxa"/>
            <w:shd w:val="clear" w:color="auto" w:fill="auto"/>
          </w:tcPr>
          <w:p w:rsidR="00A9072A" w:rsidRDefault="00A9072A" w:rsidP="00BB748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«Добро пожаловать в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экологию! часть1», физкультминутка, </w:t>
            </w:r>
            <w:r w:rsidRPr="00A910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="008815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выполнять движения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текста.</w:t>
            </w:r>
          </w:p>
          <w:p w:rsidR="00A9072A" w:rsidRPr="00BB7486" w:rsidRDefault="00A9072A" w:rsidP="00DC1822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Дрязгунова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«Дидактические игры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ознакомления дошкольников с растениями», 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gramEnd"/>
            <w:r w:rsidRPr="00D8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</w:t>
            </w:r>
            <w:proofErr w:type="spellEnd"/>
            <w:r w:rsidRPr="00D8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изменилось?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A910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научиться узнавать растение, выслушав его описание, стр.,17.Д/з </w:t>
            </w:r>
            <w:r w:rsidRPr="00D8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«Найди такой </w:t>
            </w:r>
            <w:proofErr w:type="spellStart"/>
            <w:r w:rsidRPr="00D8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</w:t>
            </w:r>
            <w:r w:rsidRPr="00D8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D806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spellEnd"/>
            <w:r w:rsidRPr="00D806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детей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изменения в расположении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предметов. Д/з «Найди растение</w:t>
            </w:r>
            <w:r w:rsidR="0088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названию», </w:t>
            </w:r>
            <w:r w:rsidRPr="00D806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учимся угадывать растение по названию (</w:t>
            </w:r>
            <w:r w:rsidRPr="00BB74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картотека)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C" w:rsidRPr="00384805" w:rsidTr="00736000">
        <w:tc>
          <w:tcPr>
            <w:tcW w:w="392" w:type="dxa"/>
            <w:vMerge/>
            <w:vAlign w:val="center"/>
          </w:tcPr>
          <w:p w:rsidR="008815AC" w:rsidRPr="00384805" w:rsidRDefault="008815AC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8815AC" w:rsidRDefault="008815AC" w:rsidP="00FA1397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Дрязгунова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«Дидактические игры для ознакомления дошкольников с растениями». Д/и «Найди пару», </w:t>
            </w:r>
            <w:r w:rsidRPr="00D806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детей находить предмет по сходству, стр.,26.</w:t>
            </w:r>
          </w:p>
          <w:p w:rsidR="008815AC" w:rsidRDefault="008815AC" w:rsidP="00FA139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«Занятия на прогулках с</w:t>
            </w:r>
          </w:p>
          <w:p w:rsidR="008815AC" w:rsidRDefault="008815AC" w:rsidP="00FA139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детьми младшего дошкольного</w:t>
            </w:r>
          </w:p>
          <w:p w:rsidR="008815AC" w:rsidRDefault="008815AC" w:rsidP="00FA139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 «Непослушный козёл»,</w:t>
            </w:r>
          </w:p>
          <w:p w:rsidR="008815AC" w:rsidRDefault="008815AC" w:rsidP="00FA139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учить детей эмоциональной</w:t>
            </w:r>
          </w:p>
          <w:p w:rsidR="008815AC" w:rsidRDefault="008815AC" w:rsidP="00FA139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выразительности речи, выполнять</w:t>
            </w:r>
          </w:p>
          <w:p w:rsidR="008815AC" w:rsidRDefault="008815AC" w:rsidP="00FA139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согласно тексту, стр.,125.</w:t>
            </w:r>
          </w:p>
          <w:p w:rsidR="008815AC" w:rsidRDefault="008815AC" w:rsidP="00FA139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8815AC" w:rsidRDefault="008815AC" w:rsidP="00FA1397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8815AC" w:rsidRDefault="008815AC" w:rsidP="00FA139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8815AC" w:rsidRDefault="008815AC" w:rsidP="00FA139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3 – 7 лет». Пальчиковая игра</w:t>
            </w:r>
          </w:p>
          <w:p w:rsidR="008815AC" w:rsidRPr="00FA1397" w:rsidRDefault="008815AC" w:rsidP="00FA139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«Выложи узор</w:t>
            </w:r>
            <w:proofErr w:type="gramStart"/>
            <w:r w:rsidRPr="00D8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</w:t>
            </w:r>
            <w:r w:rsidRPr="00A910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gramEnd"/>
            <w:r w:rsidRPr="00A910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выложить узор из семечек, стр.,110.</w:t>
            </w:r>
          </w:p>
        </w:tc>
        <w:tc>
          <w:tcPr>
            <w:tcW w:w="2062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DA02B8">
        <w:tc>
          <w:tcPr>
            <w:tcW w:w="392" w:type="dxa"/>
            <w:vMerge/>
            <w:vAlign w:val="center"/>
          </w:tcPr>
          <w:p w:rsidR="00A9072A" w:rsidRPr="00384805" w:rsidRDefault="00A9072A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листочки – первые цветочки.</w:t>
            </w:r>
          </w:p>
        </w:tc>
        <w:tc>
          <w:tcPr>
            <w:tcW w:w="3402" w:type="dxa"/>
            <w:shd w:val="clear" w:color="auto" w:fill="auto"/>
          </w:tcPr>
          <w:p w:rsidR="00A9072A" w:rsidRPr="00AC0068" w:rsidRDefault="00A9072A" w:rsidP="00AC0068">
            <w:pPr>
              <w:rPr>
                <w:rFonts w:ascii="Times New Roman" w:hAnsi="Times New Roman"/>
                <w:sz w:val="24"/>
                <w:szCs w:val="24"/>
              </w:rPr>
            </w:pPr>
            <w:r w:rsidRPr="00AC0068">
              <w:rPr>
                <w:rFonts w:ascii="Times New Roman" w:hAnsi="Times New Roman"/>
                <w:sz w:val="24"/>
                <w:szCs w:val="24"/>
              </w:rPr>
              <w:t>Мотивировать детей к самостоятельному поиску причин изменений в живой и неживой природе весной;</w:t>
            </w:r>
          </w:p>
          <w:p w:rsidR="00A9072A" w:rsidRPr="00AC0068" w:rsidRDefault="00A9072A" w:rsidP="00AC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0068">
              <w:rPr>
                <w:rFonts w:ascii="Times New Roman" w:hAnsi="Times New Roman"/>
                <w:sz w:val="24"/>
                <w:szCs w:val="24"/>
              </w:rPr>
              <w:t>познакомить детей с первоцветами, учить описывать их внешний вид;</w:t>
            </w:r>
          </w:p>
          <w:p w:rsidR="00A9072A" w:rsidRDefault="00A9072A" w:rsidP="00AC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0068">
              <w:rPr>
                <w:rFonts w:ascii="Times New Roman" w:hAnsi="Times New Roman"/>
                <w:sz w:val="24"/>
                <w:szCs w:val="24"/>
              </w:rPr>
              <w:t>уточнить связь между названием цветка, внешним видом и особенностями произрастания;</w:t>
            </w:r>
          </w:p>
          <w:p w:rsidR="00A9072A" w:rsidRPr="00AC0068" w:rsidRDefault="00A9072A" w:rsidP="00AC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AC0068">
              <w:rPr>
                <w:rFonts w:ascii="Times New Roman" w:eastAsia="Times New Roman" w:hAnsi="Times New Roman"/>
                <w:sz w:val="24"/>
                <w:szCs w:val="24"/>
              </w:rPr>
              <w:t>помочь детям задуматься о ранимости природы, необходимос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 её</w:t>
            </w:r>
            <w:r w:rsidRPr="00AC0068">
              <w:rPr>
                <w:rFonts w:ascii="Times New Roman" w:eastAsia="Times New Roman" w:hAnsi="Times New Roman"/>
                <w:sz w:val="24"/>
                <w:szCs w:val="24"/>
              </w:rPr>
              <w:t xml:space="preserve"> охранять, т.е. над решением экологических проблем.</w:t>
            </w:r>
          </w:p>
          <w:p w:rsidR="00A9072A" w:rsidRPr="00C92019" w:rsidRDefault="00A9072A" w:rsidP="00AC00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072A" w:rsidRPr="00AC0068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0068"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ллюстрации с </w:t>
            </w:r>
            <w:r w:rsidRPr="00DA02B8">
              <w:rPr>
                <w:rFonts w:ascii="Times New Roman" w:hAnsi="Times New Roman" w:cs="Times New Roman"/>
                <w:sz w:val="24"/>
                <w:szCs w:val="24"/>
              </w:rPr>
              <w:t>изображением начала весны, макеты первоцветов, корзина с цветами, игрушка пчелы, модель строения растения, модель солнца, мультимедийная презентация.</w:t>
            </w:r>
          </w:p>
        </w:tc>
        <w:tc>
          <w:tcPr>
            <w:tcW w:w="4394" w:type="dxa"/>
            <w:shd w:val="clear" w:color="auto" w:fill="auto"/>
          </w:tcPr>
          <w:p w:rsidR="00A9072A" w:rsidRDefault="00A9072A" w:rsidP="00AC0068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В.М. Корнилова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«Экологическое окно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вдетский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сад», беседа «Знакомство с</w:t>
            </w:r>
          </w:p>
          <w:p w:rsidR="00A9072A" w:rsidRDefault="00A9072A" w:rsidP="0068268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первыми цветами», стр. 95.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В.А.</w:t>
            </w:r>
          </w:p>
          <w:p w:rsidR="00A9072A" w:rsidRDefault="00A9072A" w:rsidP="0068268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Дрязгунова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«Дидактические игры для</w:t>
            </w:r>
          </w:p>
          <w:p w:rsidR="00A9072A" w:rsidRDefault="00A9072A" w:rsidP="0068268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ознакомления дошкольников с</w:t>
            </w:r>
          </w:p>
          <w:p w:rsidR="00A9072A" w:rsidRDefault="00A9072A" w:rsidP="0068268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растениями», д/и «Найди, о чем</w:t>
            </w:r>
          </w:p>
          <w:p w:rsidR="00A9072A" w:rsidRDefault="00A9072A" w:rsidP="0068268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расскажу», цель: найти предметы по</w:t>
            </w:r>
          </w:p>
          <w:p w:rsidR="00A9072A" w:rsidRDefault="00A9072A" w:rsidP="0068268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перечисленным признакам, стр.,13.</w:t>
            </w:r>
          </w:p>
          <w:p w:rsidR="00A9072A" w:rsidRDefault="00A9072A" w:rsidP="0068268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A9072A" w:rsidRPr="00AC0068" w:rsidRDefault="00A9072A" w:rsidP="008815AC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«Каждая травинка –чудо». Чтение сказок, стихов о первоцветах </w:t>
            </w: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DA02B8">
        <w:tc>
          <w:tcPr>
            <w:tcW w:w="392" w:type="dxa"/>
            <w:vMerge w:val="restart"/>
            <w:textDirection w:val="btLr"/>
            <w:vAlign w:val="center"/>
          </w:tcPr>
          <w:p w:rsidR="00A9072A" w:rsidRPr="00384805" w:rsidRDefault="00A9072A" w:rsidP="00E036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звонкая весна (живая\неживая природа).</w:t>
            </w:r>
          </w:p>
        </w:tc>
        <w:tc>
          <w:tcPr>
            <w:tcW w:w="3402" w:type="dxa"/>
            <w:shd w:val="clear" w:color="auto" w:fill="auto"/>
          </w:tcPr>
          <w:p w:rsidR="00A9072A" w:rsidRPr="000A14C8" w:rsidRDefault="00A9072A" w:rsidP="000A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C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весенних изменениях в живой и неживой природе (прибавление светового дня, </w:t>
            </w:r>
            <w:r w:rsidRPr="000A1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солнечных дней; цвет неба; повышение температуры воздуха; таяние снега, сосульки, капель; проталины; конец спячки у зверей, линька, забота о потомстве; появление насекомых; прилет птиц, строительство гнезд; весеннее состояние деревьев, появление травы, цветущих растений);</w:t>
            </w:r>
          </w:p>
          <w:p w:rsidR="00A9072A" w:rsidRPr="000A14C8" w:rsidRDefault="00A9072A" w:rsidP="000A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14C8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различные периоды весны;</w:t>
            </w:r>
          </w:p>
          <w:p w:rsidR="00A9072A" w:rsidRPr="000A14C8" w:rsidRDefault="00A9072A" w:rsidP="000A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14C8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связную речь детей; работа над дыханием, дикцией, интонационной выразительностью;</w:t>
            </w:r>
          </w:p>
          <w:p w:rsidR="00A9072A" w:rsidRPr="00384805" w:rsidRDefault="00A9072A" w:rsidP="000A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14C8">
              <w:rPr>
                <w:rFonts w:ascii="Times New Roman" w:hAnsi="Times New Roman" w:cs="Times New Roman"/>
                <w:sz w:val="24"/>
                <w:szCs w:val="24"/>
              </w:rPr>
              <w:t>воспитывать радостное, заботливое отношение детей к пробуждающейся природе.</w:t>
            </w:r>
          </w:p>
        </w:tc>
        <w:tc>
          <w:tcPr>
            <w:tcW w:w="2126" w:type="dxa"/>
            <w:shd w:val="clear" w:color="auto" w:fill="auto"/>
          </w:tcPr>
          <w:p w:rsidR="00A9072A" w:rsidRPr="00526B32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0A14C8">
              <w:rPr>
                <w:rFonts w:ascii="Times New Roman" w:hAnsi="Times New Roman" w:cs="Times New Roman"/>
                <w:sz w:val="24"/>
                <w:szCs w:val="24"/>
              </w:rPr>
              <w:t>ланелеграф</w:t>
            </w:r>
            <w:proofErr w:type="spellEnd"/>
            <w:r w:rsidRPr="000A14C8"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дидактические игры "Одуванчик", </w:t>
            </w:r>
            <w:r w:rsidRPr="000A1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"Правила друзей леса", "Когда это бывает", "Времена года", иллюстрации, любимый игровой персонаж, </w:t>
            </w:r>
            <w:proofErr w:type="spellStart"/>
            <w:r w:rsidRPr="000A14C8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0A14C8">
              <w:rPr>
                <w:rFonts w:ascii="Times New Roman" w:hAnsi="Times New Roman" w:cs="Times New Roman"/>
                <w:sz w:val="24"/>
                <w:szCs w:val="24"/>
              </w:rPr>
              <w:t>, модели, мультимедийная презентация.</w:t>
            </w:r>
          </w:p>
        </w:tc>
        <w:tc>
          <w:tcPr>
            <w:tcW w:w="4394" w:type="dxa"/>
            <w:shd w:val="clear" w:color="auto" w:fill="auto"/>
          </w:tcPr>
          <w:p w:rsidR="00A9072A" w:rsidRDefault="00A9072A" w:rsidP="00A9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Т.Г. Кобзева, И. А. Холодова, Г.С. Александрова.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детей на прогулке средняя группа. Наблюдение за почками, </w:t>
            </w:r>
            <w:proofErr w:type="spellStart"/>
            <w:proofErr w:type="gramStart"/>
            <w:r w:rsidRPr="00DC1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замечать изменения во внешнем виде деревьев в зависимости от времени года, выделять в наблюдаемых объектах характерные признаки, стр., 201.  Д</w:t>
            </w:r>
            <w:r w:rsidRPr="002073BD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DC1822">
              <w:rPr>
                <w:rFonts w:ascii="Times New Roman" w:hAnsi="Times New Roman" w:cs="Times New Roman"/>
                <w:b/>
                <w:sz w:val="24"/>
                <w:szCs w:val="24"/>
              </w:rPr>
              <w:t>«Добрые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1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речевой активности, стр., 197</w:t>
            </w:r>
          </w:p>
          <w:p w:rsidR="00A9072A" w:rsidRDefault="00A9072A" w:rsidP="002073B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Л.А.Уланова, С.О. Иордан</w:t>
            </w:r>
          </w:p>
          <w:p w:rsidR="00A9072A" w:rsidRDefault="00A9072A" w:rsidP="002073B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«Методические рекомендации по</w:t>
            </w:r>
          </w:p>
          <w:p w:rsidR="00A9072A" w:rsidRPr="00427F91" w:rsidRDefault="00A9072A" w:rsidP="002073B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и </w:t>
            </w:r>
            <w:r w:rsidRPr="00427F91">
              <w:rPr>
                <w:rFonts w:ascii="Times New Roman" w:hAnsi="Times New Roman" w:cs="Times New Roman"/>
                <w:sz w:val="24"/>
                <w:szCs w:val="24"/>
              </w:rPr>
              <w:t>проведению прогулок</w:t>
            </w:r>
          </w:p>
          <w:p w:rsidR="00A9072A" w:rsidRDefault="00A9072A" w:rsidP="00DC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91">
              <w:rPr>
                <w:rFonts w:ascii="Times New Roman" w:hAnsi="Times New Roman" w:cs="Times New Roman"/>
                <w:sz w:val="24"/>
                <w:szCs w:val="24"/>
              </w:rPr>
              <w:t>детей 3 – 7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Наблюдение «Первые </w:t>
            </w:r>
            <w:r w:rsidRPr="00427F91">
              <w:rPr>
                <w:rFonts w:ascii="Times New Roman" w:hAnsi="Times New Roman" w:cs="Times New Roman"/>
                <w:sz w:val="24"/>
                <w:szCs w:val="24"/>
              </w:rPr>
              <w:t xml:space="preserve">листья на деревьях», </w:t>
            </w:r>
            <w:r w:rsidRPr="00427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27F91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названия деревьев. Обсудить строение </w:t>
            </w:r>
            <w:proofErr w:type="gramStart"/>
            <w:r w:rsidRPr="00427F91">
              <w:rPr>
                <w:rFonts w:ascii="Times New Roman" w:hAnsi="Times New Roman" w:cs="Times New Roman"/>
                <w:sz w:val="24"/>
                <w:szCs w:val="24"/>
              </w:rPr>
              <w:t>дерева(</w:t>
            </w:r>
            <w:proofErr w:type="gramEnd"/>
            <w:r w:rsidRPr="00427F91">
              <w:rPr>
                <w:rFonts w:ascii="Times New Roman" w:hAnsi="Times New Roman" w:cs="Times New Roman"/>
                <w:sz w:val="24"/>
                <w:szCs w:val="24"/>
              </w:rPr>
              <w:t>ствол, ветки, листья) стр., 96.</w:t>
            </w:r>
          </w:p>
          <w:p w:rsidR="00A9072A" w:rsidRPr="00DC1822" w:rsidRDefault="00A9072A" w:rsidP="00DC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91">
              <w:rPr>
                <w:rFonts w:ascii="Times New Roman" w:hAnsi="Times New Roman" w:cs="Times New Roman"/>
                <w:sz w:val="24"/>
                <w:szCs w:val="24"/>
              </w:rPr>
              <w:t xml:space="preserve">Д\и: </w:t>
            </w:r>
            <w:r w:rsidRPr="0042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«Какое время года?»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27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</w:t>
            </w:r>
            <w:r w:rsidRPr="0042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чить воспринимать поэтический текст; воспитывать эстетические эмоции и переживания; закреплять знания о месяцах каждого времени года и основных признаках времён </w:t>
            </w:r>
            <w:proofErr w:type="gramStart"/>
            <w:r w:rsidRPr="00427F9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  <w:r w:rsidRPr="00427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427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картотека)</w:t>
            </w:r>
          </w:p>
          <w:p w:rsidR="00A9072A" w:rsidRPr="002073BD" w:rsidRDefault="00A9072A" w:rsidP="0020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C" w:rsidRPr="00384805" w:rsidTr="00736000">
        <w:tc>
          <w:tcPr>
            <w:tcW w:w="392" w:type="dxa"/>
            <w:vMerge/>
            <w:vAlign w:val="center"/>
          </w:tcPr>
          <w:p w:rsidR="008815AC" w:rsidRPr="00384805" w:rsidRDefault="008815AC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815AC" w:rsidRPr="00384805" w:rsidRDefault="008815AC" w:rsidP="00B1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8815AC" w:rsidRDefault="008815AC" w:rsidP="004D2107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«Животный мир западного Кавказа».</w:t>
            </w:r>
          </w:p>
          <w:p w:rsidR="008815AC" w:rsidRDefault="008815AC" w:rsidP="004D2107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Л.А. Уланова, С.О.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Иордан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организации и проведению прогулок</w:t>
            </w:r>
          </w:p>
          <w:p w:rsidR="008815AC" w:rsidRPr="00DC1822" w:rsidRDefault="008815AC" w:rsidP="00FC304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3 – 7 лет». П/и </w:t>
            </w:r>
            <w:r w:rsidRPr="00DC1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«Зайка серый</w:t>
            </w:r>
          </w:p>
          <w:p w:rsidR="008815AC" w:rsidRDefault="008815AC" w:rsidP="00FC304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умывается</w:t>
            </w:r>
            <w:proofErr w:type="gramStart"/>
            <w:r w:rsidRPr="00DC1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</w:t>
            </w:r>
            <w:r w:rsidRPr="00DC18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выслушать текст и</w:t>
            </w:r>
          </w:p>
          <w:p w:rsidR="008815AC" w:rsidRDefault="008815AC" w:rsidP="00FC304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движения в соответствии с</w:t>
            </w:r>
          </w:p>
          <w:p w:rsidR="008815AC" w:rsidRDefault="008815AC" w:rsidP="00FC304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содержанием. П</w:t>
            </w:r>
            <w:r w:rsidRPr="005B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и: «Волшебный квадрат» </w:t>
            </w:r>
            <w:r w:rsidRPr="00427F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уточнить знания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 деревьях, кустах, развивать пространственную ориентацию, стр.,104. П/и </w:t>
            </w:r>
            <w:r w:rsidRPr="00DC1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«Найди дерево»,</w:t>
            </w:r>
          </w:p>
          <w:p w:rsidR="008815AC" w:rsidRDefault="008815AC" w:rsidP="00FC304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F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научить детей распознавать</w:t>
            </w:r>
          </w:p>
          <w:p w:rsidR="008815AC" w:rsidRDefault="008815AC" w:rsidP="004D210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 по признакам: форма, расположение ветвей, цвет и внешний вид коры, листья, цветы, стр., 102.</w:t>
            </w:r>
          </w:p>
          <w:p w:rsidR="008815AC" w:rsidRPr="004D2107" w:rsidRDefault="008815AC" w:rsidP="00DC1822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D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r w:rsidRPr="00DC1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 какой ветки детки</w:t>
            </w:r>
            <w:proofErr w:type="gramStart"/>
            <w:r w:rsidRPr="00DC1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»?</w:t>
            </w:r>
            <w:r w:rsidRPr="00427F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gramEnd"/>
            <w:r w:rsidRPr="00427F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закреплять знания детей о листьях и плодах деревьев и кустарников, произрастающих в Кавказском заповеднике, учить подбирать их по принадлежности к одному растению</w:t>
            </w:r>
            <w:r w:rsidRPr="004D21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(картотека)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C" w:rsidRPr="00384805" w:rsidTr="00736000">
        <w:tc>
          <w:tcPr>
            <w:tcW w:w="392" w:type="dxa"/>
            <w:vMerge/>
            <w:vAlign w:val="center"/>
          </w:tcPr>
          <w:p w:rsidR="008815AC" w:rsidRPr="00384805" w:rsidRDefault="008815AC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815AC" w:rsidRPr="00384805" w:rsidRDefault="008815AC" w:rsidP="0016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8815AC" w:rsidRPr="00DC1822" w:rsidRDefault="008815AC" w:rsidP="0005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BF">
              <w:rPr>
                <w:rFonts w:ascii="Times New Roman" w:hAnsi="Times New Roman" w:cs="Times New Roman"/>
                <w:b/>
                <w:sz w:val="24"/>
                <w:szCs w:val="24"/>
              </w:rPr>
              <w:t>В.М. Корнилова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окно в </w:t>
            </w:r>
            <w:r w:rsidRPr="0005561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сад», беседа </w:t>
            </w:r>
            <w:r w:rsidRPr="00DC1822">
              <w:rPr>
                <w:rFonts w:ascii="Times New Roman" w:hAnsi="Times New Roman" w:cs="Times New Roman"/>
                <w:b/>
                <w:sz w:val="24"/>
                <w:szCs w:val="24"/>
              </w:rPr>
              <w:t>«Рыбы и водоем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DC1822">
              <w:rPr>
                <w:rFonts w:ascii="Times New Roman" w:hAnsi="Times New Roman" w:cs="Times New Roman"/>
                <w:b/>
                <w:sz w:val="24"/>
                <w:szCs w:val="24"/>
              </w:rPr>
              <w:t>весной»,</w:t>
            </w:r>
            <w:r w:rsidRPr="00055616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5616">
              <w:rPr>
                <w:rFonts w:ascii="Times New Roman" w:hAnsi="Times New Roman" w:cs="Times New Roman"/>
                <w:sz w:val="24"/>
                <w:szCs w:val="24"/>
              </w:rPr>
              <w:t xml:space="preserve">108. П/и </w:t>
            </w:r>
            <w:r w:rsidRPr="00DC1822">
              <w:rPr>
                <w:rFonts w:ascii="Times New Roman" w:hAnsi="Times New Roman" w:cs="Times New Roman"/>
                <w:b/>
                <w:sz w:val="24"/>
                <w:szCs w:val="24"/>
              </w:rPr>
              <w:t>«Караси и щука</w:t>
            </w:r>
            <w:proofErr w:type="gramStart"/>
            <w:r w:rsidRPr="00DC1822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DC1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proofErr w:type="gramEnd"/>
            <w:r w:rsidRPr="00DC1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055616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616">
              <w:rPr>
                <w:rFonts w:ascii="Times New Roman" w:hAnsi="Times New Roman" w:cs="Times New Roman"/>
                <w:sz w:val="24"/>
                <w:szCs w:val="24"/>
              </w:rPr>
              <w:t>различных видах рыб, 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616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правилам.</w:t>
            </w:r>
          </w:p>
          <w:p w:rsidR="008815AC" w:rsidRDefault="008815AC" w:rsidP="0005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аппликация  </w:t>
            </w:r>
            <w:r w:rsidRPr="00DC1822">
              <w:rPr>
                <w:rFonts w:ascii="Times New Roman" w:hAnsi="Times New Roman" w:cs="Times New Roman"/>
                <w:b/>
                <w:sz w:val="24"/>
                <w:szCs w:val="24"/>
              </w:rPr>
              <w:t>«Необыкновенные рыбки».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литературы: </w:t>
            </w:r>
          </w:p>
          <w:p w:rsidR="008815AC" w:rsidRDefault="008815AC" w:rsidP="0005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 Сказка о рыбаке и рыбке»</w:t>
            </w:r>
          </w:p>
          <w:p w:rsidR="008815AC" w:rsidRPr="00164BF1" w:rsidRDefault="008815AC" w:rsidP="0016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4BF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DC1822">
              <w:rPr>
                <w:rFonts w:ascii="Times New Roman" w:hAnsi="Times New Roman" w:cs="Times New Roman"/>
                <w:b/>
                <w:sz w:val="24"/>
                <w:szCs w:val="24"/>
              </w:rPr>
              <w:t>"Кто где живет?"</w:t>
            </w:r>
          </w:p>
          <w:p w:rsidR="008815AC" w:rsidRPr="00384805" w:rsidRDefault="008815AC" w:rsidP="0016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4BF1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систематизиро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животных по среде обитания </w:t>
            </w:r>
            <w:r w:rsidRPr="004D2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(картотека)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DA02B8">
        <w:trPr>
          <w:trHeight w:val="699"/>
        </w:trPr>
        <w:tc>
          <w:tcPr>
            <w:tcW w:w="392" w:type="dxa"/>
            <w:vAlign w:val="center"/>
          </w:tcPr>
          <w:p w:rsidR="00A9072A" w:rsidRPr="00384805" w:rsidRDefault="00A9072A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нашего края (на примере чёрного стрижа).</w:t>
            </w:r>
          </w:p>
        </w:tc>
        <w:tc>
          <w:tcPr>
            <w:tcW w:w="3402" w:type="dxa"/>
            <w:shd w:val="clear" w:color="auto" w:fill="auto"/>
          </w:tcPr>
          <w:p w:rsidR="00A9072A" w:rsidRPr="00B10D5F" w:rsidRDefault="00A9072A" w:rsidP="00B1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5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знаний  о птицах на примере чё</w:t>
            </w:r>
            <w:r w:rsidRPr="00B10D5F">
              <w:rPr>
                <w:rFonts w:ascii="Times New Roman" w:hAnsi="Times New Roman" w:cs="Times New Roman"/>
                <w:sz w:val="24"/>
                <w:szCs w:val="24"/>
              </w:rPr>
              <w:t xml:space="preserve">рного стрижа, </w:t>
            </w:r>
            <w:r w:rsidRPr="00B1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обитающего в наших краях;</w:t>
            </w:r>
          </w:p>
          <w:p w:rsidR="00A9072A" w:rsidRDefault="00A9072A" w:rsidP="00B1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0D5F">
              <w:rPr>
                <w:rFonts w:ascii="Times New Roman" w:hAnsi="Times New Roman" w:cs="Times New Roman"/>
                <w:sz w:val="24"/>
                <w:szCs w:val="24"/>
              </w:rPr>
              <w:t>уточнить знания о частях тела птиц: голова, туловище, клюв, хвост, две ноги, два крыла;</w:t>
            </w:r>
          </w:p>
          <w:p w:rsidR="00A9072A" w:rsidRPr="00B10D5F" w:rsidRDefault="00A9072A" w:rsidP="00B1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0D5F">
              <w:rPr>
                <w:rFonts w:ascii="Times New Roman" w:hAnsi="Times New Roman" w:cs="Times New Roman"/>
                <w:sz w:val="24"/>
                <w:szCs w:val="24"/>
              </w:rPr>
              <w:t>познакомить с внешним видом и способом питания, образом жизни птицы;</w:t>
            </w:r>
          </w:p>
          <w:p w:rsidR="00A9072A" w:rsidRPr="00384805" w:rsidRDefault="00A9072A" w:rsidP="00B1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0D5F">
              <w:rPr>
                <w:rFonts w:ascii="Times New Roman" w:hAnsi="Times New Roman" w:cs="Times New Roman"/>
                <w:sz w:val="24"/>
                <w:szCs w:val="24"/>
              </w:rPr>
              <w:t>ормировать экологическое сознание, понимание  своей значимости от происходящего в природе.</w:t>
            </w:r>
          </w:p>
        </w:tc>
        <w:tc>
          <w:tcPr>
            <w:tcW w:w="2126" w:type="dxa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B10D5F">
              <w:rPr>
                <w:rFonts w:ascii="Times New Roman" w:hAnsi="Times New Roman" w:cs="Times New Roman"/>
                <w:sz w:val="24"/>
                <w:szCs w:val="24"/>
              </w:rPr>
              <w:t xml:space="preserve">артинки с изображением стрижей, корма </w:t>
            </w:r>
            <w:r w:rsidRPr="00B1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птиц, аудиозапись пения стрижей, модель строения птицы, мультимедийная презентация.</w:t>
            </w:r>
          </w:p>
        </w:tc>
        <w:tc>
          <w:tcPr>
            <w:tcW w:w="4394" w:type="dxa"/>
            <w:shd w:val="clear" w:color="auto" w:fill="auto"/>
          </w:tcPr>
          <w:p w:rsidR="00A9072A" w:rsidRDefault="00A9072A" w:rsidP="0068268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Л.П.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«Методика работы с</w:t>
            </w:r>
          </w:p>
          <w:p w:rsidR="00A9072A" w:rsidRDefault="00A9072A" w:rsidP="0068268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 по экологическому</w:t>
            </w:r>
          </w:p>
          <w:p w:rsidR="00A9072A" w:rsidRDefault="00A9072A" w:rsidP="0068268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воспитанию». Отгадывание загадок о</w:t>
            </w:r>
          </w:p>
          <w:p w:rsidR="00A9072A" w:rsidRDefault="00A9072A" w:rsidP="00DC182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птицах, стр.,400. П/и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«Десять птичек – </w:t>
            </w:r>
            <w:r w:rsidRPr="00DC1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стайка»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стр.,394. </w:t>
            </w:r>
          </w:p>
          <w:p w:rsidR="00A9072A" w:rsidRPr="00DC1822" w:rsidRDefault="00A9072A" w:rsidP="00DC182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Л.А.Уланова, С.О.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Иордан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по организации и проведению прогулок детей 3 – 7 лет». П/и </w:t>
            </w:r>
            <w:r w:rsidRPr="00DC1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«Угадай птицу по описанию</w:t>
            </w:r>
            <w:proofErr w:type="gramStart"/>
            <w:r w:rsidRPr="00DC1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</w:t>
            </w:r>
            <w:r w:rsidRPr="00427F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gramEnd"/>
            <w:r w:rsidRPr="00427F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детей составлять описательный рассказ,</w:t>
            </w:r>
          </w:p>
          <w:p w:rsidR="00A9072A" w:rsidRDefault="00A9072A" w:rsidP="0068268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связную речь. Пальчиковая</w:t>
            </w:r>
          </w:p>
          <w:p w:rsidR="00A9072A" w:rsidRDefault="00A9072A" w:rsidP="004D210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«Ласточка», стр.95.</w:t>
            </w:r>
          </w:p>
          <w:p w:rsidR="00A9072A" w:rsidRPr="00DC1822" w:rsidRDefault="00A9072A" w:rsidP="00486AB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Занимательная экология. Д/и </w:t>
            </w:r>
            <w:r w:rsidRPr="00DC1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«Что</w:t>
            </w:r>
          </w:p>
          <w:p w:rsidR="00A9072A" w:rsidRDefault="00A9072A" w:rsidP="00DC182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сначала? Что потом?</w:t>
            </w:r>
            <w:r w:rsidR="00881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27F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определить </w:t>
            </w:r>
            <w:r w:rsidRPr="0048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едовательность роста и развития </w:t>
            </w:r>
            <w:r w:rsidRPr="0048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птиц, 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8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</w:p>
          <w:p w:rsidR="00A9072A" w:rsidRPr="00486ABC" w:rsidRDefault="00A9072A" w:rsidP="00DC182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Д/и </w:t>
            </w:r>
            <w:r w:rsidRPr="00DC1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«Кто где гнездится?»,</w:t>
            </w:r>
          </w:p>
          <w:p w:rsidR="00A9072A" w:rsidRPr="00486ABC" w:rsidRDefault="00A9072A" w:rsidP="00486AB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 w:rsidRPr="0048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закрепить с детьми способы</w:t>
            </w:r>
          </w:p>
          <w:p w:rsidR="00A9072A" w:rsidRDefault="00A9072A" w:rsidP="00486AB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гнездования птиц, стр.,17.</w:t>
            </w:r>
          </w:p>
          <w:p w:rsidR="00A9072A" w:rsidRPr="00486ABC" w:rsidRDefault="00A9072A" w:rsidP="00486AB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С.Н.Николаева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«Юный эколог».</w:t>
            </w:r>
          </w:p>
          <w:p w:rsidR="00A9072A" w:rsidRPr="00486ABC" w:rsidRDefault="00A9072A" w:rsidP="00486AB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и условия её</w:t>
            </w:r>
            <w:r w:rsidRPr="0048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в</w:t>
            </w:r>
          </w:p>
          <w:p w:rsidR="00A9072A" w:rsidRPr="00486ABC" w:rsidRDefault="00A9072A" w:rsidP="00486AB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 саду. «Цикл наблюдений за</w:t>
            </w:r>
          </w:p>
          <w:p w:rsidR="00A9072A" w:rsidRPr="005A061E" w:rsidRDefault="00A9072A" w:rsidP="00486AB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птицами», 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86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A0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Д\</w:t>
            </w:r>
            <w:proofErr w:type="spellStart"/>
            <w:proofErr w:type="gramStart"/>
            <w:r w:rsidRPr="005A0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и:</w:t>
            </w:r>
            <w:r w:rsidRPr="00B37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gramEnd"/>
            <w:r w:rsidRPr="00B37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Узнай</w:t>
            </w:r>
            <w:proofErr w:type="spellEnd"/>
            <w:r w:rsidRPr="00B37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птицу по </w:t>
            </w:r>
            <w:proofErr w:type="spellStart"/>
            <w:r w:rsidRPr="00B37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силуэту»</w:t>
            </w:r>
            <w:r w:rsidRPr="005A06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proofErr w:type="spellEnd"/>
            <w:r w:rsidRPr="005A06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закреплять знания о птицах, живущих в Кавказском заповеднике, упражнять в умении узнавать птиц по силуэту.</w:t>
            </w:r>
            <w:r w:rsidRPr="005A06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(картотека)</w:t>
            </w: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DA02B8">
        <w:tc>
          <w:tcPr>
            <w:tcW w:w="392" w:type="dxa"/>
            <w:vMerge w:val="restart"/>
            <w:textDirection w:val="btLr"/>
            <w:vAlign w:val="center"/>
          </w:tcPr>
          <w:p w:rsidR="00A9072A" w:rsidRPr="00384805" w:rsidRDefault="00A9072A" w:rsidP="00E036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весенний лес.</w:t>
            </w:r>
          </w:p>
        </w:tc>
        <w:tc>
          <w:tcPr>
            <w:tcW w:w="3402" w:type="dxa"/>
            <w:shd w:val="clear" w:color="auto" w:fill="auto"/>
          </w:tcPr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получения детьми знаний о  сезонных изменениях  в жизни диких животных (весной – линька, конец спячки, забота о потомстве);</w:t>
            </w:r>
          </w:p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Pr="00486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 – следственные связи;</w:t>
            </w:r>
          </w:p>
          <w:p w:rsidR="00A9072A" w:rsidRPr="00384805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животным.</w:t>
            </w:r>
          </w:p>
        </w:tc>
        <w:tc>
          <w:tcPr>
            <w:tcW w:w="2126" w:type="dxa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 xml:space="preserve">артинка «лиса с лисятами», «медведь в берлоге», иллюстрации заяц и еж весной в лесу, модели </w:t>
            </w:r>
            <w:r w:rsidRPr="00486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жизни животных, музыкальное сопровождение, мультимедийная презентация.</w:t>
            </w:r>
          </w:p>
        </w:tc>
        <w:tc>
          <w:tcPr>
            <w:tcW w:w="4394" w:type="dxa"/>
            <w:shd w:val="clear" w:color="auto" w:fill="auto"/>
          </w:tcPr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9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Т.А. Шорыгина</w:t>
            </w: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 xml:space="preserve"> «Какие месяцы в</w:t>
            </w:r>
          </w:p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году?». Беседы о весне, стр.34-49.</w:t>
            </w:r>
          </w:p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Л.А.Уланова, С.О. Иордан</w:t>
            </w:r>
          </w:p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</w:t>
            </w:r>
          </w:p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 прогулок</w:t>
            </w:r>
          </w:p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детей 3 – 7 лет». Д/и «Когда это</w:t>
            </w:r>
          </w:p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 xml:space="preserve">бывает?», </w:t>
            </w:r>
            <w:r w:rsidRPr="00427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</w:t>
            </w:r>
          </w:p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сезонных изменениях в природе. П/и </w:t>
            </w:r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«Пустое место</w:t>
            </w:r>
            <w:proofErr w:type="gramStart"/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B3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proofErr w:type="gramEnd"/>
            <w:r w:rsidRPr="00B3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развить быстроту, ловкость. П/и</w:t>
            </w:r>
          </w:p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«Веснянка», цель: координация речи с</w:t>
            </w:r>
          </w:p>
          <w:p w:rsidR="00A9072A" w:rsidRDefault="00A9072A" w:rsidP="00486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движением, развитие речевых навыков,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  <w:r w:rsidRPr="005B5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В.М. Корнилова </w:t>
            </w:r>
            <w:r w:rsidRPr="00B37B1E">
              <w:rPr>
                <w:rFonts w:ascii="Times New Roman" w:hAnsi="Times New Roman" w:cs="Times New Roman"/>
                <w:sz w:val="24"/>
                <w:szCs w:val="24"/>
              </w:rPr>
              <w:t>«Экологическое окно в детский сад»,</w:t>
            </w: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 «Как деревья готовятся к весне,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 xml:space="preserve">85. Беседа </w:t>
            </w:r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 зимы и весны»,</w:t>
            </w: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 xml:space="preserve">89. Наблюдение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ё</w:t>
            </w:r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лочка весну встречает?»</w:t>
            </w: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 xml:space="preserve">91.Беседа </w:t>
            </w:r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«Забота животных о своем потомстве»,</w:t>
            </w: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С.Н. </w:t>
            </w:r>
            <w:proofErr w:type="spellStart"/>
            <w:r w:rsidRPr="005B59BF">
              <w:rPr>
                <w:rFonts w:ascii="Times New Roman" w:hAnsi="Times New Roman" w:cs="Times New Roman"/>
                <w:b/>
                <w:sz w:val="24"/>
                <w:szCs w:val="24"/>
              </w:rPr>
              <w:t>Теплюк</w:t>
            </w:r>
            <w:proofErr w:type="spellEnd"/>
            <w:r w:rsidRPr="00486ABC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на прогулках с</w:t>
            </w:r>
          </w:p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детьми младшего дошкольного</w:t>
            </w:r>
          </w:p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возраста», п/и «Птички, раз! Птички,</w:t>
            </w:r>
          </w:p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 xml:space="preserve">два!», </w:t>
            </w:r>
            <w:r w:rsidRPr="00B3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</w:t>
            </w:r>
          </w:p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выполнении движений, учить детей</w:t>
            </w:r>
          </w:p>
          <w:p w:rsidR="00A9072A" w:rsidRPr="00B37B1E" w:rsidRDefault="00A9072A" w:rsidP="00486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счету,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 xml:space="preserve"> 125. П/и </w:t>
            </w:r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«Солнечные</w:t>
            </w:r>
          </w:p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зайчики», </w:t>
            </w:r>
            <w:r w:rsidRPr="00B3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с детьми</w:t>
            </w:r>
          </w:p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направления: вверх, вниз, в сторону.</w:t>
            </w:r>
          </w:p>
          <w:p w:rsidR="00A9072A" w:rsidRPr="00486ABC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Учить выполнять разнообразные</w:t>
            </w:r>
          </w:p>
          <w:p w:rsidR="00A9072A" w:rsidRPr="00384805" w:rsidRDefault="00A9072A" w:rsidP="0048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движения, стр.129.Д\</w:t>
            </w:r>
            <w:proofErr w:type="gramStart"/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и:  «</w:t>
            </w:r>
            <w:proofErr w:type="gramEnd"/>
            <w:r w:rsidRPr="00486ABC">
              <w:rPr>
                <w:rFonts w:ascii="Times New Roman" w:hAnsi="Times New Roman" w:cs="Times New Roman"/>
                <w:sz w:val="24"/>
                <w:szCs w:val="24"/>
              </w:rPr>
              <w:t>Это правда или нет?» цель:  учить детей находить неточности в тексте.</w:t>
            </w:r>
            <w:r w:rsidRPr="001C3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(картотека)</w:t>
            </w: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C" w:rsidRPr="00384805" w:rsidTr="00736000">
        <w:tc>
          <w:tcPr>
            <w:tcW w:w="392" w:type="dxa"/>
            <w:vMerge/>
            <w:vAlign w:val="center"/>
          </w:tcPr>
          <w:p w:rsidR="008815AC" w:rsidRPr="00384805" w:rsidRDefault="008815AC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8815AC" w:rsidRPr="00B37B1E" w:rsidRDefault="008815AC" w:rsidP="001C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Л.П. </w:t>
            </w:r>
            <w:proofErr w:type="spellStart"/>
            <w:proofErr w:type="gramStart"/>
            <w:r w:rsidRPr="005B59BF">
              <w:rPr>
                <w:rFonts w:ascii="Times New Roman" w:hAnsi="Times New Roman" w:cs="Times New Roman"/>
                <w:b/>
                <w:sz w:val="24"/>
                <w:szCs w:val="24"/>
              </w:rPr>
              <w:t>Молодова</w:t>
            </w:r>
            <w:r w:rsidRPr="001C31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C31FD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1C31F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FD">
              <w:rPr>
                <w:rFonts w:ascii="Times New Roman" w:hAnsi="Times New Roman" w:cs="Times New Roman"/>
                <w:sz w:val="24"/>
                <w:szCs w:val="24"/>
              </w:rPr>
              <w:t>экологическому воспитанию». Акция</w:t>
            </w:r>
          </w:p>
          <w:p w:rsidR="008815AC" w:rsidRPr="001C31FD" w:rsidRDefault="008815AC" w:rsidP="001C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FD">
              <w:rPr>
                <w:rFonts w:ascii="Times New Roman" w:hAnsi="Times New Roman" w:cs="Times New Roman"/>
                <w:sz w:val="24"/>
                <w:szCs w:val="24"/>
              </w:rPr>
              <w:t xml:space="preserve">«Что значит любить природу?» </w:t>
            </w:r>
            <w:r w:rsidRPr="00B3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8815AC" w:rsidRPr="001C31FD" w:rsidRDefault="008815AC" w:rsidP="001C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FD">
              <w:rPr>
                <w:rFonts w:ascii="Times New Roman" w:hAnsi="Times New Roman" w:cs="Times New Roman"/>
                <w:sz w:val="24"/>
                <w:szCs w:val="24"/>
              </w:rPr>
              <w:t>учить детей культуре отдыха на</w:t>
            </w:r>
          </w:p>
          <w:p w:rsidR="008815AC" w:rsidRPr="001C31FD" w:rsidRDefault="008815AC" w:rsidP="001C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FD">
              <w:rPr>
                <w:rFonts w:ascii="Times New Roman" w:hAnsi="Times New Roman" w:cs="Times New Roman"/>
                <w:sz w:val="24"/>
                <w:szCs w:val="24"/>
              </w:rPr>
              <w:t>природе. Помочь понять, что значит</w:t>
            </w:r>
          </w:p>
          <w:p w:rsidR="008815AC" w:rsidRPr="001C31FD" w:rsidRDefault="008815AC" w:rsidP="001C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FD">
              <w:rPr>
                <w:rFonts w:ascii="Times New Roman" w:hAnsi="Times New Roman" w:cs="Times New Roman"/>
                <w:sz w:val="24"/>
                <w:szCs w:val="24"/>
              </w:rPr>
              <w:t>любить природу,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FD">
              <w:rPr>
                <w:rFonts w:ascii="Times New Roman" w:hAnsi="Times New Roman" w:cs="Times New Roman"/>
                <w:sz w:val="24"/>
                <w:szCs w:val="24"/>
              </w:rPr>
              <w:t>338. Чтение</w:t>
            </w:r>
          </w:p>
          <w:p w:rsidR="008815AC" w:rsidRPr="001C31FD" w:rsidRDefault="008815AC" w:rsidP="001C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 «Письмо в</w:t>
            </w:r>
          </w:p>
          <w:p w:rsidR="008815AC" w:rsidRDefault="008815AC" w:rsidP="001C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FD">
              <w:rPr>
                <w:rFonts w:ascii="Times New Roman" w:hAnsi="Times New Roman" w:cs="Times New Roman"/>
                <w:sz w:val="24"/>
                <w:szCs w:val="24"/>
              </w:rPr>
              <w:t>лесную газету»,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FD">
              <w:rPr>
                <w:rFonts w:ascii="Times New Roman" w:hAnsi="Times New Roman" w:cs="Times New Roman"/>
                <w:sz w:val="24"/>
                <w:szCs w:val="24"/>
              </w:rPr>
              <w:t>341.</w:t>
            </w:r>
          </w:p>
          <w:p w:rsidR="008815AC" w:rsidRDefault="008815AC" w:rsidP="001C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Т.А.Шорыгина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для малышей» Беседа: </w:t>
            </w:r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«Земля – наш общий дом»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стр., 93</w:t>
            </w:r>
          </w:p>
          <w:p w:rsidR="008815AC" w:rsidRPr="00384805" w:rsidRDefault="008815AC" w:rsidP="001C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Сказка: «Волшебник с планеты Омега» стр., 96.  Конструирование  из разного материала: «Земля – наш общий дом»</w:t>
            </w:r>
          </w:p>
        </w:tc>
        <w:tc>
          <w:tcPr>
            <w:tcW w:w="2062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C" w:rsidRPr="00384805" w:rsidTr="00736000">
        <w:tc>
          <w:tcPr>
            <w:tcW w:w="392" w:type="dxa"/>
            <w:vMerge/>
            <w:vAlign w:val="center"/>
          </w:tcPr>
          <w:p w:rsidR="008815AC" w:rsidRPr="00384805" w:rsidRDefault="008815AC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815AC" w:rsidRPr="00384805" w:rsidRDefault="008815AC" w:rsidP="0065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8815AC" w:rsidRDefault="008815AC" w:rsidP="00010E7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Н.В.Степанова</w:t>
            </w:r>
            <w:proofErr w:type="spellEnd"/>
          </w:p>
          <w:p w:rsidR="008815AC" w:rsidRDefault="008815AC" w:rsidP="00010E7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«Конспекты занятий в старшей группе</w:t>
            </w:r>
          </w:p>
          <w:p w:rsidR="008815AC" w:rsidRDefault="008815AC" w:rsidP="00010E7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сада». «Для чего нужна</w:t>
            </w:r>
          </w:p>
          <w:p w:rsidR="008815AC" w:rsidRDefault="008815AC" w:rsidP="00010E7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Красная книга», </w:t>
            </w:r>
            <w:r w:rsidRPr="00B37B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</w:t>
            </w:r>
          </w:p>
          <w:p w:rsidR="008815AC" w:rsidRDefault="008815AC" w:rsidP="00010E7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доброе, ответственное отношение к</w:t>
            </w:r>
          </w:p>
          <w:p w:rsidR="008815AC" w:rsidRDefault="008815AC" w:rsidP="00010E7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природе; сформировать у детей</w:t>
            </w:r>
          </w:p>
          <w:p w:rsidR="008815AC" w:rsidRDefault="008815AC" w:rsidP="00010E7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убеждение, что красота природы</w:t>
            </w:r>
          </w:p>
          <w:p w:rsidR="008815AC" w:rsidRDefault="008815AC" w:rsidP="00010E7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бесценна, поэтому её надо охранять,</w:t>
            </w:r>
          </w:p>
          <w:p w:rsidR="008815AC" w:rsidRDefault="008815AC" w:rsidP="00010E7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стр.18. Чтение художественной</w:t>
            </w:r>
          </w:p>
          <w:p w:rsidR="008815AC" w:rsidRDefault="008815AC" w:rsidP="00010E7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литературы. Чтение рассказов о</w:t>
            </w:r>
          </w:p>
          <w:p w:rsidR="008815AC" w:rsidRDefault="008815AC" w:rsidP="00010E7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краснокнижых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животных из журнала</w:t>
            </w:r>
          </w:p>
          <w:p w:rsidR="008815AC" w:rsidRDefault="008815AC" w:rsidP="00010E7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«Свирель».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Занимательная экология.</w:t>
            </w:r>
          </w:p>
          <w:p w:rsidR="008815AC" w:rsidRPr="00384805" w:rsidRDefault="008815AC" w:rsidP="0001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«Почему они исчезают?», стр.83.</w:t>
            </w:r>
          </w:p>
        </w:tc>
        <w:tc>
          <w:tcPr>
            <w:tcW w:w="2062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DA02B8">
        <w:tc>
          <w:tcPr>
            <w:tcW w:w="392" w:type="dxa"/>
            <w:vMerge/>
            <w:vAlign w:val="center"/>
          </w:tcPr>
          <w:p w:rsidR="00A9072A" w:rsidRPr="00384805" w:rsidRDefault="00A9072A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9072A" w:rsidRPr="00545CBE" w:rsidRDefault="00A9072A" w:rsidP="008C75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5CBE">
              <w:rPr>
                <w:rFonts w:ascii="Times New Roman" w:hAnsi="Times New Roman" w:cs="Times New Roman"/>
                <w:sz w:val="23"/>
                <w:szCs w:val="23"/>
              </w:rPr>
              <w:t>Кто обитает в</w:t>
            </w:r>
          </w:p>
          <w:p w:rsidR="00A9072A" w:rsidRPr="00545CBE" w:rsidRDefault="00A9072A" w:rsidP="008C75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5CBE">
              <w:rPr>
                <w:rFonts w:ascii="Times New Roman" w:hAnsi="Times New Roman" w:cs="Times New Roman"/>
                <w:sz w:val="23"/>
                <w:szCs w:val="23"/>
              </w:rPr>
              <w:t>Лесах</w:t>
            </w:r>
            <w:r w:rsidR="008815A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45CBE">
              <w:rPr>
                <w:rFonts w:ascii="Times New Roman" w:hAnsi="Times New Roman" w:cs="Times New Roman"/>
                <w:sz w:val="23"/>
                <w:szCs w:val="23"/>
              </w:rPr>
              <w:t>Кавказского</w:t>
            </w:r>
          </w:p>
          <w:p w:rsidR="00A9072A" w:rsidRPr="00384805" w:rsidRDefault="00A9072A" w:rsidP="008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BE">
              <w:rPr>
                <w:rFonts w:ascii="Times New Roman" w:hAnsi="Times New Roman" w:cs="Times New Roman"/>
                <w:sz w:val="23"/>
                <w:szCs w:val="23"/>
              </w:rPr>
              <w:t>заповедника?</w:t>
            </w:r>
          </w:p>
        </w:tc>
        <w:tc>
          <w:tcPr>
            <w:tcW w:w="3402" w:type="dxa"/>
            <w:shd w:val="clear" w:color="auto" w:fill="auto"/>
          </w:tcPr>
          <w:p w:rsidR="00A9072A" w:rsidRPr="00427F91" w:rsidRDefault="00A9072A" w:rsidP="00427F9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27F91">
              <w:rPr>
                <w:rFonts w:ascii="Times New Roman" w:hAnsi="Times New Roman"/>
                <w:sz w:val="24"/>
                <w:szCs w:val="24"/>
              </w:rPr>
              <w:t>Дать возможность детям при помощи взрослого узнать о представителях фауны нашего региона (кавказский зубр, медведь, заяц, волк, благородный олень);</w:t>
            </w:r>
          </w:p>
          <w:p w:rsidR="00A9072A" w:rsidRPr="00427F91" w:rsidRDefault="00A9072A" w:rsidP="00427F9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7F91">
              <w:rPr>
                <w:rFonts w:ascii="Times New Roman" w:hAnsi="Times New Roman"/>
                <w:sz w:val="24"/>
                <w:szCs w:val="24"/>
              </w:rPr>
              <w:t>расширить знания о Кавказском заповеднике;</w:t>
            </w:r>
          </w:p>
          <w:p w:rsidR="00A9072A" w:rsidRPr="00427F91" w:rsidRDefault="00A9072A" w:rsidP="00427F9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7F91">
              <w:rPr>
                <w:rFonts w:ascii="Times New Roman" w:hAnsi="Times New Roman"/>
                <w:sz w:val="24"/>
                <w:szCs w:val="24"/>
              </w:rPr>
              <w:t xml:space="preserve">учить устанавливать причинно-следственные связи </w:t>
            </w:r>
            <w:r w:rsidRPr="00427F91">
              <w:rPr>
                <w:rFonts w:ascii="Times New Roman" w:hAnsi="Times New Roman"/>
                <w:sz w:val="24"/>
                <w:szCs w:val="24"/>
              </w:rPr>
              <w:lastRenderedPageBreak/>
              <w:t>о жизни зверей;</w:t>
            </w:r>
          </w:p>
          <w:p w:rsidR="00A9072A" w:rsidRPr="00427F91" w:rsidRDefault="00A9072A" w:rsidP="00427F9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7F91">
              <w:rPr>
                <w:rFonts w:ascii="Times New Roman" w:hAnsi="Times New Roman"/>
                <w:sz w:val="24"/>
                <w:szCs w:val="24"/>
              </w:rPr>
              <w:t>воспитывать любознательность и любовь к родному краю.</w:t>
            </w:r>
          </w:p>
          <w:p w:rsidR="00A9072A" w:rsidRPr="00384805" w:rsidRDefault="00A9072A" w:rsidP="008C7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072A" w:rsidRPr="00427F91" w:rsidRDefault="00A9072A" w:rsidP="0042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27F91">
              <w:rPr>
                <w:rFonts w:ascii="Times New Roman" w:hAnsi="Times New Roman" w:cs="Times New Roman"/>
                <w:sz w:val="24"/>
                <w:szCs w:val="24"/>
              </w:rPr>
              <w:t>одборка фотографий обитателей КБЗ, музыкальное сопровождение («Голоса леса»), мультимедийная презентация.</w:t>
            </w:r>
          </w:p>
        </w:tc>
        <w:tc>
          <w:tcPr>
            <w:tcW w:w="4394" w:type="dxa"/>
            <w:shd w:val="clear" w:color="auto" w:fill="auto"/>
          </w:tcPr>
          <w:p w:rsidR="00A9072A" w:rsidRPr="008C757A" w:rsidRDefault="00A9072A" w:rsidP="008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С.Н. </w:t>
            </w:r>
            <w:proofErr w:type="spellStart"/>
            <w:r w:rsidRPr="00427F91">
              <w:rPr>
                <w:rFonts w:ascii="Times New Roman" w:hAnsi="Times New Roman" w:cs="Times New Roman"/>
                <w:b/>
                <w:sz w:val="24"/>
                <w:szCs w:val="24"/>
              </w:rPr>
              <w:t>Теплюк</w:t>
            </w:r>
            <w:proofErr w:type="spellEnd"/>
            <w:r w:rsidRPr="008C757A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на прогулках с</w:t>
            </w:r>
          </w:p>
          <w:p w:rsidR="00A9072A" w:rsidRPr="008C757A" w:rsidRDefault="00A9072A" w:rsidP="008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>детьми младшего дошкольного</w:t>
            </w:r>
          </w:p>
          <w:p w:rsidR="00A9072A" w:rsidRPr="008C757A" w:rsidRDefault="00A9072A" w:rsidP="008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возраста», п/и </w:t>
            </w:r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 </w:t>
            </w:r>
            <w:proofErr w:type="spellStart"/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ёлку</w:t>
            </w:r>
            <w:proofErr w:type="gramStart"/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427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proofErr w:type="spellEnd"/>
            <w:proofErr w:type="gramEnd"/>
            <w:r w:rsidRPr="00427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 xml:space="preserve"> научить</w:t>
            </w:r>
          </w:p>
          <w:p w:rsidR="00A9072A" w:rsidRPr="008C757A" w:rsidRDefault="00A9072A" w:rsidP="008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>имитировать характерные движения</w:t>
            </w:r>
          </w:p>
          <w:p w:rsidR="00A9072A" w:rsidRPr="008C757A" w:rsidRDefault="00A9072A" w:rsidP="008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>зверушек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стр.,120. П/и </w:t>
            </w:r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«Выйди, заинька, в сад</w:t>
            </w:r>
            <w:proofErr w:type="gramStart"/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427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proofErr w:type="gramEnd"/>
            <w:r w:rsidRPr="00427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действовать в </w:t>
            </w: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тветствии со словами взрослого, </w:t>
            </w: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тр.,122. Занимательная экология.</w:t>
            </w:r>
            <w:r w:rsidR="0088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«Кто чем</w:t>
            </w:r>
            <w:r w:rsidR="00881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защищается?</w:t>
            </w:r>
            <w:proofErr w:type="gramStart"/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B3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proofErr w:type="spellEnd"/>
            <w:proofErr w:type="gramEnd"/>
            <w:r w:rsidRPr="00B3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в памяти </w:t>
            </w: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>детей приспособления с помощью</w:t>
            </w:r>
          </w:p>
          <w:p w:rsidR="00A9072A" w:rsidRDefault="00A9072A" w:rsidP="008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животные защищаются, стр.,39. </w:t>
            </w:r>
          </w:p>
          <w:p w:rsidR="00A9072A" w:rsidRPr="008C757A" w:rsidRDefault="00A9072A" w:rsidP="008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Узнай животное», </w:t>
            </w:r>
            <w:r w:rsidRPr="00427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>животное по схематичному</w:t>
            </w:r>
          </w:p>
          <w:p w:rsidR="00A9072A" w:rsidRPr="00B37B1E" w:rsidRDefault="00A9072A" w:rsidP="008C7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изображению, стр.41. Д/и </w:t>
            </w:r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«Кто где</w:t>
            </w:r>
          </w:p>
          <w:p w:rsidR="00A9072A" w:rsidRPr="008C757A" w:rsidRDefault="00A9072A" w:rsidP="008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живет»</w:t>
            </w: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7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животных</w:t>
            </w:r>
            <w:r w:rsidR="0088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>на диких и домашних,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A9072A" w:rsidRPr="008C757A" w:rsidRDefault="00A9072A" w:rsidP="008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А.В. </w:t>
            </w:r>
            <w:proofErr w:type="spellStart"/>
            <w:r w:rsidRPr="00FD1D0A">
              <w:rPr>
                <w:rFonts w:ascii="Times New Roman" w:hAnsi="Times New Roman" w:cs="Times New Roman"/>
                <w:b/>
                <w:sz w:val="24"/>
                <w:szCs w:val="24"/>
              </w:rPr>
              <w:t>Дубень</w:t>
            </w:r>
            <w:proofErr w:type="spellEnd"/>
            <w:r w:rsidRPr="008C757A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«Животный мир западного</w:t>
            </w:r>
          </w:p>
          <w:p w:rsidR="00A9072A" w:rsidRPr="008C757A" w:rsidRDefault="00A9072A" w:rsidP="008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>Кавказа» беседа на тему: «Обитатели</w:t>
            </w:r>
          </w:p>
          <w:p w:rsidR="00A9072A" w:rsidRPr="008C757A" w:rsidRDefault="00A9072A" w:rsidP="008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>Кавказского заповедника».</w:t>
            </w:r>
          </w:p>
          <w:p w:rsidR="00A9072A" w:rsidRPr="00FD1D0A" w:rsidRDefault="00A9072A" w:rsidP="008C7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b/>
                <w:sz w:val="24"/>
                <w:szCs w:val="24"/>
              </w:rPr>
              <w:t>Л.А.Уланова, С.О. Иордан</w:t>
            </w:r>
          </w:p>
          <w:p w:rsidR="00A9072A" w:rsidRPr="008C757A" w:rsidRDefault="00A9072A" w:rsidP="008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</w:t>
            </w:r>
          </w:p>
          <w:p w:rsidR="00A9072A" w:rsidRPr="008C757A" w:rsidRDefault="00A9072A" w:rsidP="008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 прогулок</w:t>
            </w:r>
          </w:p>
          <w:p w:rsidR="00A9072A" w:rsidRPr="008C757A" w:rsidRDefault="00A9072A" w:rsidP="008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>детей 3 – 7 лет», чтение</w:t>
            </w:r>
          </w:p>
          <w:p w:rsidR="00A9072A" w:rsidRDefault="00A9072A" w:rsidP="008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757A">
              <w:rPr>
                <w:rFonts w:ascii="Times New Roman" w:hAnsi="Times New Roman" w:cs="Times New Roman"/>
                <w:sz w:val="24"/>
                <w:szCs w:val="24"/>
              </w:rPr>
              <w:t xml:space="preserve"> 67-68.</w:t>
            </w:r>
          </w:p>
          <w:p w:rsidR="00A9072A" w:rsidRPr="00FD1D0A" w:rsidRDefault="00A9072A" w:rsidP="008C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«Сложи </w:t>
            </w:r>
            <w:proofErr w:type="spellStart"/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животное</w:t>
            </w:r>
            <w:proofErr w:type="gramStart"/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B3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proofErr w:type="spellEnd"/>
            <w:proofErr w:type="gramEnd"/>
            <w:r w:rsidRPr="00B3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диких животных КБЗ.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(картотека).</w:t>
            </w: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C" w:rsidRPr="00384805" w:rsidTr="00736000">
        <w:tc>
          <w:tcPr>
            <w:tcW w:w="392" w:type="dxa"/>
            <w:vMerge w:val="restart"/>
            <w:textDirection w:val="btLr"/>
            <w:vAlign w:val="center"/>
          </w:tcPr>
          <w:p w:rsidR="008815AC" w:rsidRPr="00384805" w:rsidRDefault="008815AC" w:rsidP="00E036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8815AC" w:rsidRPr="005B59BF" w:rsidRDefault="008815AC" w:rsidP="005B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B2">
              <w:rPr>
                <w:rFonts w:ascii="Times New Roman" w:hAnsi="Times New Roman" w:cs="Times New Roman"/>
                <w:b/>
                <w:sz w:val="24"/>
                <w:szCs w:val="24"/>
              </w:rPr>
              <w:t>Л.А.Уланова, С.О. Иордан</w:t>
            </w:r>
            <w:r w:rsidRPr="005B59BF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 по организации и проведению прогулок</w:t>
            </w:r>
          </w:p>
          <w:p w:rsidR="008815AC" w:rsidRDefault="008815AC" w:rsidP="005B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9BF">
              <w:rPr>
                <w:rFonts w:ascii="Times New Roman" w:hAnsi="Times New Roman" w:cs="Times New Roman"/>
                <w:sz w:val="24"/>
                <w:szCs w:val="24"/>
              </w:rPr>
              <w:t>детей 3 – 7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Наблюдение за работой на клумбах и в огороде. Стр., 108. </w:t>
            </w:r>
            <w:r w:rsidRPr="005B59BF">
              <w:rPr>
                <w:rFonts w:ascii="Times New Roman" w:hAnsi="Times New Roman" w:cs="Times New Roman"/>
                <w:b/>
                <w:sz w:val="24"/>
                <w:szCs w:val="24"/>
              </w:rPr>
              <w:t>Д\и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«Загадай, мы отгадаем»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стр., 109. </w:t>
            </w:r>
          </w:p>
          <w:p w:rsidR="008815AC" w:rsidRPr="005B59BF" w:rsidRDefault="008815AC" w:rsidP="005B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И.В. Кравченко, Т.Л. Долгова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«Прогулки в детском саду. Младшая и средняя группы. «Наблюдение за цветником», </w:t>
            </w:r>
            <w:r w:rsidRPr="00B3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уточнить название цветов их строение, особенности размера, окраски, формы лепестков, стр., 172.</w:t>
            </w:r>
          </w:p>
        </w:tc>
        <w:tc>
          <w:tcPr>
            <w:tcW w:w="2062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DA02B8">
        <w:tc>
          <w:tcPr>
            <w:tcW w:w="392" w:type="dxa"/>
            <w:vMerge/>
            <w:vAlign w:val="center"/>
          </w:tcPr>
          <w:p w:rsidR="00A9072A" w:rsidRPr="00384805" w:rsidRDefault="00A9072A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вода и кому она нужна</w:t>
            </w:r>
          </w:p>
        </w:tc>
        <w:tc>
          <w:tcPr>
            <w:tcW w:w="3402" w:type="dxa"/>
            <w:shd w:val="clear" w:color="auto" w:fill="auto"/>
          </w:tcPr>
          <w:p w:rsidR="00A9072A" w:rsidRPr="00FE4F1D" w:rsidRDefault="00A9072A" w:rsidP="00FE4F1D">
            <w:pPr>
              <w:rPr>
                <w:rFonts w:ascii="Times New Roman" w:hAnsi="Times New Roman"/>
                <w:sz w:val="24"/>
                <w:szCs w:val="24"/>
              </w:rPr>
            </w:pPr>
            <w:r w:rsidRPr="00FE4F1D">
              <w:rPr>
                <w:rFonts w:ascii="Times New Roman" w:hAnsi="Times New Roman"/>
                <w:sz w:val="24"/>
                <w:szCs w:val="24"/>
              </w:rPr>
              <w:t>Уточнить представление о том, что вода очень важна для любых живых существ. Без нее не могут жить ни растения, ни животные, ни человек;</w:t>
            </w:r>
          </w:p>
          <w:p w:rsidR="00A9072A" w:rsidRPr="00FE4F1D" w:rsidRDefault="00A9072A" w:rsidP="00FE4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4F1D">
              <w:rPr>
                <w:rFonts w:ascii="Times New Roman" w:hAnsi="Times New Roman"/>
                <w:sz w:val="24"/>
                <w:szCs w:val="24"/>
              </w:rPr>
              <w:t xml:space="preserve">показать на примере окружающей обстановки в группе </w:t>
            </w:r>
            <w:r>
              <w:rPr>
                <w:rFonts w:ascii="Times New Roman" w:hAnsi="Times New Roman"/>
                <w:sz w:val="24"/>
                <w:szCs w:val="24"/>
              </w:rPr>
              <w:t>кому нужна вода и как человек её</w:t>
            </w:r>
            <w:r w:rsidRPr="00FE4F1D">
              <w:rPr>
                <w:rFonts w:ascii="Times New Roman" w:hAnsi="Times New Roman"/>
                <w:sz w:val="24"/>
                <w:szCs w:val="24"/>
              </w:rPr>
              <w:t xml:space="preserve"> использует;</w:t>
            </w:r>
          </w:p>
          <w:p w:rsidR="00A9072A" w:rsidRPr="00FE4F1D" w:rsidRDefault="00A9072A" w:rsidP="00FE4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4F1D">
              <w:rPr>
                <w:rFonts w:ascii="Times New Roman" w:hAnsi="Times New Roman"/>
                <w:sz w:val="24"/>
                <w:szCs w:val="24"/>
              </w:rPr>
              <w:t>воспитывать бережное и экономное использование воды.</w:t>
            </w:r>
          </w:p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072A" w:rsidRPr="00FE4F1D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4F1D">
              <w:rPr>
                <w:rFonts w:ascii="Times New Roman" w:hAnsi="Times New Roman" w:cs="Times New Roman"/>
                <w:sz w:val="24"/>
                <w:szCs w:val="24"/>
              </w:rPr>
              <w:t>рамзапись детской оперы «</w:t>
            </w:r>
            <w:proofErr w:type="spellStart"/>
            <w:r w:rsidRPr="00FE4F1D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FE4F1D">
              <w:rPr>
                <w:rFonts w:ascii="Times New Roman" w:hAnsi="Times New Roman" w:cs="Times New Roman"/>
                <w:sz w:val="24"/>
                <w:szCs w:val="24"/>
              </w:rPr>
              <w:t>» Ю. Левитана, символы капельки воды, загадки о воде, живой и засохший лист растения, мультимедийная презентация.</w:t>
            </w:r>
          </w:p>
        </w:tc>
        <w:tc>
          <w:tcPr>
            <w:tcW w:w="4394" w:type="dxa"/>
            <w:shd w:val="clear" w:color="auto" w:fill="auto"/>
          </w:tcPr>
          <w:p w:rsidR="00A9072A" w:rsidRPr="004413B3" w:rsidRDefault="00A9072A" w:rsidP="0044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Т.А. Шорыгина </w:t>
            </w:r>
            <w:r w:rsidRPr="004413B3">
              <w:rPr>
                <w:rFonts w:ascii="Times New Roman" w:hAnsi="Times New Roman" w:cs="Times New Roman"/>
                <w:sz w:val="24"/>
                <w:szCs w:val="24"/>
              </w:rPr>
              <w:t>«Беседы о воде в</w:t>
            </w:r>
          </w:p>
          <w:p w:rsidR="00A9072A" w:rsidRPr="004413B3" w:rsidRDefault="00A9072A" w:rsidP="0044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3B3">
              <w:rPr>
                <w:rFonts w:ascii="Times New Roman" w:hAnsi="Times New Roman" w:cs="Times New Roman"/>
                <w:sz w:val="24"/>
                <w:szCs w:val="24"/>
              </w:rPr>
              <w:t>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«Вода. Какая она»? стр.8 Сказка «Родничок» стр. 68. </w:t>
            </w:r>
            <w:r w:rsidRPr="00774101">
              <w:rPr>
                <w:rFonts w:ascii="Times New Roman" w:hAnsi="Times New Roman" w:cs="Times New Roman"/>
                <w:b/>
                <w:sz w:val="24"/>
                <w:szCs w:val="24"/>
              </w:rPr>
              <w:t>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13B3">
              <w:rPr>
                <w:rFonts w:ascii="Times New Roman" w:hAnsi="Times New Roman" w:cs="Times New Roman"/>
                <w:b/>
                <w:sz w:val="24"/>
                <w:szCs w:val="24"/>
              </w:rPr>
              <w:t>Уланова, С.О. Иордан</w:t>
            </w:r>
            <w:r w:rsidRPr="004413B3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</w:t>
            </w:r>
          </w:p>
          <w:p w:rsidR="00A9072A" w:rsidRPr="004413B3" w:rsidRDefault="00A9072A" w:rsidP="0044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3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и</w:t>
            </w:r>
          </w:p>
          <w:p w:rsidR="00A9072A" w:rsidRPr="004413B3" w:rsidRDefault="00A9072A" w:rsidP="0044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3">
              <w:rPr>
                <w:rFonts w:ascii="Times New Roman" w:hAnsi="Times New Roman" w:cs="Times New Roman"/>
                <w:sz w:val="24"/>
                <w:szCs w:val="24"/>
              </w:rPr>
              <w:t>проведению прогулок детей 3 – 7 лет»,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Наблюдаем за водой.</w:t>
            </w:r>
            <w:r w:rsidRPr="00427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аккуратно обращаться с водой.</w:t>
            </w:r>
          </w:p>
          <w:p w:rsidR="00A9072A" w:rsidRPr="004413B3" w:rsidRDefault="00A9072A" w:rsidP="0044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3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 за небом и облаками, </w:t>
            </w:r>
            <w:r w:rsidRPr="00B3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A9072A" w:rsidRPr="004413B3" w:rsidRDefault="00A9072A" w:rsidP="0044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3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весне.</w:t>
            </w:r>
          </w:p>
          <w:p w:rsidR="00A9072A" w:rsidRPr="004413B3" w:rsidRDefault="00A9072A" w:rsidP="0044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3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изменения,</w:t>
            </w:r>
          </w:p>
          <w:p w:rsidR="00A9072A" w:rsidRPr="004413B3" w:rsidRDefault="00A9072A" w:rsidP="0044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происходящие в небе. П</w:t>
            </w:r>
            <w:r w:rsidRPr="004413B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«Море волнуется </w:t>
            </w:r>
            <w:proofErr w:type="spellStart"/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proofErr w:type="gramStart"/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7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развивать фантазию, умение выражать в движении задуманный образ.</w:t>
            </w: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A" w:rsidRPr="00384805" w:rsidTr="00DA02B8">
        <w:tc>
          <w:tcPr>
            <w:tcW w:w="392" w:type="dxa"/>
            <w:vMerge/>
            <w:vAlign w:val="center"/>
          </w:tcPr>
          <w:p w:rsidR="00A9072A" w:rsidRPr="00384805" w:rsidRDefault="00A9072A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Шестиногие малыши.</w:t>
            </w:r>
          </w:p>
        </w:tc>
        <w:tc>
          <w:tcPr>
            <w:tcW w:w="3402" w:type="dxa"/>
            <w:shd w:val="clear" w:color="auto" w:fill="auto"/>
          </w:tcPr>
          <w:p w:rsidR="00A9072A" w:rsidRPr="004A6633" w:rsidRDefault="00A9072A" w:rsidP="004A6633">
            <w:pPr>
              <w:rPr>
                <w:rFonts w:ascii="Times New Roman" w:hAnsi="Times New Roman"/>
                <w:sz w:val="24"/>
                <w:szCs w:val="24"/>
              </w:rPr>
            </w:pPr>
            <w:r w:rsidRPr="004A6633">
              <w:rPr>
                <w:rFonts w:ascii="Times New Roman" w:hAnsi="Times New Roman"/>
                <w:sz w:val="24"/>
                <w:szCs w:val="24"/>
              </w:rPr>
              <w:t>Мотивировать детей к изучению мира насекомых;</w:t>
            </w:r>
          </w:p>
          <w:p w:rsidR="00A9072A" w:rsidRPr="004A6633" w:rsidRDefault="00A9072A" w:rsidP="004A6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6633">
              <w:rPr>
                <w:rFonts w:ascii="Times New Roman" w:hAnsi="Times New Roman"/>
                <w:sz w:val="24"/>
                <w:szCs w:val="24"/>
              </w:rPr>
              <w:t>учить выделять их главные признаки (членистое строение тела, шесть ног, крылья, усы);</w:t>
            </w:r>
          </w:p>
          <w:p w:rsidR="00A9072A" w:rsidRPr="004A6633" w:rsidRDefault="00A9072A" w:rsidP="004A6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6633">
              <w:rPr>
                <w:rFonts w:ascii="Times New Roman" w:hAnsi="Times New Roman"/>
                <w:sz w:val="24"/>
                <w:szCs w:val="24"/>
              </w:rPr>
              <w:t>формировать знания о том, как насекомые защищаются от врагов;</w:t>
            </w:r>
          </w:p>
          <w:p w:rsidR="00A9072A" w:rsidRPr="004A6633" w:rsidRDefault="00A9072A" w:rsidP="004A6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6633">
              <w:rPr>
                <w:rFonts w:ascii="Times New Roman" w:hAnsi="Times New Roman"/>
                <w:sz w:val="24"/>
                <w:szCs w:val="24"/>
              </w:rPr>
              <w:t>развивать умение сравнивать, выделять общие и отличительные признаки насекомых;</w:t>
            </w:r>
          </w:p>
          <w:p w:rsidR="00A9072A" w:rsidRPr="004A6633" w:rsidRDefault="00A9072A" w:rsidP="004A6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6633">
              <w:rPr>
                <w:rFonts w:ascii="Times New Roman" w:hAnsi="Times New Roman"/>
                <w:sz w:val="24"/>
                <w:szCs w:val="24"/>
              </w:rPr>
              <w:t>воспитывать любознательность;</w:t>
            </w:r>
          </w:p>
          <w:p w:rsidR="00A9072A" w:rsidRPr="004A6633" w:rsidRDefault="00A9072A" w:rsidP="004A6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6633">
              <w:rPr>
                <w:rFonts w:ascii="Times New Roman" w:hAnsi="Times New Roman"/>
                <w:sz w:val="24"/>
                <w:szCs w:val="24"/>
              </w:rPr>
              <w:t>формировать у детей первоначальные навыки экологически грамотного поведения в природе.</w:t>
            </w:r>
          </w:p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072A" w:rsidRPr="00F7318F" w:rsidRDefault="00A9072A" w:rsidP="00F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F7318F">
              <w:rPr>
                <w:rFonts w:ascii="Times New Roman" w:hAnsi="Times New Roman" w:cs="Times New Roman"/>
                <w:sz w:val="24"/>
                <w:szCs w:val="24"/>
              </w:rPr>
              <w:t xml:space="preserve">антики – </w:t>
            </w:r>
            <w:proofErr w:type="gramStart"/>
            <w:r w:rsidRPr="00F7318F">
              <w:rPr>
                <w:rFonts w:ascii="Times New Roman" w:hAnsi="Times New Roman" w:cs="Times New Roman"/>
                <w:sz w:val="24"/>
                <w:szCs w:val="24"/>
              </w:rPr>
              <w:t>бабочки,  пуговки</w:t>
            </w:r>
            <w:proofErr w:type="gramEnd"/>
            <w:r w:rsidRPr="00F7318F">
              <w:rPr>
                <w:rFonts w:ascii="Times New Roman" w:hAnsi="Times New Roman" w:cs="Times New Roman"/>
                <w:sz w:val="24"/>
                <w:szCs w:val="24"/>
              </w:rPr>
              <w:t xml:space="preserve"> –жучки, динамическая модель бабочки, мультимедийная презентация, модель строения насекомых.</w:t>
            </w:r>
          </w:p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9072A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01">
              <w:rPr>
                <w:rFonts w:ascii="Times New Roman" w:hAnsi="Times New Roman" w:cs="Times New Roman"/>
                <w:b/>
                <w:sz w:val="24"/>
                <w:szCs w:val="24"/>
              </w:rPr>
              <w:t>В.М. Корнилова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окно в детский сад», беседа </w:t>
            </w:r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стр., 92.</w:t>
            </w:r>
          </w:p>
          <w:p w:rsidR="00A9072A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 </w:t>
            </w:r>
            <w:proofErr w:type="spellStart"/>
            <w:r w:rsidRPr="00B37B1E">
              <w:rPr>
                <w:rFonts w:ascii="Times New Roman" w:hAnsi="Times New Roman" w:cs="Times New Roman"/>
                <w:b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«Циклы наблюдения  за объектами живой природы», «Цикл наблюдений за божьей коровкой», </w:t>
            </w:r>
            <w:r w:rsidRPr="00AF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маленьким жучком с красной спинкой, стр., 74 – 76.</w:t>
            </w:r>
          </w:p>
          <w:p w:rsidR="00A9072A" w:rsidRDefault="00A9072A" w:rsidP="0077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01">
              <w:rPr>
                <w:rFonts w:ascii="Times New Roman" w:hAnsi="Times New Roman" w:cs="Times New Roman"/>
                <w:b/>
                <w:sz w:val="24"/>
                <w:szCs w:val="24"/>
              </w:rPr>
              <w:t>Л.А. Уланова, С.О. Иордан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 по организации и </w:t>
            </w:r>
            <w:r w:rsidRPr="00774101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 прогулок детей 3 – 7 лет». Чтение стихов, стр., 131, отгадывание загадок, стр., 134. П</w:t>
            </w:r>
            <w:r w:rsidRPr="0077410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«</w:t>
            </w:r>
            <w:r w:rsidRPr="00AF4E3B">
              <w:rPr>
                <w:rFonts w:ascii="Times New Roman" w:hAnsi="Times New Roman" w:cs="Times New Roman"/>
                <w:b/>
                <w:sz w:val="24"/>
                <w:szCs w:val="24"/>
              </w:rPr>
              <w:t>Жуки»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F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бегать врассыпную, по сигналу менять направление, стр., 135.</w:t>
            </w:r>
          </w:p>
          <w:p w:rsidR="00A9072A" w:rsidRDefault="00A9072A" w:rsidP="00B6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4D6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77410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AF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где </w:t>
            </w:r>
            <w:proofErr w:type="spellStart"/>
            <w:r w:rsidRPr="00AF4E3B">
              <w:rPr>
                <w:rFonts w:ascii="Times New Roman" w:hAnsi="Times New Roman" w:cs="Times New Roman"/>
                <w:b/>
                <w:sz w:val="24"/>
                <w:szCs w:val="24"/>
              </w:rPr>
              <w:t>спрятался</w:t>
            </w:r>
            <w:proofErr w:type="gramStart"/>
            <w:r w:rsidRPr="00AF4E3B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  <w:r w:rsidRPr="00AF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proofErr w:type="spellEnd"/>
            <w:proofErr w:type="gramEnd"/>
            <w:r w:rsidRPr="00AF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обитания насекомых, стр., 51. П</w:t>
            </w:r>
            <w:r w:rsidRPr="00B678D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AF4E3B">
              <w:rPr>
                <w:rFonts w:ascii="Times New Roman" w:hAnsi="Times New Roman" w:cs="Times New Roman"/>
                <w:b/>
                <w:sz w:val="24"/>
                <w:szCs w:val="24"/>
              </w:rPr>
              <w:t>«Ласточки и мошки»,</w:t>
            </w:r>
          </w:p>
          <w:p w:rsidR="00A9072A" w:rsidRPr="00B678D3" w:rsidRDefault="00A9072A" w:rsidP="00B6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8D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AF4E3B">
              <w:rPr>
                <w:rFonts w:ascii="Times New Roman" w:hAnsi="Times New Roman" w:cs="Times New Roman"/>
                <w:b/>
                <w:sz w:val="24"/>
                <w:szCs w:val="24"/>
              </w:rPr>
              <w:t>«Угадай – 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(загадки),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B67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ель</w:t>
            </w:r>
            <w:r w:rsidRPr="00B678D3">
              <w:rPr>
                <w:rFonts w:ascii="Times New Roman" w:hAnsi="Times New Roman" w:cs="Times New Roman"/>
                <w:sz w:val="24"/>
                <w:szCs w:val="24"/>
              </w:rPr>
              <w:t>: развивать умение детей отгадывать загадки, соотносить словесный образ с изображением на картинке;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очнить знание детей о насекомых </w:t>
            </w:r>
            <w:r w:rsidRPr="00B67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(картотека)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A9072A" w:rsidRPr="00384805" w:rsidRDefault="00A9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C" w:rsidRPr="00384805" w:rsidTr="00736000">
        <w:tc>
          <w:tcPr>
            <w:tcW w:w="392" w:type="dxa"/>
            <w:vMerge/>
            <w:vAlign w:val="center"/>
          </w:tcPr>
          <w:p w:rsidR="008815AC" w:rsidRPr="00384805" w:rsidRDefault="008815AC" w:rsidP="00E0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 СОВМЕСТНОЙ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8815AC" w:rsidRPr="00936E6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3B">
              <w:rPr>
                <w:rFonts w:ascii="Times New Roman" w:hAnsi="Times New Roman" w:cs="Times New Roman"/>
                <w:b/>
                <w:sz w:val="24"/>
                <w:szCs w:val="24"/>
              </w:rPr>
              <w:t>Л.А. Уланова, С.О. Иордан</w:t>
            </w:r>
            <w:r w:rsidRPr="00B354D6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 по организации и проведению прогулок детей 3 – 7 лет».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мелкой моторики рук: «За ягодами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 грибы», стр., 149. П</w:t>
            </w:r>
            <w:r w:rsidRPr="00936E65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AF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«Ягодка – </w:t>
            </w:r>
            <w:proofErr w:type="spellStart"/>
            <w:r w:rsidRPr="00AF4E3B">
              <w:rPr>
                <w:rFonts w:ascii="Times New Roman" w:hAnsi="Times New Roman" w:cs="Times New Roman"/>
                <w:b/>
                <w:sz w:val="24"/>
                <w:szCs w:val="24"/>
              </w:rPr>
              <w:t>малинка</w:t>
            </w:r>
            <w:proofErr w:type="gramStart"/>
            <w:r w:rsidRPr="00AF4E3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AF4E3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AF4E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F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E3B">
              <w:rPr>
                <w:rFonts w:ascii="Times New Roman" w:hAnsi="Times New Roman" w:cs="Times New Roman"/>
                <w:sz w:val="24"/>
                <w:szCs w:val="24"/>
              </w:rPr>
              <w:t>грибами»,</w:t>
            </w:r>
            <w:r w:rsidRPr="009C1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proofErr w:type="spellEnd"/>
            <w:r w:rsidRPr="009C1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речи, с движением, творческое воображение, подражательность, закрепить в речи глаголы «искать», «срывать», «собирать».</w:t>
            </w:r>
          </w:p>
          <w:p w:rsidR="008815AC" w:rsidRPr="00B354D6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3B">
              <w:rPr>
                <w:rFonts w:ascii="Times New Roman" w:hAnsi="Times New Roman" w:cs="Times New Roman"/>
                <w:b/>
                <w:sz w:val="24"/>
                <w:szCs w:val="24"/>
              </w:rPr>
              <w:t>«Где вы были</w:t>
            </w:r>
            <w:proofErr w:type="gramStart"/>
            <w:r w:rsidRPr="00AF4E3B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  <w:r w:rsidRPr="00AF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proofErr w:type="gramEnd"/>
            <w:r w:rsidRPr="00AF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речи с движениями,  работать над речевыми навыками.стр.,</w:t>
            </w:r>
            <w:r w:rsidRPr="00936E65">
              <w:rPr>
                <w:rFonts w:ascii="Times New Roman" w:hAnsi="Times New Roman" w:cs="Times New Roman"/>
                <w:sz w:val="24"/>
                <w:szCs w:val="24"/>
              </w:rPr>
              <w:t xml:space="preserve">149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6E65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8815AC" w:rsidRPr="00384805" w:rsidRDefault="0088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5E9" w:rsidRPr="00384805" w:rsidRDefault="006225E9">
      <w:pPr>
        <w:rPr>
          <w:rFonts w:ascii="Times New Roman" w:hAnsi="Times New Roman" w:cs="Times New Roman"/>
          <w:sz w:val="24"/>
          <w:szCs w:val="24"/>
        </w:rPr>
      </w:pPr>
    </w:p>
    <w:sectPr w:rsidR="006225E9" w:rsidRPr="00384805" w:rsidSect="00596AC0">
      <w:footerReference w:type="default" r:id="rId10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DD" w:rsidRDefault="004D0FDD" w:rsidP="0054611E">
      <w:pPr>
        <w:spacing w:after="0" w:line="240" w:lineRule="auto"/>
      </w:pPr>
      <w:r>
        <w:separator/>
      </w:r>
    </w:p>
  </w:endnote>
  <w:endnote w:type="continuationSeparator" w:id="0">
    <w:p w:rsidR="004D0FDD" w:rsidRDefault="004D0FDD" w:rsidP="0054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871374"/>
      <w:docPartObj>
        <w:docPartGallery w:val="Page Numbers (Bottom of Page)"/>
        <w:docPartUnique/>
      </w:docPartObj>
    </w:sdtPr>
    <w:sdtEndPr/>
    <w:sdtContent>
      <w:p w:rsidR="00596AC0" w:rsidRDefault="00596A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0B">
          <w:rPr>
            <w:noProof/>
          </w:rPr>
          <w:t>19</w:t>
        </w:r>
        <w:r>
          <w:fldChar w:fldCharType="end"/>
        </w:r>
      </w:p>
    </w:sdtContent>
  </w:sdt>
  <w:p w:rsidR="00596AC0" w:rsidRDefault="00596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DD" w:rsidRDefault="004D0FDD" w:rsidP="0054611E">
      <w:pPr>
        <w:spacing w:after="0" w:line="240" w:lineRule="auto"/>
      </w:pPr>
      <w:r>
        <w:separator/>
      </w:r>
    </w:p>
  </w:footnote>
  <w:footnote w:type="continuationSeparator" w:id="0">
    <w:p w:rsidR="004D0FDD" w:rsidRDefault="004D0FDD" w:rsidP="0054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82B"/>
    <w:multiLevelType w:val="hybridMultilevel"/>
    <w:tmpl w:val="CD084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5B95"/>
    <w:multiLevelType w:val="hybridMultilevel"/>
    <w:tmpl w:val="5282C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A6A12"/>
    <w:multiLevelType w:val="hybridMultilevel"/>
    <w:tmpl w:val="2A92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F65ED"/>
    <w:multiLevelType w:val="hybridMultilevel"/>
    <w:tmpl w:val="4AE0CA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473176"/>
    <w:multiLevelType w:val="hybridMultilevel"/>
    <w:tmpl w:val="1B224622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201C0DD3"/>
    <w:multiLevelType w:val="hybridMultilevel"/>
    <w:tmpl w:val="A5F645F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6BC3738"/>
    <w:multiLevelType w:val="hybridMultilevel"/>
    <w:tmpl w:val="F5A8E3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567183"/>
    <w:multiLevelType w:val="hybridMultilevel"/>
    <w:tmpl w:val="1E564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76A35"/>
    <w:multiLevelType w:val="hybridMultilevel"/>
    <w:tmpl w:val="70D4FC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CC355C"/>
    <w:multiLevelType w:val="hybridMultilevel"/>
    <w:tmpl w:val="2C8C8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C0EF3"/>
    <w:multiLevelType w:val="hybridMultilevel"/>
    <w:tmpl w:val="798EBF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5F15EE"/>
    <w:multiLevelType w:val="hybridMultilevel"/>
    <w:tmpl w:val="55007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12C4B"/>
    <w:multiLevelType w:val="hybridMultilevel"/>
    <w:tmpl w:val="1E26F4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6252E66"/>
    <w:multiLevelType w:val="hybridMultilevel"/>
    <w:tmpl w:val="0DE46A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F4118D"/>
    <w:multiLevelType w:val="hybridMultilevel"/>
    <w:tmpl w:val="E48446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FFD6CD7"/>
    <w:multiLevelType w:val="hybridMultilevel"/>
    <w:tmpl w:val="BD6EA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62EC7"/>
    <w:multiLevelType w:val="hybridMultilevel"/>
    <w:tmpl w:val="8758A87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78546DE"/>
    <w:multiLevelType w:val="hybridMultilevel"/>
    <w:tmpl w:val="8CC4A3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AF20E1"/>
    <w:multiLevelType w:val="hybridMultilevel"/>
    <w:tmpl w:val="025E4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E25AC"/>
    <w:multiLevelType w:val="hybridMultilevel"/>
    <w:tmpl w:val="0BCA8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54F70"/>
    <w:multiLevelType w:val="hybridMultilevel"/>
    <w:tmpl w:val="9858E4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4694E71"/>
    <w:multiLevelType w:val="hybridMultilevel"/>
    <w:tmpl w:val="214CC5B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53A278C"/>
    <w:multiLevelType w:val="hybridMultilevel"/>
    <w:tmpl w:val="AE8EF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D582E"/>
    <w:multiLevelType w:val="hybridMultilevel"/>
    <w:tmpl w:val="457284C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789407E8"/>
    <w:multiLevelType w:val="hybridMultilevel"/>
    <w:tmpl w:val="DE32B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24"/>
  </w:num>
  <w:num w:numId="9">
    <w:abstractNumId w:val="17"/>
  </w:num>
  <w:num w:numId="10">
    <w:abstractNumId w:val="20"/>
  </w:num>
  <w:num w:numId="11">
    <w:abstractNumId w:val="14"/>
  </w:num>
  <w:num w:numId="12">
    <w:abstractNumId w:val="8"/>
  </w:num>
  <w:num w:numId="13">
    <w:abstractNumId w:val="10"/>
  </w:num>
  <w:num w:numId="14">
    <w:abstractNumId w:val="6"/>
  </w:num>
  <w:num w:numId="15">
    <w:abstractNumId w:val="18"/>
  </w:num>
  <w:num w:numId="16">
    <w:abstractNumId w:val="11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0"/>
  </w:num>
  <w:num w:numId="22">
    <w:abstractNumId w:val="19"/>
  </w:num>
  <w:num w:numId="23">
    <w:abstractNumId w:val="21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5E9"/>
    <w:rsid w:val="00010E7F"/>
    <w:rsid w:val="000326D3"/>
    <w:rsid w:val="00055616"/>
    <w:rsid w:val="00060CE5"/>
    <w:rsid w:val="0007121E"/>
    <w:rsid w:val="00077AAD"/>
    <w:rsid w:val="000A14C8"/>
    <w:rsid w:val="000C218E"/>
    <w:rsid w:val="001015F7"/>
    <w:rsid w:val="00113348"/>
    <w:rsid w:val="00117FC6"/>
    <w:rsid w:val="00131A57"/>
    <w:rsid w:val="00144894"/>
    <w:rsid w:val="00164BF1"/>
    <w:rsid w:val="00171CE3"/>
    <w:rsid w:val="001A0DE9"/>
    <w:rsid w:val="001A66DD"/>
    <w:rsid w:val="001B5E59"/>
    <w:rsid w:val="001C31FD"/>
    <w:rsid w:val="001C747B"/>
    <w:rsid w:val="001F682E"/>
    <w:rsid w:val="002073BD"/>
    <w:rsid w:val="00213927"/>
    <w:rsid w:val="0023536A"/>
    <w:rsid w:val="00272854"/>
    <w:rsid w:val="002739F8"/>
    <w:rsid w:val="00280920"/>
    <w:rsid w:val="002C01C0"/>
    <w:rsid w:val="002F58C9"/>
    <w:rsid w:val="003043E7"/>
    <w:rsid w:val="00310304"/>
    <w:rsid w:val="00342045"/>
    <w:rsid w:val="00356869"/>
    <w:rsid w:val="003661B2"/>
    <w:rsid w:val="003836EA"/>
    <w:rsid w:val="00384395"/>
    <w:rsid w:val="00384805"/>
    <w:rsid w:val="00397156"/>
    <w:rsid w:val="003A003D"/>
    <w:rsid w:val="003A1833"/>
    <w:rsid w:val="003A3303"/>
    <w:rsid w:val="003C253A"/>
    <w:rsid w:val="003E36D3"/>
    <w:rsid w:val="003F102A"/>
    <w:rsid w:val="0040069D"/>
    <w:rsid w:val="00420D48"/>
    <w:rsid w:val="00427F91"/>
    <w:rsid w:val="004413B3"/>
    <w:rsid w:val="00476D09"/>
    <w:rsid w:val="00486ABC"/>
    <w:rsid w:val="004A6633"/>
    <w:rsid w:val="004B2E95"/>
    <w:rsid w:val="004D0FDD"/>
    <w:rsid w:val="004D2107"/>
    <w:rsid w:val="004D30E7"/>
    <w:rsid w:val="004E3BDB"/>
    <w:rsid w:val="004F7A4C"/>
    <w:rsid w:val="00523931"/>
    <w:rsid w:val="00526B32"/>
    <w:rsid w:val="00537913"/>
    <w:rsid w:val="00545CBE"/>
    <w:rsid w:val="0054611E"/>
    <w:rsid w:val="00561691"/>
    <w:rsid w:val="00596AC0"/>
    <w:rsid w:val="005A061E"/>
    <w:rsid w:val="005B59BF"/>
    <w:rsid w:val="005C0FB6"/>
    <w:rsid w:val="005E732F"/>
    <w:rsid w:val="00612363"/>
    <w:rsid w:val="00615838"/>
    <w:rsid w:val="006225E9"/>
    <w:rsid w:val="006409EB"/>
    <w:rsid w:val="00650EC0"/>
    <w:rsid w:val="00660840"/>
    <w:rsid w:val="0066248A"/>
    <w:rsid w:val="00682686"/>
    <w:rsid w:val="00683D13"/>
    <w:rsid w:val="006B31F3"/>
    <w:rsid w:val="007103BF"/>
    <w:rsid w:val="00731EDE"/>
    <w:rsid w:val="00736000"/>
    <w:rsid w:val="00771253"/>
    <w:rsid w:val="00774101"/>
    <w:rsid w:val="00794E7F"/>
    <w:rsid w:val="00803E62"/>
    <w:rsid w:val="00833558"/>
    <w:rsid w:val="00835029"/>
    <w:rsid w:val="0086228E"/>
    <w:rsid w:val="008815AC"/>
    <w:rsid w:val="00892307"/>
    <w:rsid w:val="00892CEC"/>
    <w:rsid w:val="008975A9"/>
    <w:rsid w:val="008A06C2"/>
    <w:rsid w:val="008A0D90"/>
    <w:rsid w:val="008A3A6B"/>
    <w:rsid w:val="008B2BF6"/>
    <w:rsid w:val="008C7285"/>
    <w:rsid w:val="008C757A"/>
    <w:rsid w:val="008D33E8"/>
    <w:rsid w:val="008E2F5B"/>
    <w:rsid w:val="008F157E"/>
    <w:rsid w:val="008F4DB6"/>
    <w:rsid w:val="00902033"/>
    <w:rsid w:val="00912898"/>
    <w:rsid w:val="00931EF2"/>
    <w:rsid w:val="00934193"/>
    <w:rsid w:val="00936E65"/>
    <w:rsid w:val="00954DBE"/>
    <w:rsid w:val="009777FD"/>
    <w:rsid w:val="0099560E"/>
    <w:rsid w:val="009C144B"/>
    <w:rsid w:val="009D203E"/>
    <w:rsid w:val="009E02DC"/>
    <w:rsid w:val="00A029B7"/>
    <w:rsid w:val="00A56105"/>
    <w:rsid w:val="00A9072A"/>
    <w:rsid w:val="00A91041"/>
    <w:rsid w:val="00A94F0B"/>
    <w:rsid w:val="00AA456C"/>
    <w:rsid w:val="00AB1005"/>
    <w:rsid w:val="00AC0068"/>
    <w:rsid w:val="00AD3633"/>
    <w:rsid w:val="00AF005D"/>
    <w:rsid w:val="00AF4E3B"/>
    <w:rsid w:val="00B10D5F"/>
    <w:rsid w:val="00B11830"/>
    <w:rsid w:val="00B1338D"/>
    <w:rsid w:val="00B3310F"/>
    <w:rsid w:val="00B354D6"/>
    <w:rsid w:val="00B37B1E"/>
    <w:rsid w:val="00B65277"/>
    <w:rsid w:val="00B678D3"/>
    <w:rsid w:val="00B67BE9"/>
    <w:rsid w:val="00BA6B77"/>
    <w:rsid w:val="00BB7486"/>
    <w:rsid w:val="00C06C79"/>
    <w:rsid w:val="00C23536"/>
    <w:rsid w:val="00C42035"/>
    <w:rsid w:val="00C4485B"/>
    <w:rsid w:val="00C85D76"/>
    <w:rsid w:val="00C93D80"/>
    <w:rsid w:val="00C9448F"/>
    <w:rsid w:val="00CB33F2"/>
    <w:rsid w:val="00CC640E"/>
    <w:rsid w:val="00D11573"/>
    <w:rsid w:val="00D16B67"/>
    <w:rsid w:val="00D248D7"/>
    <w:rsid w:val="00D2722C"/>
    <w:rsid w:val="00D34B48"/>
    <w:rsid w:val="00D535A9"/>
    <w:rsid w:val="00D806AE"/>
    <w:rsid w:val="00DA02B8"/>
    <w:rsid w:val="00DC1822"/>
    <w:rsid w:val="00DC2899"/>
    <w:rsid w:val="00DC6B3F"/>
    <w:rsid w:val="00DE6AE6"/>
    <w:rsid w:val="00DF14BC"/>
    <w:rsid w:val="00E02A8B"/>
    <w:rsid w:val="00E0369C"/>
    <w:rsid w:val="00E040A0"/>
    <w:rsid w:val="00E32A1E"/>
    <w:rsid w:val="00E41B5F"/>
    <w:rsid w:val="00E51749"/>
    <w:rsid w:val="00E753A0"/>
    <w:rsid w:val="00EB703E"/>
    <w:rsid w:val="00ED089F"/>
    <w:rsid w:val="00ED5B59"/>
    <w:rsid w:val="00EF424A"/>
    <w:rsid w:val="00F12769"/>
    <w:rsid w:val="00F7318F"/>
    <w:rsid w:val="00F87F79"/>
    <w:rsid w:val="00FA1397"/>
    <w:rsid w:val="00FC3047"/>
    <w:rsid w:val="00FD1D0A"/>
    <w:rsid w:val="00FE4F1D"/>
    <w:rsid w:val="00FF4752"/>
    <w:rsid w:val="00FF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6D77C-1C37-46EB-A94E-6B8D98C0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6B7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4E3BDB"/>
  </w:style>
  <w:style w:type="character" w:customStyle="1" w:styleId="a00">
    <w:name w:val="a0"/>
    <w:basedOn w:val="a0"/>
    <w:rsid w:val="004E3BDB"/>
  </w:style>
  <w:style w:type="character" w:customStyle="1" w:styleId="apple-converted-space">
    <w:name w:val="apple-converted-space"/>
    <w:basedOn w:val="a0"/>
    <w:rsid w:val="004E3BDB"/>
  </w:style>
  <w:style w:type="paragraph" w:styleId="a5">
    <w:name w:val="Normal (Web)"/>
    <w:basedOn w:val="a"/>
    <w:uiPriority w:val="99"/>
    <w:unhideWhenUsed/>
    <w:rsid w:val="0089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07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07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22"/>
    <w:basedOn w:val="a0"/>
    <w:rsid w:val="0007121E"/>
  </w:style>
  <w:style w:type="paragraph" w:customStyle="1" w:styleId="c5">
    <w:name w:val="c5"/>
    <w:basedOn w:val="a"/>
    <w:rsid w:val="00C2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174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54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11E"/>
  </w:style>
  <w:style w:type="paragraph" w:styleId="a8">
    <w:name w:val="footer"/>
    <w:basedOn w:val="a"/>
    <w:link w:val="a9"/>
    <w:uiPriority w:val="99"/>
    <w:unhideWhenUsed/>
    <w:rsid w:val="0054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611E"/>
  </w:style>
  <w:style w:type="paragraph" w:customStyle="1" w:styleId="31">
    <w:name w:val="31"/>
    <w:basedOn w:val="a"/>
    <w:rsid w:val="00AF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07B6-D278-41CD-870F-2D4F2096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53</Pages>
  <Words>9368</Words>
  <Characters>53404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</dc:creator>
  <cp:lastModifiedBy>Детский сад №67-4</cp:lastModifiedBy>
  <cp:revision>12</cp:revision>
  <dcterms:created xsi:type="dcterms:W3CDTF">2015-08-21T14:00:00Z</dcterms:created>
  <dcterms:modified xsi:type="dcterms:W3CDTF">2018-01-26T21:51:00Z</dcterms:modified>
</cp:coreProperties>
</file>