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E5" w:rsidRPr="002077E5" w:rsidRDefault="002077E5" w:rsidP="002077E5">
      <w:pPr>
        <w:jc w:val="center"/>
        <w:rPr>
          <w:rFonts w:ascii="Times New Roman" w:hAnsi="Times New Roman" w:cs="Times New Roman"/>
          <w:sz w:val="44"/>
        </w:rPr>
      </w:pPr>
      <w:r w:rsidRPr="002077E5">
        <w:rPr>
          <w:rFonts w:ascii="Times New Roman" w:hAnsi="Times New Roman" w:cs="Times New Roman"/>
          <w:sz w:val="44"/>
        </w:rPr>
        <w:t>Информация о поступлении и расходовании добровольных пожертвований</w:t>
      </w:r>
      <w:r w:rsidR="00F30B80">
        <w:rPr>
          <w:rFonts w:ascii="Times New Roman" w:hAnsi="Times New Roman" w:cs="Times New Roman"/>
          <w:sz w:val="44"/>
        </w:rPr>
        <w:t xml:space="preserve"> и целевой спонсорской помощи в 2016 году.</w:t>
      </w:r>
    </w:p>
    <w:p w:rsidR="00F30B80" w:rsidRDefault="00F30B80" w:rsidP="00F30B80">
      <w:pPr>
        <w:spacing w:after="0" w:line="240" w:lineRule="auto"/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Спонсорская помощь – 300.000 рублей – </w:t>
      </w:r>
      <w:proofErr w:type="gramStart"/>
      <w:r>
        <w:rPr>
          <w:rFonts w:ascii="Times New Roman" w:hAnsi="Times New Roman" w:cs="Times New Roman"/>
          <w:sz w:val="36"/>
        </w:rPr>
        <w:t>истрачены</w:t>
      </w:r>
      <w:proofErr w:type="gramEnd"/>
      <w:r>
        <w:rPr>
          <w:rFonts w:ascii="Times New Roman" w:hAnsi="Times New Roman" w:cs="Times New Roman"/>
          <w:sz w:val="36"/>
        </w:rPr>
        <w:t xml:space="preserve"> на косметический ремонт двух групп. </w:t>
      </w:r>
    </w:p>
    <w:p w:rsidR="002077E5" w:rsidRPr="00CC16D4" w:rsidRDefault="00F30B80" w:rsidP="00F30B80">
      <w:pPr>
        <w:spacing w:after="0" w:line="240" w:lineRule="auto"/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Добровольные пожертвования – 100.000 рублей – истрачены 23</w:t>
      </w:r>
      <w:r w:rsidR="002077E5" w:rsidRPr="00CC16D4">
        <w:rPr>
          <w:rFonts w:ascii="Times New Roman" w:hAnsi="Times New Roman" w:cs="Times New Roman"/>
          <w:sz w:val="36"/>
        </w:rPr>
        <w:t xml:space="preserve">.000 рублей </w:t>
      </w:r>
      <w:proofErr w:type="gramStart"/>
      <w:r w:rsidR="002077E5" w:rsidRPr="00CC16D4">
        <w:rPr>
          <w:rFonts w:ascii="Times New Roman" w:hAnsi="Times New Roman" w:cs="Times New Roman"/>
          <w:sz w:val="36"/>
        </w:rPr>
        <w:t>на</w:t>
      </w:r>
      <w:proofErr w:type="gramEnd"/>
      <w:r w:rsidR="002077E5" w:rsidRPr="00CC16D4">
        <w:rPr>
          <w:rFonts w:ascii="Times New Roman" w:hAnsi="Times New Roman" w:cs="Times New Roman"/>
          <w:sz w:val="36"/>
        </w:rPr>
        <w:t>:</w:t>
      </w:r>
    </w:p>
    <w:p w:rsidR="00E31B14" w:rsidRPr="00CC16D4" w:rsidRDefault="002077E5" w:rsidP="00F30B8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1.Приобретение зеленых насаждений для территории детского сада;</w:t>
      </w:r>
    </w:p>
    <w:p w:rsidR="002077E5" w:rsidRPr="00CC16D4" w:rsidRDefault="002077E5" w:rsidP="00F30B8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2.Приобретение бутилированной воды;</w:t>
      </w:r>
    </w:p>
    <w:p w:rsidR="002077E5" w:rsidRPr="00CC16D4" w:rsidRDefault="002077E5" w:rsidP="00F30B8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3.Приобретение моющих средств;</w:t>
      </w:r>
    </w:p>
    <w:p w:rsidR="002077E5" w:rsidRPr="00CC16D4" w:rsidRDefault="002077E5" w:rsidP="00F30B8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4.Командировочные расходы.</w:t>
      </w:r>
    </w:p>
    <w:p w:rsidR="002077E5" w:rsidRPr="00CC16D4" w:rsidRDefault="002077E5" w:rsidP="00F30B80">
      <w:pPr>
        <w:spacing w:after="0" w:line="240" w:lineRule="auto"/>
        <w:ind w:firstLine="360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 xml:space="preserve">Планируется </w:t>
      </w:r>
      <w:r w:rsidR="00F30B80">
        <w:rPr>
          <w:rFonts w:ascii="Times New Roman" w:hAnsi="Times New Roman" w:cs="Times New Roman"/>
          <w:sz w:val="36"/>
        </w:rPr>
        <w:t xml:space="preserve"> приобрести </w:t>
      </w:r>
      <w:r w:rsidRPr="00CC16D4">
        <w:rPr>
          <w:rFonts w:ascii="Times New Roman" w:hAnsi="Times New Roman" w:cs="Times New Roman"/>
          <w:sz w:val="36"/>
        </w:rPr>
        <w:t>на оставшиеся денежные средства:</w:t>
      </w:r>
    </w:p>
    <w:p w:rsidR="002077E5" w:rsidRPr="00CC16D4" w:rsidRDefault="002077E5" w:rsidP="00F30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Приобретение оборудования для туристской тропы;</w:t>
      </w:r>
    </w:p>
    <w:p w:rsidR="002077E5" w:rsidRPr="00CC16D4" w:rsidRDefault="002077E5" w:rsidP="00F30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Оплата работы по её оформлению;</w:t>
      </w:r>
    </w:p>
    <w:p w:rsidR="002077E5" w:rsidRPr="00CC16D4" w:rsidRDefault="002077E5" w:rsidP="00F30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Оплата счетов по обеспечению пожарной безопасности МДОУ №67;</w:t>
      </w:r>
    </w:p>
    <w:p w:rsidR="002077E5" w:rsidRPr="00CC16D4" w:rsidRDefault="002077E5" w:rsidP="00F30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Приобретение моющих средств;</w:t>
      </w:r>
    </w:p>
    <w:p w:rsidR="002077E5" w:rsidRPr="00CC16D4" w:rsidRDefault="002077E5" w:rsidP="00F30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П</w:t>
      </w:r>
      <w:r w:rsidR="00CC16D4" w:rsidRPr="00CC16D4">
        <w:rPr>
          <w:rFonts w:ascii="Times New Roman" w:hAnsi="Times New Roman" w:cs="Times New Roman"/>
          <w:sz w:val="36"/>
        </w:rPr>
        <w:t>риобретение расходных материалов на хозяйственные нужды: замены электропроводки, напольного покрытия, отопительной системы;</w:t>
      </w:r>
    </w:p>
    <w:p w:rsidR="00CC16D4" w:rsidRDefault="00CC16D4" w:rsidP="00F30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Приобретение материалов для оргтехники для образовательного процесса.</w:t>
      </w:r>
    </w:p>
    <w:p w:rsidR="00DB5D8B" w:rsidRDefault="00DB5D8B" w:rsidP="00DB5D8B">
      <w:pPr>
        <w:ind w:left="566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Администрация</w:t>
      </w:r>
    </w:p>
    <w:p w:rsidR="006D56F7" w:rsidRDefault="00DB5D8B" w:rsidP="00DB5D8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Письмо размещено на стенде в холле МДОУ №67 и на сайте МДОУ №67 </w:t>
      </w:r>
      <w:hyperlink r:id="rId5" w:history="1">
        <w:r w:rsidR="008B7985" w:rsidRPr="006A0606">
          <w:rPr>
            <w:rStyle w:val="a4"/>
            <w:rFonts w:ascii="Times New Roman" w:hAnsi="Times New Roman" w:cs="Times New Roman"/>
            <w:sz w:val="36"/>
          </w:rPr>
          <w:t>http://dou67.sochi-schools.ru/net-poboram/</w:t>
        </w:r>
      </w:hyperlink>
    </w:p>
    <w:p w:rsidR="008B7985" w:rsidRPr="006D56F7" w:rsidRDefault="008B7985" w:rsidP="00DB5D8B">
      <w:pPr>
        <w:rPr>
          <w:rFonts w:ascii="Times New Roman" w:hAnsi="Times New Roman" w:cs="Times New Roman"/>
          <w:sz w:val="48"/>
        </w:rPr>
      </w:pPr>
    </w:p>
    <w:sectPr w:rsidR="008B7985" w:rsidRPr="006D56F7" w:rsidSect="00E3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1F3C"/>
    <w:multiLevelType w:val="hybridMultilevel"/>
    <w:tmpl w:val="E4C6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77E5"/>
    <w:rsid w:val="002077E5"/>
    <w:rsid w:val="005F7329"/>
    <w:rsid w:val="006879C4"/>
    <w:rsid w:val="006D56F7"/>
    <w:rsid w:val="00745A74"/>
    <w:rsid w:val="00785495"/>
    <w:rsid w:val="008B7985"/>
    <w:rsid w:val="00C34698"/>
    <w:rsid w:val="00C831AB"/>
    <w:rsid w:val="00CC16D4"/>
    <w:rsid w:val="00DB5D8B"/>
    <w:rsid w:val="00E31B14"/>
    <w:rsid w:val="00F3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67.sochi-schools.ru/net-pobo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2017-09-07T16:49:00Z</dcterms:created>
  <dcterms:modified xsi:type="dcterms:W3CDTF">2017-09-07T16:49:00Z</dcterms:modified>
</cp:coreProperties>
</file>