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66F" w:rsidRDefault="000C566F" w:rsidP="000C566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0C566F" w:rsidRDefault="000C566F" w:rsidP="000C566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Краснодарский край</w:t>
      </w:r>
    </w:p>
    <w:p w:rsidR="000C566F" w:rsidRDefault="000C566F" w:rsidP="000C566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ДОШКОЛЬНОЕ ОБРАЗОВАТЕЛЬНОЕ БЮДЖЕТНОЕ УЧРЕЖДЕНИЕ</w:t>
      </w:r>
    </w:p>
    <w:p w:rsidR="000C566F" w:rsidRDefault="000C566F" w:rsidP="000C566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ДЕТСКИЙ САД КОМБИНИРОВАННОГО ВИДА № 67 г. СОЧИ</w:t>
      </w:r>
    </w:p>
    <w:p w:rsidR="000C566F" w:rsidRDefault="000C566F" w:rsidP="000C566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г. Сочи, ул. </w:t>
      </w:r>
      <w:proofErr w:type="gramStart"/>
      <w:r>
        <w:rPr>
          <w:rFonts w:ascii="Times New Roman" w:hAnsi="Times New Roman"/>
          <w:sz w:val="28"/>
          <w:szCs w:val="28"/>
        </w:rPr>
        <w:t>Ясногорская</w:t>
      </w:r>
      <w:proofErr w:type="gramEnd"/>
      <w:r>
        <w:rPr>
          <w:rFonts w:ascii="Times New Roman" w:hAnsi="Times New Roman"/>
          <w:sz w:val="28"/>
          <w:szCs w:val="28"/>
        </w:rPr>
        <w:t>, дом 8, телефон (8622) 2672991</w:t>
      </w:r>
    </w:p>
    <w:p w:rsidR="000C566F" w:rsidRDefault="000C566F" w:rsidP="000C566F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C566F" w:rsidRDefault="000C566F" w:rsidP="000C566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C566F" w:rsidRDefault="000C566F" w:rsidP="000C566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C566F" w:rsidRDefault="000C566F" w:rsidP="000C566F">
      <w:pPr>
        <w:spacing w:after="0" w:line="240" w:lineRule="atLeast"/>
        <w:jc w:val="both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0C566F" w:rsidRDefault="000C566F" w:rsidP="000C566F">
      <w:pPr>
        <w:spacing w:after="0" w:line="240" w:lineRule="atLeast"/>
        <w:jc w:val="both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0C566F" w:rsidRDefault="000C566F" w:rsidP="000C566F">
      <w:pPr>
        <w:spacing w:after="0" w:line="240" w:lineRule="atLeast"/>
        <w:jc w:val="both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0C566F" w:rsidRDefault="000C566F" w:rsidP="000C566F">
      <w:pPr>
        <w:spacing w:after="0" w:line="240" w:lineRule="atLeast"/>
        <w:jc w:val="both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0C566F" w:rsidRDefault="000C566F" w:rsidP="000C566F">
      <w:pPr>
        <w:spacing w:after="0" w:line="240" w:lineRule="atLeast"/>
        <w:jc w:val="both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0C566F" w:rsidRDefault="000C566F" w:rsidP="000C566F">
      <w:pPr>
        <w:spacing w:after="0" w:line="240" w:lineRule="atLeast"/>
        <w:jc w:val="both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0C566F" w:rsidRPr="000C566F" w:rsidRDefault="000C566F" w:rsidP="000C566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C566F" w:rsidRPr="000C566F" w:rsidRDefault="000C566F" w:rsidP="000C566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566F">
        <w:rPr>
          <w:rFonts w:ascii="Times New Roman" w:hAnsi="Times New Roman" w:cs="Times New Roman"/>
          <w:b/>
          <w:sz w:val="32"/>
          <w:szCs w:val="32"/>
        </w:rPr>
        <w:t>КОНСПЕКТ</w:t>
      </w:r>
    </w:p>
    <w:p w:rsidR="000C566F" w:rsidRPr="000C566F" w:rsidRDefault="00B91728" w:rsidP="000C566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Спортивного </w:t>
      </w:r>
      <w:r w:rsidR="000C566F" w:rsidRPr="000C566F">
        <w:rPr>
          <w:rFonts w:ascii="Times New Roman" w:hAnsi="Times New Roman" w:cs="Times New Roman"/>
          <w:b/>
          <w:sz w:val="32"/>
          <w:szCs w:val="32"/>
        </w:rPr>
        <w:t>развлечения по теме:</w:t>
      </w:r>
    </w:p>
    <w:p w:rsidR="000C566F" w:rsidRPr="000C566F" w:rsidRDefault="000C566F" w:rsidP="000C566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566F">
        <w:rPr>
          <w:rFonts w:ascii="Times New Roman" w:hAnsi="Times New Roman" w:cs="Times New Roman"/>
          <w:b/>
          <w:sz w:val="32"/>
          <w:szCs w:val="32"/>
        </w:rPr>
        <w:t>«Мой веселый звонкий мяч»</w:t>
      </w:r>
    </w:p>
    <w:p w:rsidR="000C566F" w:rsidRPr="000C566F" w:rsidRDefault="000C566F" w:rsidP="000C566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566F">
        <w:rPr>
          <w:rFonts w:ascii="Times New Roman" w:hAnsi="Times New Roman" w:cs="Times New Roman"/>
          <w:b/>
          <w:sz w:val="32"/>
          <w:szCs w:val="32"/>
        </w:rPr>
        <w:t>для детей среднего дошкольного возраста</w:t>
      </w:r>
    </w:p>
    <w:p w:rsidR="000C566F" w:rsidRDefault="000C566F" w:rsidP="000C566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0C566F" w:rsidRDefault="000C566F" w:rsidP="000C566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32"/>
          <w:szCs w:val="32"/>
          <w:u w:val="single"/>
          <w:lang w:eastAsia="ru-RU"/>
        </w:rPr>
      </w:pPr>
    </w:p>
    <w:p w:rsidR="000C566F" w:rsidRDefault="000C566F" w:rsidP="000C566F">
      <w:pPr>
        <w:spacing w:after="0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0C566F" w:rsidRDefault="000C566F" w:rsidP="000C566F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C566F" w:rsidRDefault="000C566F" w:rsidP="000C566F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C566F" w:rsidRDefault="000C566F" w:rsidP="000C566F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C566F" w:rsidRDefault="000C566F" w:rsidP="000C566F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C566F" w:rsidRDefault="000C566F" w:rsidP="000C566F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566F" w:rsidRDefault="000C566F" w:rsidP="000C566F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566F" w:rsidRDefault="000C566F" w:rsidP="000C566F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Разработала  инструктор по физической культуре: </w:t>
      </w:r>
    </w:p>
    <w:p w:rsidR="000C566F" w:rsidRDefault="000C566F" w:rsidP="000C566F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Игнатова Татьяна Евгеньевна</w:t>
      </w:r>
    </w:p>
    <w:p w:rsidR="000C566F" w:rsidRDefault="000C566F" w:rsidP="000C566F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91728" w:rsidRDefault="00B91728" w:rsidP="000C566F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50901" w:rsidRPr="000C566F" w:rsidRDefault="000C566F" w:rsidP="000C566F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г. Сочи, 2016</w:t>
      </w:r>
    </w:p>
    <w:p w:rsidR="00F75BB9" w:rsidRPr="00F75BB9" w:rsidRDefault="002A5117" w:rsidP="00F75B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 w:rsidR="00F75BB9" w:rsidRPr="00F75BB9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F75BB9" w:rsidRPr="00F75BB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чувство сострадания к природе, учить детей оберегать и охранять природу, познакомить детей с правилами поведения в лесу, воспитывать бережное отношение к природе, в игровой форме развивать физические качества детей: силу, ловкость, быстроту, выносливость.</w:t>
      </w:r>
    </w:p>
    <w:p w:rsidR="00F75BB9" w:rsidRPr="00F75BB9" w:rsidRDefault="002A5117" w:rsidP="00F75B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6E3B80">
        <w:rPr>
          <w:rFonts w:ascii="Times New Roman" w:hAnsi="Times New Roman" w:cs="Times New Roman"/>
          <w:b/>
          <w:sz w:val="28"/>
          <w:szCs w:val="28"/>
        </w:rPr>
        <w:t>Образовательные технологии:</w:t>
      </w:r>
      <w:r w:rsidR="006E3B80">
        <w:rPr>
          <w:rFonts w:ascii="Times New Roman" w:hAnsi="Times New Roman" w:cs="Times New Roman"/>
          <w:sz w:val="28"/>
          <w:szCs w:val="28"/>
        </w:rPr>
        <w:t xml:space="preserve"> З</w:t>
      </w:r>
      <w:r w:rsidR="00F75BB9" w:rsidRPr="00F75BB9">
        <w:rPr>
          <w:rFonts w:ascii="Times New Roman" w:hAnsi="Times New Roman" w:cs="Times New Roman"/>
          <w:sz w:val="28"/>
          <w:szCs w:val="28"/>
        </w:rPr>
        <w:t>доровьесберегающие,  ТРИЗ, развитие детской инициативы в условиях равноправного партнерства между взрослым и ребенком, технологии игрового обучения.</w:t>
      </w:r>
    </w:p>
    <w:p w:rsidR="00C50901" w:rsidRPr="00F75BB9" w:rsidRDefault="002A5117" w:rsidP="00F75B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F75BB9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E3B80">
        <w:rPr>
          <w:rFonts w:ascii="Times New Roman" w:hAnsi="Times New Roman" w:cs="Times New Roman"/>
          <w:sz w:val="28"/>
          <w:szCs w:val="28"/>
        </w:rPr>
        <w:t>М</w:t>
      </w:r>
      <w:r w:rsidR="00F75BB9" w:rsidRPr="00F75BB9">
        <w:rPr>
          <w:rFonts w:ascii="Times New Roman" w:hAnsi="Times New Roman" w:cs="Times New Roman"/>
          <w:sz w:val="28"/>
          <w:szCs w:val="28"/>
        </w:rPr>
        <w:t>агнитофон, аудиофайлы</w:t>
      </w:r>
      <w:r w:rsidR="00F75BB9" w:rsidRPr="00F75BB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C50901" w:rsidRPr="00F75BB9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гимнастические палки (по количеству детей), 2 скамейки, обручи, нарисованные дерев</w:t>
      </w:r>
      <w:r w:rsidR="00F75BB9" w:rsidRPr="00F75BB9">
        <w:rPr>
          <w:rFonts w:ascii="Times New Roman" w:eastAsia="Times New Roman" w:hAnsi="Times New Roman" w:cs="Times New Roman"/>
          <w:sz w:val="28"/>
          <w:szCs w:val="28"/>
          <w:lang w:eastAsia="ru-RU"/>
        </w:rPr>
        <w:t>ья и цветы</w:t>
      </w:r>
      <w:r w:rsidR="00C50901" w:rsidRPr="00F75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кубики, мусор, корзинки, </w:t>
      </w:r>
      <w:r w:rsidR="00F75BB9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</w:t>
      </w:r>
      <w:r w:rsidR="00C50901" w:rsidRPr="00F75BB9">
        <w:rPr>
          <w:rFonts w:ascii="Times New Roman" w:eastAsia="Times New Roman" w:hAnsi="Times New Roman" w:cs="Times New Roman"/>
          <w:sz w:val="28"/>
          <w:szCs w:val="28"/>
          <w:lang w:eastAsia="ru-RU"/>
        </w:rPr>
        <w:t>, игрушки лисы, волка, совы, ежа, зайца, белки, кукушки.</w:t>
      </w:r>
      <w:proofErr w:type="gramEnd"/>
    </w:p>
    <w:p w:rsidR="00C50901" w:rsidRPr="00F75BB9" w:rsidRDefault="00C50901" w:rsidP="00F75BB9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1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Предварительная работа</w:t>
      </w:r>
      <w:r w:rsidRPr="00F75BB9">
        <w:rPr>
          <w:rFonts w:ascii="Times New Roman" w:eastAsia="Times New Roman" w:hAnsi="Times New Roman" w:cs="Times New Roman"/>
          <w:sz w:val="28"/>
          <w:szCs w:val="28"/>
          <w:lang w:eastAsia="ru-RU"/>
        </w:rPr>
        <w:t>: рисование цв</w:t>
      </w:r>
      <w:r w:rsidR="00F75BB9">
        <w:rPr>
          <w:rFonts w:ascii="Times New Roman" w:eastAsia="Times New Roman" w:hAnsi="Times New Roman" w:cs="Times New Roman"/>
          <w:sz w:val="28"/>
          <w:szCs w:val="28"/>
          <w:lang w:eastAsia="ru-RU"/>
        </w:rPr>
        <w:t>етов, деревьев, украшение зала.</w:t>
      </w:r>
    </w:p>
    <w:p w:rsidR="00C50901" w:rsidRPr="00F75BB9" w:rsidRDefault="00C50901" w:rsidP="00F75BB9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1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Действующие лица:</w:t>
      </w:r>
      <w:r w:rsidRPr="00F75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Инструктор, </w:t>
      </w:r>
      <w:r w:rsidR="00C5057C" w:rsidRPr="00F75BB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Старичок-Боровичок.</w:t>
      </w:r>
    </w:p>
    <w:p w:rsidR="00C50901" w:rsidRDefault="00C50901" w:rsidP="00F75BB9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BB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75BB9" w:rsidRDefault="00F75BB9" w:rsidP="00F75BB9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5BB9" w:rsidRDefault="00F75BB9" w:rsidP="00F75BB9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5BB9" w:rsidRDefault="00F75BB9" w:rsidP="00F75BB9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5BB9" w:rsidRDefault="00F75BB9" w:rsidP="00F75BB9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5BB9" w:rsidRDefault="00F75BB9" w:rsidP="00F75BB9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5BB9" w:rsidRDefault="00F75BB9" w:rsidP="00F75BB9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5BB9" w:rsidRDefault="00F75BB9" w:rsidP="00F75BB9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5BB9" w:rsidRDefault="00F75BB9" w:rsidP="00F75BB9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5BB9" w:rsidRDefault="00F75BB9" w:rsidP="00F75BB9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5BB9" w:rsidRDefault="00F75BB9" w:rsidP="00F75BB9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66F" w:rsidRDefault="000C566F" w:rsidP="00F75BB9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F75BB9" w:rsidRPr="00F75BB9" w:rsidRDefault="00F75BB9" w:rsidP="00F75BB9">
      <w:pPr>
        <w:shd w:val="clear" w:color="auto" w:fill="FFFFFF"/>
        <w:spacing w:before="150" w:after="15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Ход развлечения</w:t>
      </w:r>
    </w:p>
    <w:p w:rsidR="00C50901" w:rsidRPr="00F75BB9" w:rsidRDefault="00C50901" w:rsidP="00F75BB9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75B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Дети входят в зал, строятся в шеренгу.</w:t>
      </w:r>
    </w:p>
    <w:p w:rsidR="00C50901" w:rsidRPr="00F75BB9" w:rsidRDefault="002A5117" w:rsidP="002A511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Pr="002A511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И</w:t>
      </w:r>
      <w:r w:rsidR="00C50901" w:rsidRPr="002A511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нструктор:</w:t>
      </w:r>
      <w:r w:rsidR="00C50901" w:rsidRPr="00F75B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Ребята, посмотрите нам письмо.</w:t>
      </w:r>
      <w:r w:rsidR="00F75B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C50901" w:rsidRPr="00F75B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Какое-то оно странное, посмотрите на конверте нарисовано сломанное дерево и сорваны цветы. Что же это может значить? (Рассуждения детей).</w:t>
      </w:r>
    </w:p>
    <w:p w:rsidR="004F1E20" w:rsidRPr="00F75BB9" w:rsidRDefault="002A5117" w:rsidP="002A511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Инструктор читает письмо: </w:t>
      </w:r>
      <w:r w:rsidRPr="002A511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r w:rsidR="00C50901" w:rsidRPr="002A511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Здравствуйте ребята, пишет вам  </w:t>
      </w:r>
      <w:r w:rsidR="00C5057C" w:rsidRPr="002A51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Старичок-Боровичок.</w:t>
      </w:r>
      <w:r w:rsidR="004F1E20" w:rsidRPr="002A51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я прошу у вас помощи! Помогите сохранить природу</w:t>
      </w:r>
      <w:r w:rsidRPr="002A51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="004F1E20" w:rsidRPr="002A51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C50901" w:rsidRPr="00F75BB9" w:rsidRDefault="004F1E20" w:rsidP="00F75BB9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1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Инструктор:</w:t>
      </w:r>
      <w:r w:rsidRPr="00F75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 я думаю, что нам надо отправиться в весенний лес и узнать что</w:t>
      </w:r>
      <w:r w:rsidR="002A5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5BB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A5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5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 там </w:t>
      </w:r>
      <w:proofErr w:type="gramStart"/>
      <w:r w:rsidRPr="00F75B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происходит и чем мы можем</w:t>
      </w:r>
      <w:proofErr w:type="gramEnd"/>
      <w:r w:rsidRPr="00F75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помочь!</w:t>
      </w:r>
    </w:p>
    <w:p w:rsidR="00C50901" w:rsidRPr="00F75BB9" w:rsidRDefault="00C50901" w:rsidP="002A511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ходьба, ходьба с перешагиванием через препятствие (через кочки), ходьба змейкой (по извилистой тропинке), бег змейкой, ходьба в </w:t>
      </w:r>
      <w:proofErr w:type="spellStart"/>
      <w:r w:rsidRPr="00F75B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полуприседе</w:t>
      </w:r>
      <w:proofErr w:type="spellEnd"/>
      <w:r w:rsidRPr="00F75BB9">
        <w:rPr>
          <w:rFonts w:ascii="Times New Roman" w:eastAsia="Times New Roman" w:hAnsi="Times New Roman" w:cs="Times New Roman"/>
          <w:sz w:val="28"/>
          <w:szCs w:val="28"/>
          <w:lang w:eastAsia="ru-RU"/>
        </w:rPr>
        <w:t>, ходьба обычная.</w:t>
      </w:r>
    </w:p>
    <w:p w:rsidR="00C50901" w:rsidRPr="00F75BB9" w:rsidRDefault="00C50901" w:rsidP="002A511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BB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с инструктором выходят на полянку.</w:t>
      </w:r>
    </w:p>
    <w:p w:rsidR="00C50901" w:rsidRPr="00F75BB9" w:rsidRDefault="00C50901" w:rsidP="002A511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BB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Инструктор: «Ребята, посмотрите какая полянка, давайте с вами проведем разминку».</w:t>
      </w:r>
    </w:p>
    <w:p w:rsidR="00C50901" w:rsidRPr="002A5117" w:rsidRDefault="00C50901" w:rsidP="002A511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51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Общеразвивающие упражнения с гимнастическими палками.</w:t>
      </w:r>
    </w:p>
    <w:p w:rsidR="00C50901" w:rsidRPr="00F75BB9" w:rsidRDefault="00C50901" w:rsidP="00F75BB9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1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F75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И.П.-основная стойка, палка вниз.1-правую ногу назад на носок, палку вперед; 2-вернуться в исходное положение. То же левой ногой.</w:t>
      </w:r>
    </w:p>
    <w:p w:rsidR="00C50901" w:rsidRPr="00F75BB9" w:rsidRDefault="00C50901" w:rsidP="002A511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1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F75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И.П.-основная стойка палка вниз.1- палку вверх, руки прямые; 2-присесть, палку вынести вперед;3- выпрямиться, палку вверх; 4- вернуться в исходное положение.</w:t>
      </w:r>
    </w:p>
    <w:p w:rsidR="00C50901" w:rsidRPr="00F75BB9" w:rsidRDefault="00C50901" w:rsidP="002A511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1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F75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И.П. - стоя, ноги врозь, палка вниз.1-2 - поворот туловища вправо, руки прямые, колени не сгибать; 3-4-вернуться в исходное положение. То же влево.</w:t>
      </w:r>
    </w:p>
    <w:p w:rsidR="00C50901" w:rsidRPr="00F75BB9" w:rsidRDefault="00C50901" w:rsidP="00F75BB9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1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Pr="00F75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И.П. - сидя, ноги врозь, палка на коленях. 1 - палку вверх; 2 - наклон вперед к правой ноге, коснуться носка; 3-ввпрямиться, палку вверх; 4 - вернуться в исходное положение. То же к левой ноге.</w:t>
      </w:r>
    </w:p>
    <w:p w:rsidR="00C50901" w:rsidRPr="00F75BB9" w:rsidRDefault="00C50901" w:rsidP="00F75BB9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1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5.</w:t>
      </w:r>
      <w:r w:rsidRPr="00F75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И.П. - лежа на спине, палка в прямых руках за головой .1- поднять правую прямую ногу вверх-вперед, коснуться палкой голени ноги; 2 - вернуться в исходное положение. То же левой ногой.</w:t>
      </w:r>
    </w:p>
    <w:p w:rsidR="00C50901" w:rsidRPr="00F75BB9" w:rsidRDefault="00C50901" w:rsidP="002A511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1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 w:rsidRPr="00F75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И.П. - основная стойка палка вниз.1 - прыжком ноги врозь, палку вверх; 2 - вернуться в исходное положение. Выполняется под счет 1-8, затем небольшая пауза и снова прыжки, Повторить 2-3 раза.</w:t>
      </w:r>
    </w:p>
    <w:p w:rsidR="00C50901" w:rsidRPr="00F75BB9" w:rsidRDefault="00C50901" w:rsidP="002A511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1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Инструктор:</w:t>
      </w:r>
      <w:r w:rsidRPr="00F75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 ребята разминку провели, двигаемся дальше. На пути препятствия.</w:t>
      </w:r>
    </w:p>
    <w:p w:rsidR="00C50901" w:rsidRPr="00F75BB9" w:rsidRDefault="00C50901" w:rsidP="00F75BB9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B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Подходят к гимнастической скамейке (мостик через ручеек).</w:t>
      </w:r>
    </w:p>
    <w:p w:rsidR="00C50901" w:rsidRPr="002A5117" w:rsidRDefault="00F75BB9" w:rsidP="00F75BB9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51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C50901" w:rsidRPr="002A51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Ходьба по гимнастической скамейке, руки в стороны.</w:t>
      </w:r>
    </w:p>
    <w:p w:rsidR="00C50901" w:rsidRPr="00F75BB9" w:rsidRDefault="00C50901" w:rsidP="00F75BB9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BB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Инструктор: Молодцы ребята, все справились с заданием, двигаемся дальше. Подошли к болоту надо перепрыгнуть по кочкам.</w:t>
      </w:r>
    </w:p>
    <w:p w:rsidR="00C50901" w:rsidRPr="002A5117" w:rsidRDefault="00F75BB9" w:rsidP="00F75BB9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51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C50901" w:rsidRPr="002A51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Прыжки на двух ногах из обруча в обруч.</w:t>
      </w:r>
    </w:p>
    <w:p w:rsidR="00C50901" w:rsidRPr="00F75BB9" w:rsidRDefault="00C50901" w:rsidP="00F75BB9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BB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Инструктор: «Молодцы, идем дальше, осталось последнее препятствие».</w:t>
      </w:r>
    </w:p>
    <w:p w:rsidR="00C50901" w:rsidRPr="002A5117" w:rsidRDefault="00C50901" w:rsidP="00F75BB9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51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 </w:t>
      </w:r>
      <w:r w:rsidR="00F75BB9" w:rsidRPr="002A51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2A51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Ползание по гимнастической скамейке (хват с боков).</w:t>
      </w:r>
    </w:p>
    <w:p w:rsidR="00C50901" w:rsidRPr="00F75BB9" w:rsidRDefault="002A5117" w:rsidP="00F75BB9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1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Инструктор:</w:t>
      </w:r>
      <w:r w:rsidR="006E3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C50901" w:rsidRPr="00F75BB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мы и пришли в весенний л</w:t>
      </w:r>
      <w:r w:rsidR="004F1E20" w:rsidRPr="00F75BB9">
        <w:rPr>
          <w:rFonts w:ascii="Times New Roman" w:eastAsia="Times New Roman" w:hAnsi="Times New Roman" w:cs="Times New Roman"/>
          <w:sz w:val="28"/>
          <w:szCs w:val="28"/>
          <w:lang w:eastAsia="ru-RU"/>
        </w:rPr>
        <w:t>ес, но что это такое цветов нет</w:t>
      </w:r>
      <w:r w:rsidR="00C50901" w:rsidRPr="00F75BB9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деревья листьями не покрылись, везде мусор и грязь.</w:t>
      </w:r>
    </w:p>
    <w:p w:rsidR="00C50901" w:rsidRPr="00F75BB9" w:rsidRDefault="00C5057C" w:rsidP="00F75BB9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BB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Выходит</w:t>
      </w:r>
      <w:r w:rsidR="00C50901" w:rsidRPr="00F75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5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Старичок-Боровичок </w:t>
      </w:r>
      <w:r w:rsidR="00C50901" w:rsidRPr="00F75BB9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рассказывает детям о проблемах экологии, что люди порвали все цветы, набросали мусор, распугали всех зверей</w:t>
      </w:r>
      <w:r w:rsidR="002A511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50901" w:rsidRPr="00F75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природа больше не живет</w:t>
      </w:r>
      <w:r w:rsidR="004F1E20" w:rsidRPr="00F75BB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50901" w:rsidRPr="00F75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леса больше нет. Вы слышите, как тихо, птицы больше не поют.</w:t>
      </w:r>
    </w:p>
    <w:p w:rsidR="00C50901" w:rsidRPr="00F75BB9" w:rsidRDefault="00C50901" w:rsidP="00F75BB9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1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Инструктор:</w:t>
      </w:r>
      <w:r w:rsidRPr="00F75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же так, неужели ничего нельзя сделать?</w:t>
      </w:r>
    </w:p>
    <w:p w:rsidR="00C50901" w:rsidRPr="00F75BB9" w:rsidRDefault="00C5057C" w:rsidP="00F75BB9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1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Старичок - Боровичок:</w:t>
      </w:r>
      <w:r w:rsidRPr="00F75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3B8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50901" w:rsidRPr="00F75BB9">
        <w:rPr>
          <w:rFonts w:ascii="Times New Roman" w:eastAsia="Times New Roman" w:hAnsi="Times New Roman" w:cs="Times New Roman"/>
          <w:sz w:val="28"/>
          <w:szCs w:val="28"/>
          <w:lang w:eastAsia="ru-RU"/>
        </w:rPr>
        <w:t>ще можно спасти лес, но скоро будет поздно.</w:t>
      </w:r>
    </w:p>
    <w:p w:rsidR="00C50901" w:rsidRPr="00F75BB9" w:rsidRDefault="00C50901" w:rsidP="00F75BB9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1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Инструктор:</w:t>
      </w:r>
      <w:r w:rsidRPr="00F75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Дети, давайте поможем, обращается к бабушке: «Что нам надо сделать?»</w:t>
      </w:r>
    </w:p>
    <w:p w:rsidR="00C50901" w:rsidRPr="00F75BB9" w:rsidRDefault="00C5057C" w:rsidP="00F75BB9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1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Старичок-Боровичок:</w:t>
      </w:r>
      <w:r w:rsidRPr="00F75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0901" w:rsidRPr="00F75BB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начала собрать мусор.</w:t>
      </w:r>
    </w:p>
    <w:p w:rsidR="00C50901" w:rsidRPr="00F75BB9" w:rsidRDefault="00C50901" w:rsidP="00F75BB9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BB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Проводится подвижная игра, дети на скорость в корзины собирают мусор.</w:t>
      </w:r>
    </w:p>
    <w:p w:rsidR="00C50901" w:rsidRPr="00F75BB9" w:rsidRDefault="00C5057C" w:rsidP="00F75BB9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BB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Инструктор: «М</w:t>
      </w:r>
      <w:r w:rsidR="00C50901" w:rsidRPr="00F75BB9">
        <w:rPr>
          <w:rFonts w:ascii="Times New Roman" w:eastAsia="Times New Roman" w:hAnsi="Times New Roman" w:cs="Times New Roman"/>
          <w:sz w:val="28"/>
          <w:szCs w:val="28"/>
          <w:lang w:eastAsia="ru-RU"/>
        </w:rPr>
        <w:t>ы справились, что же дальше?»</w:t>
      </w:r>
    </w:p>
    <w:p w:rsidR="004F1E20" w:rsidRPr="00F75BB9" w:rsidRDefault="00C5057C" w:rsidP="00F75BB9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BB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Старичок-Боровичок: А дальше, все зависит от вас. В лесу есть свои правила и нарушать их нельзя.</w:t>
      </w:r>
    </w:p>
    <w:p w:rsidR="00C50901" w:rsidRPr="00F75BB9" w:rsidRDefault="00C50901" w:rsidP="00F75BB9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5B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Лесные правила.</w:t>
      </w:r>
    </w:p>
    <w:p w:rsidR="00C50901" w:rsidRPr="00F75BB9" w:rsidRDefault="00C50901" w:rsidP="002A5117">
      <w:pPr>
        <w:shd w:val="clear" w:color="auto" w:fill="FFFFFF"/>
        <w:spacing w:before="150" w:after="150" w:line="360" w:lineRule="auto"/>
        <w:ind w:left="4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BB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лес пришёл гулять,</w:t>
      </w:r>
    </w:p>
    <w:p w:rsidR="00C50901" w:rsidRPr="00F75BB9" w:rsidRDefault="00C50901" w:rsidP="002A5117">
      <w:pPr>
        <w:shd w:val="clear" w:color="auto" w:fill="FFFFFF"/>
        <w:spacing w:before="150" w:after="150" w:line="360" w:lineRule="auto"/>
        <w:ind w:left="4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BB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Свежим воздухом дышать,</w:t>
      </w:r>
    </w:p>
    <w:p w:rsidR="00C50901" w:rsidRPr="00F75BB9" w:rsidRDefault="00C50901" w:rsidP="002A5117">
      <w:pPr>
        <w:shd w:val="clear" w:color="auto" w:fill="FFFFFF"/>
        <w:spacing w:before="150" w:after="150" w:line="360" w:lineRule="auto"/>
        <w:ind w:left="4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BB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Бегай, прыгай и играй,</w:t>
      </w:r>
    </w:p>
    <w:p w:rsidR="00C50901" w:rsidRPr="00F75BB9" w:rsidRDefault="00C50901" w:rsidP="002A5117">
      <w:pPr>
        <w:shd w:val="clear" w:color="auto" w:fill="FFFFFF"/>
        <w:spacing w:before="150" w:after="150" w:line="360" w:lineRule="auto"/>
        <w:ind w:left="4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BB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</w:t>
      </w:r>
      <w:r w:rsidR="004F1E20" w:rsidRPr="00F75BB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75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чур</w:t>
      </w:r>
      <w:r w:rsidR="004F1E20" w:rsidRPr="00F75BB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75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забывай.</w:t>
      </w:r>
    </w:p>
    <w:p w:rsidR="00C50901" w:rsidRPr="00F75BB9" w:rsidRDefault="00C50901" w:rsidP="002A5117">
      <w:pPr>
        <w:shd w:val="clear" w:color="auto" w:fill="FFFFFF"/>
        <w:spacing w:before="150" w:after="150" w:line="360" w:lineRule="auto"/>
        <w:ind w:left="4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BB9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не нужно всех ловить,</w:t>
      </w:r>
    </w:p>
    <w:p w:rsidR="00C50901" w:rsidRPr="00F75BB9" w:rsidRDefault="00C50901" w:rsidP="002A5117">
      <w:pPr>
        <w:shd w:val="clear" w:color="auto" w:fill="FFFFFF"/>
        <w:spacing w:before="150" w:after="150" w:line="360" w:lineRule="auto"/>
        <w:ind w:left="4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BB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Топать, хлопать, палкой бить.</w:t>
      </w:r>
    </w:p>
    <w:p w:rsidR="00C50901" w:rsidRPr="00F75BB9" w:rsidRDefault="00C50901" w:rsidP="002A5117">
      <w:pPr>
        <w:shd w:val="clear" w:color="auto" w:fill="FFFFFF"/>
        <w:spacing w:before="150" w:after="150" w:line="360" w:lineRule="auto"/>
        <w:ind w:left="4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BB9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в лесу – всего лишь гость.</w:t>
      </w:r>
    </w:p>
    <w:p w:rsidR="00C50901" w:rsidRPr="00F75BB9" w:rsidRDefault="00C50901" w:rsidP="002A5117">
      <w:pPr>
        <w:shd w:val="clear" w:color="auto" w:fill="FFFFFF"/>
        <w:spacing w:before="150" w:after="150" w:line="360" w:lineRule="auto"/>
        <w:ind w:left="4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BB9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хозяин – дуб и лось.</w:t>
      </w:r>
    </w:p>
    <w:p w:rsidR="00C50901" w:rsidRPr="00F75BB9" w:rsidRDefault="00C50901" w:rsidP="002A5117">
      <w:pPr>
        <w:shd w:val="clear" w:color="auto" w:fill="FFFFFF"/>
        <w:spacing w:before="150" w:after="150" w:line="360" w:lineRule="auto"/>
        <w:ind w:left="4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BB9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покой побереги,</w:t>
      </w:r>
    </w:p>
    <w:p w:rsidR="00C50901" w:rsidRPr="00F75BB9" w:rsidRDefault="00C50901" w:rsidP="002A5117">
      <w:pPr>
        <w:shd w:val="clear" w:color="auto" w:fill="FFFFFF"/>
        <w:spacing w:before="150" w:after="150" w:line="360" w:lineRule="auto"/>
        <w:ind w:left="4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BB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они нам не враги.</w:t>
      </w:r>
    </w:p>
    <w:p w:rsidR="00C5057C" w:rsidRPr="00F75BB9" w:rsidRDefault="00C5057C" w:rsidP="002A5117">
      <w:pPr>
        <w:shd w:val="clear" w:color="auto" w:fill="FFFFFF"/>
        <w:spacing w:before="150" w:after="150" w:line="360" w:lineRule="auto"/>
        <w:ind w:left="4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BB9">
        <w:rPr>
          <w:rFonts w:ascii="Times New Roman" w:eastAsia="Times New Roman" w:hAnsi="Times New Roman" w:cs="Times New Roman"/>
          <w:sz w:val="28"/>
          <w:szCs w:val="28"/>
          <w:lang w:eastAsia="ru-RU"/>
        </w:rPr>
        <w:t>Мусор здесь ты, не бросай,</w:t>
      </w:r>
    </w:p>
    <w:p w:rsidR="00C5057C" w:rsidRPr="00F75BB9" w:rsidRDefault="00C5057C" w:rsidP="002A5117">
      <w:pPr>
        <w:shd w:val="clear" w:color="auto" w:fill="FFFFFF"/>
        <w:spacing w:before="150" w:after="150" w:line="360" w:lineRule="auto"/>
        <w:ind w:left="4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BB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собою убирай!</w:t>
      </w:r>
    </w:p>
    <w:p w:rsidR="004F1E20" w:rsidRPr="00F75BB9" w:rsidRDefault="00C5057C" w:rsidP="00F75BB9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1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Старичок</w:t>
      </w:r>
      <w:r w:rsidR="00F75BB9" w:rsidRPr="002A51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A51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F75BB9" w:rsidRPr="002A51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A51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Боровичок:</w:t>
      </w:r>
      <w:r w:rsidR="00F75BB9" w:rsidRPr="00F75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1E20" w:rsidRPr="00F75BB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такие простые правила, обяза</w:t>
      </w:r>
      <w:r w:rsidRPr="00F75BB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 надо соблюдать в лесу. Ребята, а какие звери живут в лесу? (Ответы детей).</w:t>
      </w:r>
    </w:p>
    <w:p w:rsidR="00C50901" w:rsidRPr="00F75BB9" w:rsidRDefault="00F75BB9" w:rsidP="00F75BB9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1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Старичок-Боровичок:</w:t>
      </w:r>
      <w:r w:rsidRPr="00F75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057C" w:rsidRPr="00F75BB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C50901" w:rsidRPr="00F75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меня для вас есть загадки.</w:t>
      </w:r>
    </w:p>
    <w:p w:rsidR="00C50901" w:rsidRPr="00F75BB9" w:rsidRDefault="00C50901" w:rsidP="00F75BB9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BB9">
        <w:rPr>
          <w:rFonts w:ascii="Times New Roman" w:eastAsia="Times New Roman" w:hAnsi="Times New Roman" w:cs="Times New Roman"/>
          <w:sz w:val="28"/>
          <w:szCs w:val="28"/>
          <w:lang w:eastAsia="ru-RU"/>
        </w:rPr>
        <w:t>1. Лесом катится клубок</w:t>
      </w:r>
    </w:p>
    <w:p w:rsidR="00C50901" w:rsidRPr="00F75BB9" w:rsidRDefault="00C50901" w:rsidP="00F75BB9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BB9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него колючий бок,</w:t>
      </w:r>
    </w:p>
    <w:p w:rsidR="00C50901" w:rsidRPr="00F75BB9" w:rsidRDefault="00C50901" w:rsidP="00F75BB9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BB9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охотится ночами</w:t>
      </w:r>
    </w:p>
    <w:p w:rsidR="00C50901" w:rsidRPr="00F75BB9" w:rsidRDefault="00C50901" w:rsidP="00F75BB9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B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 жуками и мышами (ёж).</w:t>
      </w:r>
    </w:p>
    <w:p w:rsidR="00C50901" w:rsidRPr="00F75BB9" w:rsidRDefault="00F75BB9" w:rsidP="00F75BB9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Боровичок </w:t>
      </w:r>
      <w:r w:rsidR="00C50901" w:rsidRPr="00F75BB9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достает</w:t>
      </w:r>
      <w:r w:rsidR="00C50901" w:rsidRPr="00F75BB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ежа и кладет его под дерево и так со всеми животными.</w:t>
      </w:r>
    </w:p>
    <w:p w:rsidR="00C50901" w:rsidRPr="00F75BB9" w:rsidRDefault="00C50901" w:rsidP="00F75BB9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BB9">
        <w:rPr>
          <w:rFonts w:ascii="Times New Roman" w:eastAsia="Times New Roman" w:hAnsi="Times New Roman" w:cs="Times New Roman"/>
          <w:sz w:val="28"/>
          <w:szCs w:val="28"/>
          <w:lang w:eastAsia="ru-RU"/>
        </w:rPr>
        <w:t>2. Что за зверь такой лесной</w:t>
      </w:r>
    </w:p>
    <w:p w:rsidR="00C50901" w:rsidRPr="00F75BB9" w:rsidRDefault="00C50901" w:rsidP="00F75BB9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BB9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Встал, как столбик, под сосной</w:t>
      </w:r>
    </w:p>
    <w:p w:rsidR="00C50901" w:rsidRPr="00F75BB9" w:rsidRDefault="00C50901" w:rsidP="00F75BB9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BB9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стоит среди травы –</w:t>
      </w:r>
    </w:p>
    <w:p w:rsidR="00C50901" w:rsidRPr="00F75BB9" w:rsidRDefault="00C50901" w:rsidP="00F75BB9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BB9">
        <w:rPr>
          <w:rFonts w:ascii="Times New Roman" w:eastAsia="Times New Roman" w:hAnsi="Times New Roman" w:cs="Times New Roman"/>
          <w:sz w:val="28"/>
          <w:szCs w:val="28"/>
          <w:lang w:eastAsia="ru-RU"/>
        </w:rPr>
        <w:t>Уши больше головы (заяц). </w:t>
      </w:r>
    </w:p>
    <w:p w:rsidR="00C50901" w:rsidRPr="00F75BB9" w:rsidRDefault="00C50901" w:rsidP="00F75BB9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Кто зимой холодной</w:t>
      </w:r>
    </w:p>
    <w:p w:rsidR="00C50901" w:rsidRPr="00F75BB9" w:rsidRDefault="00C50901" w:rsidP="00F75BB9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Ходит злой, </w:t>
      </w:r>
      <w:r w:rsidR="00B9172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голодный? (Волк).</w:t>
      </w:r>
    </w:p>
    <w:p w:rsidR="00C50901" w:rsidRPr="00F75BB9" w:rsidRDefault="00C50901" w:rsidP="00F75BB9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 Кто по ёлкам ловко скачет</w:t>
      </w:r>
    </w:p>
    <w:p w:rsidR="00C50901" w:rsidRPr="00F75BB9" w:rsidRDefault="00C50901" w:rsidP="00F75BB9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BB9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взлетает на дубы?</w:t>
      </w:r>
    </w:p>
    <w:p w:rsidR="00C50901" w:rsidRPr="00F75BB9" w:rsidRDefault="00C50901" w:rsidP="00F75BB9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BB9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в дупле орехи прячет?</w:t>
      </w:r>
    </w:p>
    <w:p w:rsidR="00C50901" w:rsidRPr="00F75BB9" w:rsidRDefault="00C50901" w:rsidP="00F75BB9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BB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B91728">
        <w:rPr>
          <w:rFonts w:ascii="Times New Roman" w:eastAsia="Times New Roman" w:hAnsi="Times New Roman" w:cs="Times New Roman"/>
          <w:sz w:val="28"/>
          <w:szCs w:val="28"/>
          <w:lang w:eastAsia="ru-RU"/>
        </w:rPr>
        <w:t>то сушит на зиму грибы (белка).</w:t>
      </w:r>
    </w:p>
    <w:p w:rsidR="00C50901" w:rsidRPr="00F75BB9" w:rsidRDefault="00C50901" w:rsidP="00F75BB9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BB9">
        <w:rPr>
          <w:rFonts w:ascii="Times New Roman" w:eastAsia="Times New Roman" w:hAnsi="Times New Roman" w:cs="Times New Roman"/>
          <w:sz w:val="28"/>
          <w:szCs w:val="28"/>
          <w:lang w:eastAsia="ru-RU"/>
        </w:rPr>
        <w:t>5. У неё глаза большие,</w:t>
      </w:r>
    </w:p>
    <w:p w:rsidR="00C50901" w:rsidRPr="00F75BB9" w:rsidRDefault="00C50901" w:rsidP="00F75BB9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BB9">
        <w:rPr>
          <w:rFonts w:ascii="Times New Roman" w:eastAsia="Times New Roman" w:hAnsi="Times New Roman" w:cs="Times New Roman"/>
          <w:sz w:val="28"/>
          <w:szCs w:val="28"/>
          <w:lang w:eastAsia="ru-RU"/>
        </w:rPr>
        <w:t>Хищный клюв – всегда крючком.</w:t>
      </w:r>
    </w:p>
    <w:p w:rsidR="00C50901" w:rsidRPr="00F75BB9" w:rsidRDefault="00C50901" w:rsidP="00F75BB9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B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ночам она летает,</w:t>
      </w:r>
    </w:p>
    <w:p w:rsidR="00C50901" w:rsidRPr="00F75BB9" w:rsidRDefault="00C50901" w:rsidP="00F75BB9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BB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Спит на дереве лишь днём (сова).</w:t>
      </w:r>
    </w:p>
    <w:p w:rsidR="00C50901" w:rsidRPr="00F75BB9" w:rsidRDefault="00C50901" w:rsidP="00F75BB9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BB9">
        <w:rPr>
          <w:rFonts w:ascii="Times New Roman" w:eastAsia="Times New Roman" w:hAnsi="Times New Roman" w:cs="Times New Roman"/>
          <w:sz w:val="28"/>
          <w:szCs w:val="28"/>
          <w:lang w:eastAsia="ru-RU"/>
        </w:rPr>
        <w:t>6. Ну, а это что за птица?</w:t>
      </w:r>
    </w:p>
    <w:p w:rsidR="00C50901" w:rsidRPr="00F75BB9" w:rsidRDefault="00C50901" w:rsidP="00F75BB9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BB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ворона, не синица.</w:t>
      </w:r>
    </w:p>
    <w:p w:rsidR="00C50901" w:rsidRPr="00F75BB9" w:rsidRDefault="00C50901" w:rsidP="00F75BB9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B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Примостилась на суку</w:t>
      </w:r>
    </w:p>
    <w:p w:rsidR="00C50901" w:rsidRPr="00F75BB9" w:rsidRDefault="00C50901" w:rsidP="00F75BB9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BB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Раздалось вокруг: «Ку-ку!» (Кукушка).</w:t>
      </w:r>
    </w:p>
    <w:p w:rsidR="00C50901" w:rsidRPr="00F75BB9" w:rsidRDefault="00C50901" w:rsidP="00F75BB9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7. Здесь рыжая красавица</w:t>
      </w:r>
    </w:p>
    <w:p w:rsidR="00C50901" w:rsidRPr="00F75BB9" w:rsidRDefault="00C50901" w:rsidP="00F75BB9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BB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Вышла на тропинку,</w:t>
      </w:r>
    </w:p>
    <w:p w:rsidR="00C50901" w:rsidRPr="00F75BB9" w:rsidRDefault="00C50901" w:rsidP="00F75BB9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B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Хочет всем понравиться –</w:t>
      </w:r>
    </w:p>
    <w:p w:rsidR="00C50901" w:rsidRPr="00F75BB9" w:rsidRDefault="00C50901" w:rsidP="00F75BB9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BB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Выгибает спин</w:t>
      </w:r>
      <w:r w:rsidR="00C5057C" w:rsidRPr="00F75BB9">
        <w:rPr>
          <w:rFonts w:ascii="Times New Roman" w:eastAsia="Times New Roman" w:hAnsi="Times New Roman" w:cs="Times New Roman"/>
          <w:sz w:val="28"/>
          <w:szCs w:val="28"/>
          <w:lang w:eastAsia="ru-RU"/>
        </w:rPr>
        <w:t>ку (лиса). Вот видите</w:t>
      </w:r>
      <w:r w:rsidR="002A5117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ребята,</w:t>
      </w:r>
      <w:r w:rsidR="00C5057C" w:rsidRPr="00F75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F75BB9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 благодаря вам вернулись звери.</w:t>
      </w:r>
    </w:p>
    <w:p w:rsidR="00C50901" w:rsidRPr="00F75BB9" w:rsidRDefault="002A5117" w:rsidP="00F75BB9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Боровичок </w:t>
      </w:r>
      <w:r w:rsidR="00C50901" w:rsidRPr="00F75BB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достает игрушку лисы и пре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длагает детям поиграть в игру «Х</w:t>
      </w:r>
      <w:r w:rsidR="00C50901" w:rsidRPr="00F75BB9">
        <w:rPr>
          <w:rFonts w:ascii="Times New Roman" w:eastAsia="Times New Roman" w:hAnsi="Times New Roman" w:cs="Times New Roman"/>
          <w:sz w:val="28"/>
          <w:szCs w:val="28"/>
          <w:lang w:eastAsia="ru-RU"/>
        </w:rPr>
        <w:t>итрая лиса»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3B80" w:rsidRDefault="00C5057C" w:rsidP="006E3B8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1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Подвижная игра: «Хитрая лиса».</w:t>
      </w:r>
      <w:r w:rsidR="006E3B80" w:rsidRPr="006E3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5057C" w:rsidRPr="002A5117" w:rsidRDefault="006E3B80" w:rsidP="006E3B8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(звучит пение птиц)</w:t>
      </w:r>
    </w:p>
    <w:p w:rsidR="00C50901" w:rsidRPr="00F75BB9" w:rsidRDefault="00F75BB9" w:rsidP="006E3B8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B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Старичок-Боровичок</w:t>
      </w:r>
      <w:r w:rsidR="006E3B80" w:rsidRPr="006E3B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6E3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C50901" w:rsidRPr="00F75BB9">
        <w:rPr>
          <w:rFonts w:ascii="Times New Roman" w:eastAsia="Times New Roman" w:hAnsi="Times New Roman" w:cs="Times New Roman"/>
          <w:sz w:val="28"/>
          <w:szCs w:val="28"/>
          <w:lang w:eastAsia="ru-RU"/>
        </w:rPr>
        <w:t>ы это слышите, это птицы благодарят вас за спасение леса, теперь у нас в лесу зацвели цветы и деревья покрылись зеленой листвой, поют птицы, вернулись звери вам нравиться такой лес? Давайте с вами будет делать все возможное, чтоб природа процветала».</w:t>
      </w:r>
    </w:p>
    <w:p w:rsidR="00C50901" w:rsidRPr="00F75BB9" w:rsidRDefault="00C50901" w:rsidP="00F75BB9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BB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Дети </w:t>
      </w:r>
      <w:proofErr w:type="gramStart"/>
      <w:r w:rsidR="00F75BB9" w:rsidRPr="00F75BB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прощаются с Боровичком на прощание он </w:t>
      </w:r>
      <w:r w:rsidR="006E3B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выставляет</w:t>
      </w:r>
      <w:proofErr w:type="gramEnd"/>
      <w:r w:rsidR="006E3B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корзин</w:t>
      </w:r>
      <w:r w:rsidRPr="00F75BB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ку с желудями, шишками.</w:t>
      </w:r>
    </w:p>
    <w:p w:rsidR="00C50901" w:rsidRPr="00F75BB9" w:rsidRDefault="006E3B80" w:rsidP="00F75BB9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Старичок-Боровичок: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дары леса, посмотрите</w:t>
      </w:r>
      <w:r w:rsidR="00C50901" w:rsidRPr="00F75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0901" w:rsidRPr="00F75BB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щедро он отблагодарил вас. Эти природные материалы вы будете использовать на других занятиях:</w:t>
      </w:r>
    </w:p>
    <w:p w:rsidR="00C50901" w:rsidRPr="00F75BB9" w:rsidRDefault="00C50901" w:rsidP="00F75BB9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BB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возвращаются в детский сад.</w:t>
      </w:r>
    </w:p>
    <w:p w:rsidR="00C50901" w:rsidRPr="00F75BB9" w:rsidRDefault="00C50901" w:rsidP="00F75BB9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BB9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Ходьба в колонне друг за другом.</w:t>
      </w:r>
    </w:p>
    <w:p w:rsidR="00C50901" w:rsidRPr="00F75BB9" w:rsidRDefault="00C50901" w:rsidP="00F75BB9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BB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на релаксацию.</w:t>
      </w:r>
    </w:p>
    <w:p w:rsidR="00C50901" w:rsidRPr="00B91728" w:rsidRDefault="00C50901" w:rsidP="00B91728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B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итога.</w:t>
      </w:r>
    </w:p>
    <w:sectPr w:rsidR="00C50901" w:rsidRPr="00B91728" w:rsidSect="00D65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7CF9"/>
    <w:rsid w:val="000C566F"/>
    <w:rsid w:val="002A5117"/>
    <w:rsid w:val="003D7CF9"/>
    <w:rsid w:val="004A2A6D"/>
    <w:rsid w:val="004F1E20"/>
    <w:rsid w:val="006E3B80"/>
    <w:rsid w:val="00B91728"/>
    <w:rsid w:val="00C5057C"/>
    <w:rsid w:val="00C50901"/>
    <w:rsid w:val="00CD3222"/>
    <w:rsid w:val="00D65892"/>
    <w:rsid w:val="00F75BB9"/>
    <w:rsid w:val="00FD1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5BB9"/>
    <w:pPr>
      <w:spacing w:after="0" w:line="240" w:lineRule="auto"/>
    </w:pPr>
    <w:rPr>
      <w:rFonts w:eastAsiaTheme="minorEastAsia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5BB9"/>
    <w:pPr>
      <w:spacing w:after="0" w:line="240" w:lineRule="auto"/>
    </w:pPr>
    <w:rPr>
      <w:rFonts w:eastAsiaTheme="minorEastAsia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5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957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121431</dc:creator>
  <cp:lastModifiedBy>Ирина</cp:lastModifiedBy>
  <cp:revision>2</cp:revision>
  <dcterms:created xsi:type="dcterms:W3CDTF">2018-04-09T11:11:00Z</dcterms:created>
  <dcterms:modified xsi:type="dcterms:W3CDTF">2018-04-09T11:11:00Z</dcterms:modified>
</cp:coreProperties>
</file>