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4" w:rsidRDefault="001C5D56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7125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="005D71F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71254">
        <w:rPr>
          <w:rFonts w:ascii="Times New Roman" w:hAnsi="Times New Roman" w:cs="Times New Roman"/>
          <w:b/>
          <w:sz w:val="32"/>
          <w:szCs w:val="32"/>
        </w:rPr>
        <w:t>педагогических кадрах и укомплектованности кадров</w:t>
      </w:r>
    </w:p>
    <w:p w:rsidR="00271254" w:rsidRDefault="00271254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ко</w:t>
      </w:r>
      <w:r w:rsidR="002C0EA5">
        <w:rPr>
          <w:rFonts w:ascii="Times New Roman" w:hAnsi="Times New Roman" w:cs="Times New Roman"/>
          <w:b/>
          <w:sz w:val="32"/>
          <w:szCs w:val="32"/>
        </w:rPr>
        <w:t>мбинированного вида № 67 на 201</w:t>
      </w:r>
      <w:r w:rsidR="000F08FF">
        <w:rPr>
          <w:rFonts w:ascii="Times New Roman" w:hAnsi="Times New Roman" w:cs="Times New Roman"/>
          <w:b/>
          <w:sz w:val="32"/>
          <w:szCs w:val="32"/>
        </w:rPr>
        <w:t>7</w:t>
      </w:r>
      <w:r w:rsidR="002C0EA5">
        <w:rPr>
          <w:rFonts w:ascii="Times New Roman" w:hAnsi="Times New Roman" w:cs="Times New Roman"/>
          <w:b/>
          <w:sz w:val="32"/>
          <w:szCs w:val="32"/>
        </w:rPr>
        <w:t>/201</w:t>
      </w:r>
      <w:r w:rsidR="000F08F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60ED0" w:rsidRDefault="00660ED0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419"/>
        <w:gridCol w:w="1559"/>
        <w:gridCol w:w="567"/>
        <w:gridCol w:w="992"/>
        <w:gridCol w:w="2693"/>
        <w:gridCol w:w="1560"/>
        <w:gridCol w:w="1559"/>
        <w:gridCol w:w="567"/>
        <w:gridCol w:w="567"/>
        <w:gridCol w:w="567"/>
        <w:gridCol w:w="1134"/>
        <w:gridCol w:w="2693"/>
      </w:tblGrid>
      <w:tr w:rsidR="00827D5A" w:rsidTr="00B366D6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Услов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труда</w:t>
            </w:r>
          </w:p>
          <w:p w:rsidR="0038382E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(шт.,</w:t>
            </w:r>
          </w:p>
          <w:p w:rsidR="00271254" w:rsidRPr="007E49ED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совм.</w:t>
            </w:r>
            <w:r w:rsidR="007E49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Почет-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AD27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приказ,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D27A4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азна</w:t>
            </w:r>
            <w:proofErr w:type="spellEnd"/>
          </w:p>
          <w:p w:rsidR="00271254" w:rsidRPr="007E49ED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proofErr w:type="spellEnd"/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D27A4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Курсы, год,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свид-ва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27D5A" w:rsidTr="00B366D6">
        <w:trPr>
          <w:trHeight w:val="15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E9" w:rsidTr="00B366D6">
        <w:trPr>
          <w:trHeight w:val="95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дан-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CA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</w:t>
            </w:r>
            <w:proofErr w:type="spellEnd"/>
          </w:p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Ростовский государственный педагогический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дошкольная, методист художественно-творческой деятельности, 1995г, диплом СВ </w:t>
            </w:r>
            <w:r w:rsidR="00286C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689709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Российской Федерации «За заслуги в облас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>ти образования» Свидетельство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113649,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 10 июля 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22№127 от 24.11.2014г.,</w:t>
            </w:r>
          </w:p>
          <w:p w:rsidR="005A64CA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требованиям ,утвержденных квалификационными характеристиками по должности «руководитель образовательного учреждения»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64CA" w:rsidRDefault="00FC6C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FC6C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FC6C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20" w:rsidRDefault="00275E2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CF5E1D" w:rsidP="00273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36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Частное образователь</w:t>
            </w:r>
            <w:r w:rsidR="00273326">
              <w:rPr>
                <w:rFonts w:ascii="Times New Roman" w:hAnsi="Times New Roman" w:cs="Times New Roman"/>
                <w:sz w:val="20"/>
                <w:szCs w:val="20"/>
              </w:rPr>
              <w:t xml:space="preserve">ное учреждение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«Центр современного образования» по теме</w:t>
            </w:r>
            <w:r w:rsidR="002733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366D6">
              <w:rPr>
                <w:rFonts w:ascii="Times New Roman" w:hAnsi="Times New Roman" w:cs="Times New Roman"/>
                <w:sz w:val="20"/>
                <w:szCs w:val="20"/>
              </w:rPr>
              <w:t>«Основы введения ФГОС дошкольного образования», удостоверение</w:t>
            </w:r>
            <w:r w:rsidR="00273326">
              <w:rPr>
                <w:rFonts w:ascii="Times New Roman" w:hAnsi="Times New Roman" w:cs="Times New Roman"/>
                <w:sz w:val="20"/>
                <w:szCs w:val="20"/>
              </w:rPr>
              <w:t xml:space="preserve"> ЦСО № 4556</w:t>
            </w:r>
          </w:p>
        </w:tc>
      </w:tr>
      <w:tr w:rsidR="005A64CA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ВМР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</w:t>
            </w: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Сочинский филиал РГПУ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педагогика и психология дошкольная, методист ДОУ, 1996г., диплом № 001049</w:t>
            </w:r>
          </w:p>
          <w:p w:rsidR="001E3A64" w:rsidRDefault="001E3A6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23240</w:t>
            </w:r>
            <w:r w:rsidR="00A2450F">
              <w:rPr>
                <w:rFonts w:ascii="Times New Roman" w:hAnsi="Times New Roman" w:cs="Times New Roman"/>
                <w:sz w:val="20"/>
                <w:szCs w:val="20"/>
              </w:rPr>
              <w:t>5829108</w:t>
            </w:r>
          </w:p>
          <w:p w:rsidR="00A2450F" w:rsidRDefault="00A2450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АНПОО «СКГТК» по программе дополнительного профессионального образования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в образовании в условиях   реализации ФГОС», 2017, </w:t>
            </w:r>
            <w:proofErr w:type="spellStart"/>
            <w:r w:rsidR="000D466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F0CF6">
              <w:rPr>
                <w:rFonts w:ascii="Times New Roman" w:hAnsi="Times New Roman" w:cs="Times New Roman"/>
                <w:sz w:val="20"/>
                <w:szCs w:val="20"/>
              </w:rPr>
              <w:t>гист</w:t>
            </w:r>
            <w:proofErr w:type="spellEnd"/>
            <w:r w:rsidR="00AF0CF6">
              <w:rPr>
                <w:rFonts w:ascii="Times New Roman" w:hAnsi="Times New Roman" w:cs="Times New Roman"/>
                <w:sz w:val="20"/>
                <w:szCs w:val="20"/>
              </w:rPr>
              <w:t xml:space="preserve">. Номер 570, </w:t>
            </w:r>
            <w:r w:rsidR="00AF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 образовании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Министерства образования и науки , Приказ №669/к-н от 09.08.2010г.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64CA" w:rsidRDefault="0027332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CE" w:rsidRDefault="002066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CE" w:rsidRDefault="002066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CE" w:rsidRDefault="002066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CE" w:rsidRDefault="002066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CE" w:rsidRDefault="002066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CE" w:rsidRDefault="0027332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20" w:rsidRDefault="00275E2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20" w:rsidRDefault="00275E2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20" w:rsidRDefault="00275E2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FC6C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73326" w:rsidP="00B36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 Частное образовательное учреждение дополнительного профессионального образования «Центр современного образования» по теме: «Основы введения ФГОС дошкольного образования», удостоверение ЦСО № 4557</w:t>
            </w:r>
          </w:p>
        </w:tc>
      </w:tr>
      <w:tr w:rsidR="005A64CA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НМР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286C70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СГУТ и КД, педагогика и методика дошкольного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64CA" w:rsidRDefault="0027332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AE" w:rsidRDefault="005735A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FF4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7" w:rsidRDefault="007039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 Частное образовательное учреждение дополнительного профессионального образования «Центр современного образования» по теме: «Основы введения ФГОС дошкольного образования», удостоверение ЦСО № 4555</w:t>
            </w:r>
          </w:p>
        </w:tc>
      </w:tr>
      <w:tr w:rsidR="001C52A5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СГУТ и КД, педагогика и методика дошкольного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P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МПКК №1223 от 30.03.2018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, 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2A5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DDB" w:rsidRDefault="00F82D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0C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0C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0C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0C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0C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074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211" w:rsidRDefault="003C7211" w:rsidP="003C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ГБОУ «Институт развития образования» Краснодарского края  «Организация образовательного процесса в рамках реализации ФГОС ДО», удостоверение  №231200139496, апрель 2016г.  (72ч.)</w:t>
            </w:r>
          </w:p>
          <w:p w:rsidR="003C7211" w:rsidRDefault="003C72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2015г., (24ч) КАК по теме «Инновационные технологии в логопедической работе.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 дифференцированного логопедического массажа при стертой дизартрии. Сертификат №1814-А-7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A5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  <w:proofErr w:type="spellEnd"/>
          </w:p>
          <w:p w:rsidR="00BC2A9B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  <w:p w:rsidR="00BC2A9B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A5" w:rsidRDefault="00271254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университет, 2010</w:t>
            </w:r>
            <w:r w:rsidR="002A260C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диплом ВСГ № 5204122</w:t>
            </w:r>
          </w:p>
          <w:p w:rsidR="009228E6" w:rsidRDefault="009228E6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54" w:rsidRDefault="009228E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BC1CFC">
              <w:rPr>
                <w:rFonts w:ascii="Times New Roman" w:hAnsi="Times New Roman" w:cs="Times New Roman"/>
                <w:sz w:val="20"/>
                <w:szCs w:val="20"/>
              </w:rPr>
              <w:t xml:space="preserve">ее, АНОО ДПО Центральный институт повышения квалификации и профессиональной переподготовки, дошкольная педагогика, </w:t>
            </w:r>
            <w:r w:rsidR="00BC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</w:t>
            </w:r>
            <w:r w:rsidR="007B6AA9">
              <w:rPr>
                <w:rFonts w:ascii="Times New Roman" w:hAnsi="Times New Roman" w:cs="Times New Roman"/>
                <w:sz w:val="20"/>
                <w:szCs w:val="20"/>
              </w:rPr>
              <w:t>питатель дошкольной организации, 2016г.,диплом №092</w:t>
            </w:r>
            <w:r w:rsidR="00CA6C10">
              <w:rPr>
                <w:rFonts w:ascii="Times New Roman" w:hAnsi="Times New Roman" w:cs="Times New Roman"/>
                <w:sz w:val="20"/>
                <w:szCs w:val="20"/>
              </w:rPr>
              <w:t>403933604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A5" w:rsidRDefault="001C52A5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4A21A9" w:rsidRDefault="009228E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254" w:rsidRDefault="009228E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228E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2A5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C52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1C7460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2016г., ГБОУ «Институт развития образования»</w:t>
            </w:r>
            <w:r w:rsidR="00656E2E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«Организация образовательного процесса в рамках реализации ФГОС ДО»</w:t>
            </w:r>
            <w:r w:rsidR="003824B7">
              <w:rPr>
                <w:rFonts w:ascii="Times New Roman" w:hAnsi="Times New Roman" w:cs="Times New Roman"/>
                <w:sz w:val="20"/>
                <w:szCs w:val="20"/>
              </w:rPr>
              <w:t>, удостоверение №231200145829, октябрь 2016г. (72ч)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88733C" w:rsidRDefault="00E453DD" w:rsidP="00DB19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C0EA5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ысшее, </w:t>
            </w:r>
            <w:r w:rsidR="00EB1AA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СГУТ и КД.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педагогика и психология дошкольная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педагог-психолог, воспитатель, </w:t>
            </w:r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2013г.,диплом  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 № 10038.</w:t>
            </w:r>
          </w:p>
          <w:p w:rsidR="00C72F23" w:rsidRPr="0088733C" w:rsidRDefault="00C72F23" w:rsidP="00DB19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F23" w:rsidRDefault="00C72F23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№772404567649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 ВО «МИСАО» по программе дополнительного профессионального образования « Специальное (дефектологическое) образование»</w:t>
            </w:r>
            <w:r w:rsidR="0088733C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рег. номер ДЛ – 732, 12. 09. 2016г.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82AD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внутригородского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Т.А..,</w:t>
            </w:r>
            <w:r w:rsidR="00F82E49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93B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>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МНОКК</w:t>
            </w:r>
          </w:p>
          <w:p w:rsidR="00023F4E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02.06.2016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254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A57E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r w:rsidR="003857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72AE">
              <w:rPr>
                <w:rFonts w:ascii="Times New Roman" w:hAnsi="Times New Roman" w:cs="Times New Roman"/>
                <w:sz w:val="20"/>
                <w:szCs w:val="20"/>
              </w:rPr>
              <w:t xml:space="preserve"> ЧОУ ВО Южный институт менеджмента</w:t>
            </w:r>
            <w:r w:rsidR="00C966E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 w:rsidR="00DC5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66E3">
              <w:rPr>
                <w:rFonts w:ascii="Times New Roman" w:hAnsi="Times New Roman" w:cs="Times New Roman"/>
                <w:sz w:val="20"/>
                <w:szCs w:val="20"/>
              </w:rPr>
              <w:t>одержание и организация образовательного процесса в дошкольной организации в соответствии с ФГОС ДО»</w:t>
            </w:r>
            <w:r w:rsidR="00DC5416">
              <w:rPr>
                <w:rFonts w:ascii="Times New Roman" w:hAnsi="Times New Roman" w:cs="Times New Roman"/>
                <w:sz w:val="20"/>
                <w:szCs w:val="20"/>
              </w:rPr>
              <w:t>, удостоверение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32404804423, рег. номер 10762, 05 мая  2017г.</w:t>
            </w:r>
            <w:r w:rsidR="008D25F0">
              <w:rPr>
                <w:rFonts w:ascii="Times New Roman" w:hAnsi="Times New Roman" w:cs="Times New Roman"/>
                <w:sz w:val="20"/>
                <w:szCs w:val="20"/>
              </w:rPr>
              <w:t>, (72часа).</w:t>
            </w:r>
          </w:p>
        </w:tc>
      </w:tr>
      <w:tr w:rsidR="00CE5E24" w:rsidTr="00B366D6">
        <w:trPr>
          <w:trHeight w:val="7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772A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C2" w:rsidRDefault="00C41D2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E41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Поликультурный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дошкольное воспитание, воспитатель детей дошкольного возраста, 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 xml:space="preserve">2013г.,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СПА </w:t>
            </w:r>
          </w:p>
          <w:p w:rsidR="00271254" w:rsidRDefault="00C41D2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0033345</w:t>
            </w: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700F7E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B8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93B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>иказ № 17</w:t>
            </w:r>
          </w:p>
          <w:p w:rsidR="00271254" w:rsidRDefault="00CC093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.04.2014г.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32F9" w:rsidRDefault="00CC093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700F7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700F7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700F7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24" w:rsidRDefault="00C67688" w:rsidP="00C67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C41D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F0C0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Кубанский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 «Педагогика и психология дошкольного образования в рамках реализации ФГОС»</w:t>
            </w:r>
            <w:r w:rsidR="00D0199D">
              <w:rPr>
                <w:rFonts w:ascii="Times New Roman" w:hAnsi="Times New Roman" w:cs="Times New Roman"/>
                <w:sz w:val="20"/>
                <w:szCs w:val="20"/>
              </w:rPr>
              <w:t>, удостоверение №231200263207, рег. номер 426</w:t>
            </w:r>
            <w:r w:rsidR="00114060">
              <w:rPr>
                <w:rFonts w:ascii="Times New Roman" w:hAnsi="Times New Roman" w:cs="Times New Roman"/>
                <w:sz w:val="20"/>
                <w:szCs w:val="20"/>
              </w:rPr>
              <w:t>., 31.01.2017г.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962E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Головатенко</w:t>
            </w:r>
            <w:proofErr w:type="spellEnd"/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AD27A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93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C0E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C2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Кубанский государственный педагогический институт,</w:t>
            </w:r>
          </w:p>
          <w:p w:rsidR="00271254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логопедия, учитель - логопед , 2004г., диплом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№ 632130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962E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главы Хостинского </w:t>
            </w:r>
            <w:r w:rsidRPr="00D962EE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района города Сочи </w:t>
            </w:r>
            <w:proofErr w:type="spellStart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иказ МОНКК № 5217 от</w:t>
            </w:r>
          </w:p>
          <w:p w:rsidR="00271254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28.11.2014г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254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5632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5632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5632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3C72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ГБОУ «Институт развития образования» Краснодарского края  «Организация образовательного процесса в рамках реализации ФГОС ДО», удостоверение  №2312</w:t>
            </w:r>
            <w:r w:rsidR="00B56327">
              <w:rPr>
                <w:rFonts w:ascii="Times New Roman" w:hAnsi="Times New Roman" w:cs="Times New Roman"/>
                <w:sz w:val="20"/>
                <w:szCs w:val="20"/>
              </w:rPr>
              <w:t>00139483, апрель 2016г.  (72ч.)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1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 культуре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5C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850BCC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850B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CC" w:rsidRDefault="00FB1E8F" w:rsidP="00FB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Елецкий государственный университет им. И.А.Бунина,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культура, преподаватель физической культуры, 2015г. диплом № 482402325802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C5C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от главы Хостинского 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внутригородского района города Сочи </w:t>
            </w:r>
            <w:proofErr w:type="spellStart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B8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9A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УОН Липецкой области №83 от 29.08.2013г.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A13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A13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C5C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CBF" w:rsidRPr="00F34709" w:rsidRDefault="00EB1524" w:rsidP="004E0A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2017, ГБОУ «Институт развития </w:t>
            </w:r>
            <w:r w:rsidR="006B3911"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106EB1"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Краснодарского края </w:t>
            </w:r>
            <w:r w:rsidR="00722E2E"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«Организация </w:t>
            </w:r>
            <w:r w:rsidR="00722E2E"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образовательного процесса в рамках реализации ФГОС ДО»,</w:t>
            </w:r>
            <w:r w:rsidR="00686071"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 №231200</w:t>
            </w:r>
            <w:r w:rsidR="00EC1EB3" w:rsidRPr="00F347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270653, апрель 2017г. (72ч)</w:t>
            </w:r>
          </w:p>
        </w:tc>
      </w:tr>
      <w:tr w:rsidR="00CE5E24" w:rsidTr="00E42ED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E42EDA" w:rsidP="00851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710FCA" w:rsidRDefault="00E42EDA" w:rsidP="0018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C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EA5" w:rsidRPr="00710FCA" w:rsidRDefault="0018516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FCA">
              <w:rPr>
                <w:rFonts w:ascii="Times New Roman" w:hAnsi="Times New Roman" w:cs="Times New Roman"/>
                <w:sz w:val="20"/>
                <w:szCs w:val="20"/>
              </w:rPr>
              <w:t>Балканска</w:t>
            </w:r>
            <w:proofErr w:type="spellEnd"/>
            <w:r w:rsidRPr="00710FCA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23.01.1985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EA5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2009</w:t>
            </w:r>
          </w:p>
          <w:p w:rsidR="00710FCA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CA" w:rsidRDefault="00710FCA" w:rsidP="00F87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Сочинский государственный университет, педагогика и методика дошкольного образования, 2017г., диплом № </w:t>
            </w:r>
            <w:r w:rsidRPr="00F87461">
              <w:rPr>
                <w:rFonts w:ascii="Times New Roman" w:hAnsi="Times New Roman" w:cs="Times New Roman"/>
                <w:sz w:val="20"/>
                <w:szCs w:val="20"/>
              </w:rPr>
              <w:t>23240</w:t>
            </w:r>
            <w:r w:rsidR="00F87461" w:rsidRPr="00F87461">
              <w:rPr>
                <w:rFonts w:ascii="Times New Roman" w:hAnsi="Times New Roman" w:cs="Times New Roman"/>
                <w:sz w:val="20"/>
                <w:szCs w:val="20"/>
              </w:rPr>
              <w:t>4983620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ДПО-</w:t>
            </w:r>
            <w:r w:rsidR="00F87461" w:rsidRPr="00F87461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EA5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A13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3F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DD" w:rsidRDefault="00710F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49764F" w:rsidRDefault="008A13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 Частное образовательное учреждение дополнительного профессионального образования «Центр современного образования» по теме: «Основы введения ФГОС дошкольного образования», удостоверение ЦСО № 4554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1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Ипполитова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FB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СГУТ и КД, 2003 г.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стория,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права, ВСА № 0057760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C342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>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41D2B">
              <w:rPr>
                <w:rFonts w:ascii="Times New Roman" w:hAnsi="Times New Roman" w:cs="Times New Roman"/>
                <w:sz w:val="20"/>
                <w:szCs w:val="20"/>
              </w:rPr>
              <w:t>2272 от 06.05.2013г., первая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9283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9283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9283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AD" w:rsidRDefault="009B793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3584F">
              <w:rPr>
                <w:rFonts w:ascii="Times New Roman" w:hAnsi="Times New Roman" w:cs="Times New Roman"/>
                <w:sz w:val="20"/>
                <w:szCs w:val="20"/>
              </w:rPr>
              <w:t>, АНПОО, «</w:t>
            </w:r>
            <w:proofErr w:type="spellStart"/>
            <w:r w:rsidR="0003584F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 w:rsidR="004962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4962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2B00" w:rsidRPr="00052B00">
              <w:rPr>
                <w:rFonts w:ascii="Times New Roman" w:hAnsi="Times New Roman" w:cs="Times New Roman"/>
                <w:sz w:val="20"/>
                <w:szCs w:val="20"/>
              </w:rPr>
              <w:t xml:space="preserve">Кубанский </w:t>
            </w:r>
            <w:proofErr w:type="spellStart"/>
            <w:r w:rsidR="00052B00" w:rsidRPr="00052B00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="00052B00" w:rsidRPr="00052B00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 «Педагогика и психология дошкольного образования в рамках реализации ФГОС», удостоверение</w:t>
            </w:r>
            <w:r w:rsidR="00766A17">
              <w:rPr>
                <w:rFonts w:ascii="Times New Roman" w:hAnsi="Times New Roman" w:cs="Times New Roman"/>
                <w:sz w:val="20"/>
                <w:szCs w:val="20"/>
              </w:rPr>
              <w:t xml:space="preserve"> №231200263208,рег. номер 427, 31 января 2017</w:t>
            </w:r>
            <w:r w:rsidR="00E619FC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1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Голионцева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 1979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СГУТ и КД, г.,</w:t>
            </w:r>
          </w:p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илология, учитель русского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ДВС № 07722887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BC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лагодарствен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10158C">
              <w:rPr>
                <w:rFonts w:ascii="Times New Roman" w:hAnsi="Times New Roman" w:cs="Times New Roman"/>
                <w:sz w:val="20"/>
                <w:szCs w:val="20"/>
              </w:rPr>
              <w:t xml:space="preserve"> письмо  от главы Хостинского района В.П. </w:t>
            </w:r>
            <w:proofErr w:type="spellStart"/>
            <w:r w:rsidR="0010158C"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  <w:r w:rsidR="007F55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5520" w:rsidRDefault="007F5520" w:rsidP="00BC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13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иказ МОНМП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="00CC6C65">
              <w:rPr>
                <w:rFonts w:ascii="Times New Roman" w:hAnsi="Times New Roman" w:cs="Times New Roman"/>
                <w:sz w:val="20"/>
                <w:szCs w:val="20"/>
              </w:rPr>
              <w:t xml:space="preserve"> №359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C65">
              <w:rPr>
                <w:rFonts w:ascii="Times New Roman" w:hAnsi="Times New Roman" w:cs="Times New Roman"/>
                <w:sz w:val="20"/>
                <w:szCs w:val="20"/>
              </w:rPr>
              <w:t>от 30.01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6C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6C4913" w:rsidRDefault="008A13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1D2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E453DD" w:rsidRDefault="00E453D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37" w:rsidRDefault="00E41B37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ГБОУ Краснодар</w:t>
            </w:r>
            <w:r w:rsidR="0003584F">
              <w:rPr>
                <w:rFonts w:ascii="Times New Roman" w:hAnsi="Times New Roman" w:cs="Times New Roman"/>
                <w:sz w:val="20"/>
                <w:szCs w:val="20"/>
              </w:rPr>
              <w:t>ского края ККИДППО «Эффективно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использование возможностей цифровых ресурсов нового поколения в образовательном учреждении при реализаци</w:t>
            </w:r>
            <w:r w:rsidR="00A41322">
              <w:rPr>
                <w:rFonts w:ascii="Times New Roman" w:hAnsi="Times New Roman" w:cs="Times New Roman"/>
                <w:sz w:val="20"/>
                <w:szCs w:val="20"/>
              </w:rPr>
              <w:t>и ФГОС НОО и ООО», сертификат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24ч)</w:t>
            </w:r>
          </w:p>
          <w:p w:rsidR="00E459B2" w:rsidRDefault="00E459B2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 ГБОУ Краснодарского края ККИДППО «Организация образовательного процесса в рамках реализации ФГОС ДО»</w:t>
            </w:r>
            <w:r w:rsidR="00A41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5B2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№231200144368 (72), 30 сен</w:t>
            </w:r>
            <w:r w:rsidR="008D25F0">
              <w:rPr>
                <w:rFonts w:ascii="Times New Roman" w:hAnsi="Times New Roman" w:cs="Times New Roman"/>
                <w:sz w:val="20"/>
                <w:szCs w:val="20"/>
              </w:rPr>
              <w:t>тября 2016 г.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Котикова</w:t>
            </w:r>
            <w:proofErr w:type="spellEnd"/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августа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57139F" w:rsidRDefault="00C226EB" w:rsidP="004A2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СГУТ и КД,</w:t>
            </w:r>
            <w:r w:rsidR="004F0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дошкольна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психология, преподаватель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педагогики и психологии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,2001 г., ДВС 0722871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45EC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Почетная грамота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РФ, Пр.№53\23-03от 21.05.2003</w:t>
            </w:r>
          </w:p>
          <w:p w:rsidR="004A21A9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Пахомова А.Н. 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(победителю конкурса профессионального мастерства )</w:t>
            </w:r>
            <w:r w:rsidR="00C307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1A9" w:rsidRDefault="00C3075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A9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 xml:space="preserve">иказ МОНКК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1346</w:t>
            </w:r>
          </w:p>
          <w:p w:rsidR="00C226EB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31.03.2015г.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26EB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27D5A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3075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6EB" w:rsidRDefault="008D25F0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5F0">
              <w:rPr>
                <w:rFonts w:ascii="Times New Roman" w:hAnsi="Times New Roman" w:cs="Times New Roman"/>
                <w:sz w:val="20"/>
                <w:szCs w:val="20"/>
              </w:rPr>
              <w:t xml:space="preserve">2017г., ЧОУ ВО Южный институт менеджмента по программе «Содержание и </w:t>
            </w:r>
            <w:r w:rsidRPr="008D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образовательного процесса в дошкольной организации в соответствии с ФГОС</w:t>
            </w:r>
            <w:r w:rsidR="00901893"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232404804418, рег. номер 10757</w:t>
            </w:r>
            <w:r w:rsidRPr="008D25F0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851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Сибирский институт культуры,., культурно – досуговая деятельность, организатор педагог досуга,</w:t>
            </w:r>
          </w:p>
          <w:p w:rsidR="00C226EB" w:rsidRDefault="002A32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1996 г., </w:t>
            </w:r>
            <w:r w:rsidR="00C226EB">
              <w:rPr>
                <w:rFonts w:ascii="Times New Roman" w:hAnsi="Times New Roman" w:cs="Times New Roman"/>
                <w:sz w:val="20"/>
                <w:szCs w:val="20"/>
              </w:rPr>
              <w:t>ЭВ № 500385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A795F" w:rsidP="00DA7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95F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DA795F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DA795F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9A" w:rsidRDefault="00DC229A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иказ МНОКК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1346 от 31.03.2015г.,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43641F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41F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232404803811</w:t>
            </w:r>
            <w:r w:rsidR="008551A4">
              <w:rPr>
                <w:rFonts w:ascii="Times New Roman" w:hAnsi="Times New Roman" w:cs="Times New Roman"/>
                <w:sz w:val="20"/>
                <w:szCs w:val="20"/>
              </w:rPr>
              <w:t>, рег. номер 11155</w:t>
            </w:r>
            <w:r w:rsidRPr="0043641F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Марчук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Ефросинья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СГУТ и КД,., педагогика и психология дошкольная, педагог – психолог, 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2001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ДВС № 0722823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B640C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Управления по образованию и науке администрации г.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 , за подписью </w:t>
            </w:r>
          </w:p>
          <w:p w:rsidR="002A32E0" w:rsidRDefault="00B640C3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А.Н.Пахомова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., нагрудный знак «За вклад в развитие города Сочи», 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адм. г. Сочи </w:t>
            </w:r>
          </w:p>
          <w:p w:rsidR="00023F4E" w:rsidRDefault="002A32E0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1424 –р от 7.10.2014г.,  Министерская грамота  Приказ Мин.о</w:t>
            </w:r>
            <w:r w:rsidR="008600BD">
              <w:rPr>
                <w:rFonts w:ascii="Times New Roman" w:hAnsi="Times New Roman" w:cs="Times New Roman"/>
                <w:sz w:val="20"/>
                <w:szCs w:val="20"/>
              </w:rPr>
              <w:t>бр. по РФ 372/к-пот 24.04.2014г.,</w:t>
            </w:r>
          </w:p>
          <w:p w:rsidR="008600BD" w:rsidRDefault="000044DA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0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иказ МНОКК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7F9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913" w:rsidRDefault="002A32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  <w:r w:rsidR="006C491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055C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0044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2261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4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24" w:rsidRDefault="00C211A7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1A7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232404803813, рег. номер 111</w:t>
            </w:r>
            <w:r w:rsidRPr="00C211A7">
              <w:rPr>
                <w:rFonts w:ascii="Times New Roman" w:hAnsi="Times New Roman" w:cs="Times New Roman"/>
                <w:sz w:val="20"/>
                <w:szCs w:val="20"/>
              </w:rPr>
              <w:t>57,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70D56" w:rsidRP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Сочинское педагогическое училище, 1988 г.,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в дошкольных учреждениях,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 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488304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3C08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7100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39" w:rsidRDefault="003C08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</w:t>
            </w:r>
            <w:r w:rsidR="00292A11">
              <w:rPr>
                <w:rFonts w:ascii="Times New Roman" w:hAnsi="Times New Roman" w:cs="Times New Roman"/>
                <w:sz w:val="20"/>
                <w:szCs w:val="20"/>
              </w:rPr>
              <w:t>ьмо от главы города Сочи А. Н.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ахомова,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иказ М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5567</w:t>
            </w:r>
            <w:r w:rsidR="001746E9">
              <w:rPr>
                <w:rFonts w:ascii="Times New Roman" w:hAnsi="Times New Roman" w:cs="Times New Roman"/>
                <w:sz w:val="20"/>
                <w:szCs w:val="20"/>
              </w:rPr>
              <w:t xml:space="preserve"> от 05</w:t>
            </w:r>
            <w:r w:rsidR="00DC22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746E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C229A" w:rsidRDefault="001746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C229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2261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03584F" w:rsidP="00174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 АНПОО,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 w:rsidR="00DD32F5" w:rsidRPr="00DD3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DD32F5" w:rsidRPr="00DD32F5">
              <w:rPr>
                <w:rFonts w:ascii="Times New Roman" w:hAnsi="Times New Roman" w:cs="Times New Roman"/>
                <w:sz w:val="20"/>
                <w:szCs w:val="20"/>
              </w:rPr>
              <w:t xml:space="preserve"> - Кубанский </w:t>
            </w:r>
            <w:proofErr w:type="spellStart"/>
            <w:r w:rsidR="00DD32F5" w:rsidRPr="00DD32F5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="00DD32F5" w:rsidRPr="00DD32F5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 «Педагогика и психология дошкольного образования в рамках реализации ФГОС»,</w:t>
            </w:r>
            <w:r w:rsidR="00FF3953">
              <w:rPr>
                <w:rFonts w:ascii="Times New Roman" w:hAnsi="Times New Roman" w:cs="Times New Roman"/>
                <w:sz w:val="20"/>
                <w:szCs w:val="20"/>
              </w:rPr>
              <w:t xml:space="preserve"> уд</w:t>
            </w:r>
            <w:r w:rsidR="00FF3953" w:rsidRPr="00FF3953">
              <w:rPr>
                <w:rFonts w:ascii="Times New Roman" w:hAnsi="Times New Roman" w:cs="Times New Roman"/>
                <w:sz w:val="20"/>
                <w:szCs w:val="20"/>
              </w:rPr>
              <w:t>остоверение</w:t>
            </w:r>
            <w:r w:rsidR="00FF395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12380">
              <w:rPr>
                <w:rFonts w:ascii="Times New Roman" w:hAnsi="Times New Roman" w:cs="Times New Roman"/>
                <w:sz w:val="20"/>
                <w:szCs w:val="20"/>
              </w:rPr>
              <w:t>231200263211 рег. номер 430</w:t>
            </w:r>
            <w:r w:rsidR="00DA57D5">
              <w:rPr>
                <w:rFonts w:ascii="Times New Roman" w:hAnsi="Times New Roman" w:cs="Times New Roman"/>
                <w:sz w:val="20"/>
                <w:szCs w:val="20"/>
              </w:rPr>
              <w:t>, 31 январь 2017.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95C35" w:rsidP="00851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Половина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5B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Велико 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Устюгское</w:t>
            </w:r>
            <w:proofErr w:type="spell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училище,., воспитатель ДОУ, 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1983 г., свидетельство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№ 267469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 xml:space="preserve">ртамента образования и науки Краснодарского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 05октября 2010г.</w:t>
            </w:r>
          </w:p>
          <w:p w:rsidR="00EF7100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11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главы Хостинского внутригородского района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E1" w:rsidRDefault="00161F7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иказ МНОКК  №1343</w:t>
            </w:r>
          </w:p>
          <w:p w:rsidR="00161F71" w:rsidRDefault="005B61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31.03.2014г.</w:t>
            </w:r>
            <w:r w:rsidR="0016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14C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92DE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E1" w:rsidRDefault="000643FD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FD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232404804417, рег. номер 10756</w:t>
            </w:r>
            <w:r w:rsidRPr="000643FD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5F6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Георгиевна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  <w:r w:rsidR="004F0F13">
              <w:rPr>
                <w:rFonts w:ascii="Times New Roman" w:hAnsi="Times New Roman" w:cs="Times New Roman"/>
                <w:sz w:val="20"/>
                <w:szCs w:val="20"/>
              </w:rPr>
              <w:t xml:space="preserve"> 1974г.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78" w:rsidRDefault="00023F4E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Сочинский государственный университет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№ 232403075849</w:t>
            </w:r>
          </w:p>
          <w:p w:rsidR="00DB5F62" w:rsidRDefault="00DB5F62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AD58B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МОНМПКК  №1867</w:t>
            </w:r>
          </w:p>
          <w:p w:rsidR="00F327F9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07.04.2016г.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82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82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82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62" w:rsidRDefault="00C0775F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75F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232404804413, рег. номер 10752</w:t>
            </w:r>
            <w:r w:rsidRPr="00C0775F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2F066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51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2557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Капускина Елена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июня 1979г.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6E7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начальном классе</w:t>
            </w:r>
            <w:r w:rsidR="00027D05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1999г., 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АК № 0120627,.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334B88" w:rsidP="00781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8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334B88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334B88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78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B88">
              <w:rPr>
                <w:rFonts w:ascii="Times New Roman" w:hAnsi="Times New Roman" w:cs="Times New Roman"/>
                <w:sz w:val="20"/>
                <w:szCs w:val="20"/>
              </w:rPr>
              <w:t>2016год.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CC6C65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</w:t>
            </w:r>
          </w:p>
          <w:p w:rsidR="00CC6C65" w:rsidRDefault="00CC6C65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№1223 от 30.03.2018,</w:t>
            </w:r>
          </w:p>
          <w:p w:rsidR="00CC6C65" w:rsidRDefault="00CC6C65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6C7F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6C7F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6C7F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B56E7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646213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672B65" w:rsidRPr="00672B65">
              <w:rPr>
                <w:rFonts w:ascii="Times New Roman" w:hAnsi="Times New Roman" w:cs="Times New Roman"/>
                <w:sz w:val="20"/>
                <w:szCs w:val="20"/>
              </w:rPr>
              <w:t xml:space="preserve"> АНПОО, «</w:t>
            </w:r>
            <w:proofErr w:type="spellStart"/>
            <w:r w:rsidR="00672B65" w:rsidRPr="00672B65">
              <w:rPr>
                <w:rFonts w:ascii="Times New Roman" w:hAnsi="Times New Roman" w:cs="Times New Roman"/>
                <w:sz w:val="20"/>
                <w:szCs w:val="20"/>
              </w:rPr>
              <w:t>Северно</w:t>
            </w:r>
            <w:proofErr w:type="spellEnd"/>
            <w:r w:rsidR="00672B65" w:rsidRPr="00672B65">
              <w:rPr>
                <w:rFonts w:ascii="Times New Roman" w:hAnsi="Times New Roman" w:cs="Times New Roman"/>
                <w:sz w:val="20"/>
                <w:szCs w:val="20"/>
              </w:rPr>
              <w:t xml:space="preserve"> - Кубанский </w:t>
            </w:r>
            <w:proofErr w:type="spellStart"/>
            <w:r w:rsidR="00672B65" w:rsidRPr="00672B65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="00672B65" w:rsidRPr="00672B65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 «Педагогика и психология дошкольного образования в рамках реализации ФГ</w:t>
            </w:r>
            <w:r w:rsidR="00ED20D7">
              <w:rPr>
                <w:rFonts w:ascii="Times New Roman" w:hAnsi="Times New Roman" w:cs="Times New Roman"/>
                <w:sz w:val="20"/>
                <w:szCs w:val="20"/>
              </w:rPr>
              <w:t>ОС», удостоверение №231200263257</w:t>
            </w:r>
            <w:r w:rsidR="00672B65" w:rsidRPr="00672B65">
              <w:rPr>
                <w:rFonts w:ascii="Times New Roman" w:hAnsi="Times New Roman" w:cs="Times New Roman"/>
                <w:sz w:val="20"/>
                <w:szCs w:val="20"/>
              </w:rPr>
              <w:t xml:space="preserve"> рег. номер 430, 31 январь 2017.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066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1237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2557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Браже</w:t>
            </w:r>
            <w:proofErr w:type="spellEnd"/>
          </w:p>
          <w:p w:rsidR="00D323A2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января 1968г.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Омское Ордена Трудового Красного знамени Педагогическое училище, учитель начальных классов,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, 1987г.,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№ 255122.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78118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18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781187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81187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187">
              <w:rPr>
                <w:rFonts w:ascii="Times New Roman" w:hAnsi="Times New Roman" w:cs="Times New Roman"/>
                <w:sz w:val="20"/>
                <w:szCs w:val="20"/>
              </w:rPr>
              <w:t>2016год.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 №1867</w:t>
            </w:r>
          </w:p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07.04.2016г.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0D591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CC6C6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0D591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E4729F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2017г.,</w:t>
            </w:r>
            <w:r w:rsidR="000D5919" w:rsidRPr="000D5919">
              <w:rPr>
                <w:rFonts w:ascii="Times New Roman" w:hAnsi="Times New Roman" w:cs="Times New Roman"/>
                <w:sz w:val="20"/>
                <w:szCs w:val="20"/>
              </w:rPr>
              <w:t xml:space="preserve"> АНПОО, «</w:t>
            </w:r>
            <w:proofErr w:type="spellStart"/>
            <w:r w:rsidR="000D5919" w:rsidRPr="000D5919">
              <w:rPr>
                <w:rFonts w:ascii="Times New Roman" w:hAnsi="Times New Roman" w:cs="Times New Roman"/>
                <w:sz w:val="20"/>
                <w:szCs w:val="20"/>
              </w:rPr>
              <w:t>Северно</w:t>
            </w:r>
            <w:proofErr w:type="spellEnd"/>
            <w:r w:rsidR="000D5919" w:rsidRPr="000D5919">
              <w:rPr>
                <w:rFonts w:ascii="Times New Roman" w:hAnsi="Times New Roman" w:cs="Times New Roman"/>
                <w:sz w:val="20"/>
                <w:szCs w:val="20"/>
              </w:rPr>
              <w:t xml:space="preserve"> - Кубанский </w:t>
            </w:r>
            <w:proofErr w:type="spellStart"/>
            <w:r w:rsidR="000D5919" w:rsidRPr="000D5919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="000D5919" w:rsidRPr="000D5919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 «Педагогика и психология дошкольного образования в рамках реализации ФГ</w:t>
            </w:r>
            <w:r w:rsidR="00A42D7C">
              <w:rPr>
                <w:rFonts w:ascii="Times New Roman" w:hAnsi="Times New Roman" w:cs="Times New Roman"/>
                <w:sz w:val="20"/>
                <w:szCs w:val="20"/>
              </w:rPr>
              <w:t>ОС», удостоверение №231200263206 рег. номер 425</w:t>
            </w:r>
            <w:r w:rsidR="000D5919" w:rsidRPr="000D5919">
              <w:rPr>
                <w:rFonts w:ascii="Times New Roman" w:hAnsi="Times New Roman" w:cs="Times New Roman"/>
                <w:sz w:val="20"/>
                <w:szCs w:val="20"/>
              </w:rPr>
              <w:t>, 31 январь 2017.</w:t>
            </w:r>
          </w:p>
        </w:tc>
      </w:tr>
      <w:tr w:rsidR="002F066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1237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2557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</w:p>
          <w:p w:rsidR="008332F9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332F9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8332F9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социальная педагогика с доп. Спец. «Юриспруденция», Со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циальный педагог, учитель права , 2008г.,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ВСГ № 1928137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571C5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F8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23.01.2015г.,</w:t>
            </w:r>
          </w:p>
          <w:p w:rsidR="002F0668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571C5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571C5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571C5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C0775F" w:rsidP="005F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75F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232404804414</w:t>
            </w:r>
            <w:r w:rsidR="006E5176">
              <w:rPr>
                <w:rFonts w:ascii="Times New Roman" w:hAnsi="Times New Roman" w:cs="Times New Roman"/>
                <w:sz w:val="20"/>
                <w:szCs w:val="20"/>
              </w:rPr>
              <w:t>, рег. номер 10753</w:t>
            </w:r>
            <w:r w:rsidRPr="00C0775F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июля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B56E7" w:rsidP="005F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C4393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 до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Воспитатель детей дошкольного возраста, </w:t>
            </w:r>
            <w:r w:rsidR="005F47D9">
              <w:rPr>
                <w:rFonts w:ascii="Times New Roman" w:hAnsi="Times New Roman" w:cs="Times New Roman"/>
                <w:sz w:val="20"/>
                <w:szCs w:val="20"/>
              </w:rPr>
              <w:t>2010г 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ПА № 005902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1D5E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FD" w:rsidRDefault="00970E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1D5E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1D5E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1D5E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DB" w:rsidRDefault="001D667E" w:rsidP="001D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 w:rsidR="00CC1E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EDB">
              <w:rPr>
                <w:rFonts w:ascii="Times New Roman" w:hAnsi="Times New Roman" w:cs="Times New Roman"/>
                <w:sz w:val="20"/>
                <w:szCs w:val="20"/>
              </w:rPr>
              <w:t xml:space="preserve">ГБПОУ Краснодарского края </w:t>
            </w:r>
          </w:p>
          <w:p w:rsidR="00CC1EDB" w:rsidRDefault="00CC1EDB" w:rsidP="001D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«Новороссийский социально-педагогический колледж» программе </w:t>
            </w:r>
          </w:p>
          <w:p w:rsidR="00271254" w:rsidRDefault="00CC1EDB" w:rsidP="001D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ФГОС дошкольного образования». удостоверение № 1159.</w:t>
            </w:r>
          </w:p>
          <w:p w:rsidR="00B36807" w:rsidRDefault="00B36807" w:rsidP="001D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07" w:rsidRDefault="00B36807" w:rsidP="001D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807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 w:rsidR="00465FBA"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232404804420, рег. номер 10759</w:t>
            </w:r>
            <w:r w:rsidRPr="00B36807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7F9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F327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F327F9" w:rsidRDefault="00F327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2F066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Коломейцева</w:t>
            </w:r>
            <w:proofErr w:type="spellEnd"/>
          </w:p>
          <w:p w:rsidR="00995C35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995C35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26марта</w:t>
            </w:r>
          </w:p>
          <w:p w:rsidR="00850BCC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0F4AA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</w:t>
            </w:r>
            <w:r w:rsidR="00850B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0BCC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Сочинское училище искусств,2010 г., </w:t>
            </w:r>
            <w:r w:rsidR="004F7EC7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исполнительство, преподаватель на инструменте, 23ПА №0006820</w:t>
            </w:r>
            <w:r w:rsidR="00CC1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10158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района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ED57D4" w:rsidRDefault="00ED57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7D4" w:rsidRDefault="00ED57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DB" w:rsidRDefault="00CC1E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МНОКК </w:t>
            </w:r>
          </w:p>
          <w:p w:rsidR="00970EFD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1346 от 31.03.2015г., </w:t>
            </w:r>
          </w:p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ED57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ED57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ED57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A75" w:rsidRPr="009D0A75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 w:rsidR="009D0A75"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232404804416, рег. номер 10755</w:t>
            </w:r>
            <w:r w:rsidR="009D0A75" w:rsidRPr="009D0A75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521" w:rsidRDefault="001237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DB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DB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 1985г.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0C3422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Ставропольский государственный университет, педагогика и психология, педагог-психолог, </w:t>
            </w:r>
            <w:r w:rsidR="00CC1EDB">
              <w:rPr>
                <w:rFonts w:ascii="Times New Roman" w:hAnsi="Times New Roman" w:cs="Times New Roman"/>
                <w:sz w:val="20"/>
                <w:szCs w:val="20"/>
              </w:rPr>
              <w:t xml:space="preserve">2010г.,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ВСГ 4931986.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5819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главы Хостинского 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района города Сочи </w:t>
            </w:r>
            <w:proofErr w:type="spellStart"/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58193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  <w:r w:rsidR="003F6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6C3E" w:rsidRDefault="003F6C3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3E" w:rsidRDefault="003F6C3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главы гор</w:t>
            </w:r>
            <w:r w:rsidR="00716F71">
              <w:rPr>
                <w:rFonts w:ascii="Times New Roman" w:hAnsi="Times New Roman" w:cs="Times New Roman"/>
                <w:sz w:val="20"/>
                <w:szCs w:val="20"/>
              </w:rPr>
              <w:t xml:space="preserve">ода Сочи А. Н. Пахомова, 2016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 №1867</w:t>
            </w:r>
          </w:p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11.01.2016г. 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70197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70197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70197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0C342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37" w:rsidRDefault="00E41B37" w:rsidP="00023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ГБО</w:t>
            </w:r>
            <w:r w:rsidR="0003584F">
              <w:rPr>
                <w:rFonts w:ascii="Times New Roman" w:hAnsi="Times New Roman" w:cs="Times New Roman"/>
                <w:sz w:val="20"/>
                <w:szCs w:val="20"/>
              </w:rPr>
              <w:t>У Краснодарского края ККИДППО «</w:t>
            </w:r>
            <w:r w:rsidR="00D256EC">
              <w:rPr>
                <w:rFonts w:ascii="Times New Roman" w:hAnsi="Times New Roman" w:cs="Times New Roman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возможностей цифровых ресурсов нового поколения в образовательном учреждении при реализации ФГОС НОО и ООО», сертификат ( 24ч)</w:t>
            </w:r>
          </w:p>
          <w:p w:rsidR="00DF40F0" w:rsidRDefault="00DF40F0" w:rsidP="00023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F0" w:rsidRDefault="00DF40F0" w:rsidP="00023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F0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 w:rsidR="00B879C4"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232404804422</w:t>
            </w:r>
            <w:r w:rsidRPr="00DF4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9C4">
              <w:rPr>
                <w:rFonts w:ascii="Times New Roman" w:hAnsi="Times New Roman" w:cs="Times New Roman"/>
                <w:sz w:val="20"/>
                <w:szCs w:val="20"/>
              </w:rPr>
              <w:t xml:space="preserve"> рег. номер 10761</w:t>
            </w:r>
            <w:r w:rsidRPr="00DF40F0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061EC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045595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045595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595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1E5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59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4559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1E550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Олеся 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9735B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504" w:rsidRDefault="001E550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61ECF" w:rsidRDefault="001E550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</w:p>
          <w:p w:rsidR="001E5504" w:rsidRDefault="001E550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1E5504" w:rsidP="005B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ФГБОУ ВПО «Воронежский государственный педагогический университет», учит</w:t>
            </w:r>
            <w:r w:rsidR="003C297A">
              <w:rPr>
                <w:rFonts w:ascii="Times New Roman" w:hAnsi="Times New Roman" w:cs="Times New Roman"/>
                <w:sz w:val="20"/>
                <w:szCs w:val="20"/>
              </w:rPr>
              <w:t>ель музыки, музыкальное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 д</w:t>
            </w:r>
            <w:r w:rsidR="009735BA">
              <w:rPr>
                <w:rFonts w:ascii="Times New Roman" w:hAnsi="Times New Roman" w:cs="Times New Roman"/>
                <w:sz w:val="20"/>
                <w:szCs w:val="20"/>
              </w:rPr>
              <w:t>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="005B05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7F70">
              <w:rPr>
                <w:rFonts w:ascii="Times New Roman" w:hAnsi="Times New Roman" w:cs="Times New Roman"/>
                <w:sz w:val="20"/>
                <w:szCs w:val="20"/>
              </w:rPr>
              <w:t>КВ 02711</w:t>
            </w:r>
            <w:r w:rsidR="005B05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F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bookmarkStart w:id="0" w:name="_GoBack"/>
            <w:bookmarkEnd w:id="0"/>
            <w:r w:rsidR="000D7F70"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5B0582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9D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</w:t>
            </w:r>
            <w:proofErr w:type="spellStart"/>
            <w:r w:rsidRPr="004579D7">
              <w:rPr>
                <w:rFonts w:ascii="Times New Roman" w:hAnsi="Times New Roman" w:cs="Times New Roman"/>
                <w:sz w:val="20"/>
                <w:szCs w:val="20"/>
              </w:rPr>
              <w:t>внутригородс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79D7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4579D7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Сочи </w:t>
            </w:r>
            <w:proofErr w:type="spellStart"/>
            <w:r w:rsidRPr="004579D7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4579D7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5B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МНОКК </w:t>
            </w:r>
          </w:p>
          <w:p w:rsidR="005B0582" w:rsidRDefault="005B0582" w:rsidP="005B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1346 от 31.03.2015г., </w:t>
            </w:r>
          </w:p>
          <w:p w:rsidR="00061ECF" w:rsidRDefault="005B0582" w:rsidP="005B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0D7F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0D7F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1A" w:rsidRDefault="0083011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C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Павелкина</w:t>
            </w:r>
            <w:proofErr w:type="spellEnd"/>
            <w:r w:rsidR="00660ED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1963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A" w:rsidRDefault="000F4AA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  профессиональное,</w:t>
            </w:r>
          </w:p>
          <w:p w:rsidR="00061ECF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 школа № 3 муниципального образования г. Тихорецка. Воспитатель детск</w:t>
            </w:r>
            <w:r w:rsidR="0083011A">
              <w:rPr>
                <w:rFonts w:ascii="Times New Roman" w:hAnsi="Times New Roman" w:cs="Times New Roman"/>
                <w:sz w:val="20"/>
                <w:szCs w:val="20"/>
              </w:rPr>
              <w:t>ого сада ,свидетельство АГ 453143,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4579D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9D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4579D7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4579D7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D5D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№4 от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19.11.2014г.,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4579D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45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79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4579D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104D8C" w:rsidP="00830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8C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 w:rsidR="00E406E0"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232404804415</w:t>
            </w:r>
            <w:r w:rsidRPr="00104D8C">
              <w:rPr>
                <w:rFonts w:ascii="Times New Roman" w:hAnsi="Times New Roman" w:cs="Times New Roman"/>
                <w:sz w:val="20"/>
                <w:szCs w:val="20"/>
              </w:rPr>
              <w:t xml:space="preserve">, рег. номер </w:t>
            </w:r>
            <w:r w:rsidR="00E406E0">
              <w:rPr>
                <w:rFonts w:ascii="Times New Roman" w:hAnsi="Times New Roman" w:cs="Times New Roman"/>
                <w:sz w:val="20"/>
                <w:szCs w:val="20"/>
              </w:rPr>
              <w:t>10754</w:t>
            </w:r>
            <w:r w:rsidRPr="00104D8C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B60F1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Кущ Екатерина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D71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августа 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Pr="0083011A" w:rsidRDefault="000F4AAA" w:rsidP="000F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ФГБОУ высшего профессионального образования «Сочинский государственный университет»,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методика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образования, организатор-методист дош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>кольного образования.</w:t>
            </w:r>
            <w:r w:rsidR="006B30B2">
              <w:rPr>
                <w:rFonts w:ascii="Times New Roman" w:hAnsi="Times New Roman" w:cs="Times New Roman"/>
                <w:sz w:val="20"/>
                <w:szCs w:val="20"/>
              </w:rPr>
              <w:t xml:space="preserve"> 2015г.,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иплом 102324 0120975 регист</w:t>
            </w:r>
            <w:r w:rsidR="006B30B2">
              <w:rPr>
                <w:rFonts w:ascii="Times New Roman" w:hAnsi="Times New Roman" w:cs="Times New Roman"/>
                <w:sz w:val="20"/>
                <w:szCs w:val="20"/>
              </w:rPr>
              <w:t>рационный  номер 1380 - 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4D46A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A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4D46AB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4D46AB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18.01.2016г.,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4D46A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4D46A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4D46A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D71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E" w:rsidRDefault="009F60A4" w:rsidP="00B13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4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232404804421, рег. номер 10760</w:t>
            </w:r>
            <w:r w:rsidRPr="009F60A4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B60F1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10158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Белобородова Наталья Васильевна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6C29A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ноября 1974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B2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6C29A3"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государственный профессиональный педагогический университет». Педагог профессионального обучения. Диплом ВСБ 0403047 от 17.02.2004г.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73296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</w:t>
            </w:r>
            <w:r w:rsidRPr="0073296C">
              <w:rPr>
                <w:rFonts w:ascii="Times New Roman" w:hAnsi="Times New Roman" w:cs="Times New Roman"/>
                <w:sz w:val="20"/>
                <w:szCs w:val="20"/>
              </w:rPr>
              <w:t xml:space="preserve">главы Хостинского внутригородского района города Сочи </w:t>
            </w:r>
            <w:proofErr w:type="spellStart"/>
            <w:r w:rsidRPr="0073296C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3296C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 №1867</w:t>
            </w:r>
          </w:p>
          <w:p w:rsidR="00B60F17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07.04.2016г.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73296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73296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73296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D71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1D3883" w:rsidP="00C1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83">
              <w:rPr>
                <w:rFonts w:ascii="Times New Roman" w:hAnsi="Times New Roman" w:cs="Times New Roman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</w:t>
            </w:r>
            <w:r w:rsidR="00CE693E">
              <w:rPr>
                <w:rFonts w:ascii="Times New Roman" w:hAnsi="Times New Roman" w:cs="Times New Roman"/>
                <w:sz w:val="20"/>
                <w:szCs w:val="20"/>
              </w:rPr>
              <w:t xml:space="preserve"> ДО», удостоверение 232404803812</w:t>
            </w:r>
            <w:r w:rsidR="00477662">
              <w:rPr>
                <w:rFonts w:ascii="Times New Roman" w:hAnsi="Times New Roman" w:cs="Times New Roman"/>
                <w:sz w:val="20"/>
                <w:szCs w:val="20"/>
              </w:rPr>
              <w:t>, рег. номер 11156</w:t>
            </w:r>
            <w:r w:rsidRPr="001D3883">
              <w:rPr>
                <w:rFonts w:ascii="Times New Roman" w:hAnsi="Times New Roman" w:cs="Times New Roman"/>
                <w:sz w:val="20"/>
                <w:szCs w:val="20"/>
              </w:rPr>
              <w:t>, 05 мая  2017г., (72часа).</w:t>
            </w:r>
          </w:p>
        </w:tc>
      </w:tr>
      <w:tr w:rsidR="00D458B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851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Шипицына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Сочи</w:t>
            </w:r>
            <w:r w:rsidR="009B2621">
              <w:rPr>
                <w:rFonts w:ascii="Times New Roman" w:hAnsi="Times New Roman" w:cs="Times New Roman"/>
                <w:sz w:val="20"/>
                <w:szCs w:val="20"/>
              </w:rPr>
              <w:t>нский государственный университет, педагогика и методика дошкольного образования, 2014г., диплом № 232400566387 ФДПО-0391</w:t>
            </w: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146A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главы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Сочи А. Н. Пахомова, 2016 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146A7" w:rsidRDefault="005146A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6A7" w:rsidRDefault="00F4424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1B" w:rsidRDefault="00546E1B" w:rsidP="00546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№18</w:t>
            </w:r>
            <w:r w:rsidR="00F44247">
              <w:rPr>
                <w:rFonts w:ascii="Times New Roman" w:hAnsi="Times New Roman" w:cs="Times New Roman"/>
                <w:sz w:val="20"/>
                <w:szCs w:val="20"/>
              </w:rPr>
              <w:t>31 от 02.05.2017г, первая</w:t>
            </w:r>
            <w:r w:rsidR="00A3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8BF" w:rsidRDefault="00D458BF" w:rsidP="00A32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46E1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46E1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46E1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1B" w:rsidRDefault="00546E1B" w:rsidP="00546E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  <w:r w:rsidR="009B2621" w:rsidRPr="003C6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</w:t>
            </w:r>
            <w:r w:rsidRPr="003C6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КОГОАУ ДПО «ИРО Кировской области</w:t>
            </w:r>
            <w:r w:rsidR="009734BB" w:rsidRPr="003C6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по программе «Соревновательная и образовательная робототехника», удостоверение</w:t>
            </w:r>
            <w:r w:rsidR="007735C6" w:rsidRPr="003C6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№014488, рег. номер 771</w:t>
            </w:r>
          </w:p>
          <w:p w:rsidR="00D60F61" w:rsidRDefault="00D60F61" w:rsidP="00546E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58BF" w:rsidRPr="003C6A8A" w:rsidRDefault="00D60F61" w:rsidP="009B262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2017г., ЧОУ ВО Южный институт менеджмента по программе «Содержание и организация образовательного процесса в дошкольной организации в соответствии с ФГОС ДО», 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достоверение 232404804419, рег. номер 10758</w:t>
            </w:r>
            <w:r w:rsidRPr="00D6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05 мая  2017г., (72часа).</w:t>
            </w:r>
          </w:p>
        </w:tc>
      </w:tr>
      <w:tr w:rsidR="00D458B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9B2621" w:rsidRDefault="00E3407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</w:p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«КАЙНАР», педагогика и психология , педагог 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>, 2004год, диплом 0439068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2518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15.02.2017</w:t>
            </w:r>
            <w:r w:rsidRPr="00251893">
              <w:rPr>
                <w:rFonts w:ascii="Times New Roman" w:hAnsi="Times New Roman" w:cs="Times New Roman"/>
                <w:sz w:val="20"/>
                <w:szCs w:val="20"/>
              </w:rPr>
              <w:t>г.,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2518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2518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2518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BA646C" w:rsidP="00BA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2017г, </w:t>
            </w:r>
            <w:r w:rsidR="00D141BA" w:rsidRPr="00D141BA">
              <w:rPr>
                <w:rFonts w:ascii="Times New Roman" w:hAnsi="Times New Roman" w:cs="Times New Roman"/>
                <w:sz w:val="20"/>
                <w:szCs w:val="20"/>
              </w:rPr>
              <w:t>АНПОО, «</w:t>
            </w:r>
            <w:proofErr w:type="spellStart"/>
            <w:r w:rsidR="00D141BA" w:rsidRPr="00D141BA">
              <w:rPr>
                <w:rFonts w:ascii="Times New Roman" w:hAnsi="Times New Roman" w:cs="Times New Roman"/>
                <w:sz w:val="20"/>
                <w:szCs w:val="20"/>
              </w:rPr>
              <w:t>Северно</w:t>
            </w:r>
            <w:proofErr w:type="spellEnd"/>
            <w:r w:rsidR="00D141BA" w:rsidRPr="00D141BA">
              <w:rPr>
                <w:rFonts w:ascii="Times New Roman" w:hAnsi="Times New Roman" w:cs="Times New Roman"/>
                <w:sz w:val="20"/>
                <w:szCs w:val="20"/>
              </w:rPr>
              <w:t xml:space="preserve"> - Кубанский </w:t>
            </w:r>
            <w:proofErr w:type="spellStart"/>
            <w:r w:rsidR="00D141BA" w:rsidRPr="00D141BA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="00D141BA" w:rsidRPr="00D141BA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 «Педагогика и психология дошкольного образования в рамках реализации ФГ</w:t>
            </w:r>
            <w:r w:rsidR="00AB0DEC">
              <w:rPr>
                <w:rFonts w:ascii="Times New Roman" w:hAnsi="Times New Roman" w:cs="Times New Roman"/>
                <w:sz w:val="20"/>
                <w:szCs w:val="20"/>
              </w:rPr>
              <w:t>ОС», удостоверение №231200263210 рег. номер 429</w:t>
            </w:r>
            <w:r w:rsidR="00BB5719">
              <w:rPr>
                <w:rFonts w:ascii="Times New Roman" w:hAnsi="Times New Roman" w:cs="Times New Roman"/>
                <w:sz w:val="20"/>
                <w:szCs w:val="20"/>
              </w:rPr>
              <w:t>, 31 январь 2017г</w:t>
            </w:r>
          </w:p>
        </w:tc>
      </w:tr>
      <w:tr w:rsidR="00D458B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10657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Пундик</w:t>
            </w:r>
            <w:proofErr w:type="spellEnd"/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5A117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>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B4670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специальное, Туапсинский социально – педагогический колледж г. Туапсе, преподавание в начальных классах, учитель начальных классов, 2006г., АК 1049429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10657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10657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10657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</w:p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2014г., ГБПОКК  Туапсинский социально – педагогический колледж по программе « Концептуальные  основы введения ФГОС ДО», удостоверение ПК 000921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7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Олифиренко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C5138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="005A1178"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 w:rsidR="005A117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  <w:r w:rsidR="00A80C7A">
              <w:rPr>
                <w:rFonts w:ascii="Times New Roman" w:hAnsi="Times New Roman" w:cs="Times New Roman"/>
                <w:sz w:val="20"/>
                <w:szCs w:val="20"/>
              </w:rPr>
              <w:t>, психология, психолог ,2005г., СД 0000051145139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79301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Хостинского внутригородского района города Сочи </w:t>
            </w:r>
            <w:proofErr w:type="spellStart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МОНМПКК №1223 от 30.03.2018г.,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79301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79301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79301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A80C7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3C72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ГБОУ «Институт развития образования» Краснодарского края  «Организация образовательного процесса в рамках реализации ФГОС ДО», удостоверение  №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>231200134459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793010">
              <w:rPr>
                <w:rFonts w:ascii="Times New Roman" w:hAnsi="Times New Roman" w:cs="Times New Roman"/>
                <w:sz w:val="20"/>
                <w:szCs w:val="20"/>
              </w:rPr>
              <w:t xml:space="preserve"> 2016г.  (72ч.)</w:t>
            </w:r>
          </w:p>
        </w:tc>
      </w:tr>
      <w:tr w:rsidR="00A328B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A32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A328BE" w:rsidRDefault="00A328BE" w:rsidP="00A32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6C140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  <w:p w:rsidR="006C140D" w:rsidRDefault="006C140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A328BE">
              <w:rPr>
                <w:rFonts w:ascii="Times New Roman" w:hAnsi="Times New Roman" w:cs="Times New Roman"/>
                <w:sz w:val="20"/>
                <w:szCs w:val="20"/>
              </w:rPr>
              <w:t>Сочинский государственный университет туризма и курортного дела,  педагогика и методика дошкольного образования с дополнительной специальностью « Специальная социальная педагогика и психология, организатор- методист дошкольного образования , дефектолог для работы с детьми дошкольного возраста в отклонении в развитии,2010г., диплом ВСГ №4710226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DD25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 ГБОУ «Институт развития образования»</w:t>
            </w:r>
            <w:r w:rsidR="002509EA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 w:rsidR="002509EA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образовательного процесса в рамках реализации ФГОС ДО»</w:t>
            </w:r>
            <w:r w:rsidR="006B15AA">
              <w:rPr>
                <w:rFonts w:ascii="Times New Roman" w:hAnsi="Times New Roman" w:cs="Times New Roman"/>
                <w:sz w:val="20"/>
                <w:szCs w:val="20"/>
              </w:rPr>
              <w:t>, удостовер</w:t>
            </w:r>
            <w:r w:rsidR="000D6A32">
              <w:rPr>
                <w:rFonts w:ascii="Times New Roman" w:hAnsi="Times New Roman" w:cs="Times New Roman"/>
                <w:sz w:val="20"/>
                <w:szCs w:val="20"/>
              </w:rPr>
              <w:t>ение №231200145834</w:t>
            </w:r>
            <w:r w:rsidR="002509EA">
              <w:rPr>
                <w:rFonts w:ascii="Times New Roman" w:hAnsi="Times New Roman" w:cs="Times New Roman"/>
                <w:sz w:val="20"/>
                <w:szCs w:val="20"/>
              </w:rPr>
              <w:t>, октябрь 2016г. (72)</w:t>
            </w:r>
          </w:p>
        </w:tc>
      </w:tr>
      <w:tr w:rsidR="00A328B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Торозова</w:t>
            </w:r>
            <w:proofErr w:type="spellEnd"/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E3574A" w:rsidP="00780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AC66C8">
              <w:rPr>
                <w:rFonts w:ascii="Times New Roman" w:hAnsi="Times New Roman" w:cs="Times New Roman"/>
                <w:sz w:val="20"/>
                <w:szCs w:val="20"/>
              </w:rPr>
              <w:t>Сочинский государственный унив</w:t>
            </w:r>
            <w:r w:rsidR="004372A8">
              <w:rPr>
                <w:rFonts w:ascii="Times New Roman" w:hAnsi="Times New Roman" w:cs="Times New Roman"/>
                <w:sz w:val="20"/>
                <w:szCs w:val="20"/>
              </w:rPr>
              <w:t>ерситет,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методика дошкольного образования</w:t>
            </w:r>
            <w:r w:rsidR="00780C0D">
              <w:rPr>
                <w:rFonts w:ascii="Times New Roman" w:hAnsi="Times New Roman" w:cs="Times New Roman"/>
                <w:sz w:val="20"/>
                <w:szCs w:val="20"/>
              </w:rPr>
              <w:t xml:space="preserve">, диплом №232404983578, </w:t>
            </w:r>
            <w:proofErr w:type="spellStart"/>
            <w:r w:rsidR="00271F4F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="00271F4F">
              <w:rPr>
                <w:rFonts w:ascii="Times New Roman" w:hAnsi="Times New Roman" w:cs="Times New Roman"/>
                <w:sz w:val="20"/>
                <w:szCs w:val="20"/>
              </w:rPr>
              <w:t xml:space="preserve"> ЦДПО-3641, 30.06.</w:t>
            </w:r>
            <w:r w:rsidR="00780C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CB01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3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6B15A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6B15A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5AA">
              <w:rPr>
                <w:rFonts w:ascii="Times New Roman" w:hAnsi="Times New Roman" w:cs="Times New Roman"/>
                <w:sz w:val="20"/>
                <w:szCs w:val="20"/>
              </w:rPr>
              <w:t xml:space="preserve">2016г ГБОУ «Институт развития образования» Краснодарского края «Организация образовательного процесса в рамках реализации ФГОС </w:t>
            </w:r>
            <w:r w:rsidR="000D6A32">
              <w:rPr>
                <w:rFonts w:ascii="Times New Roman" w:hAnsi="Times New Roman" w:cs="Times New Roman"/>
                <w:sz w:val="20"/>
                <w:szCs w:val="20"/>
              </w:rPr>
              <w:t>ДО», удостоверение №231200145848</w:t>
            </w:r>
            <w:r w:rsidRPr="006B15AA">
              <w:rPr>
                <w:rFonts w:ascii="Times New Roman" w:hAnsi="Times New Roman" w:cs="Times New Roman"/>
                <w:sz w:val="20"/>
                <w:szCs w:val="20"/>
              </w:rPr>
              <w:t>, октябрь 2016г. (72)</w:t>
            </w:r>
          </w:p>
        </w:tc>
      </w:tr>
      <w:tr w:rsidR="004372A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29" w:rsidRDefault="006B102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  <w:r w:rsidR="005B2EB9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AC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государственный университет, педагогика и методика начального образования, учитель начальных  классов,, 2010г., </w:t>
            </w:r>
            <w:r w:rsidRPr="00716F71">
              <w:rPr>
                <w:rFonts w:ascii="Times New Roman" w:hAnsi="Times New Roman" w:cs="Times New Roman"/>
                <w:sz w:val="20"/>
                <w:szCs w:val="20"/>
              </w:rPr>
              <w:t>ВСГ 5047303</w:t>
            </w:r>
          </w:p>
          <w:p w:rsidR="005B0582" w:rsidRDefault="005B0582" w:rsidP="00AC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6B102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D7568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D7568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75687" w:rsidRPr="00D75687" w:rsidRDefault="00D75687" w:rsidP="00D75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687"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</w:p>
          <w:p w:rsidR="00D75687" w:rsidRDefault="00D75687" w:rsidP="00D75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687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291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 w:rsidR="00035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педагогический колледж «Концептуальные основы введения ФГОС ДО, уд</w:t>
            </w:r>
            <w:r w:rsidR="000358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№1414-ПК</w:t>
            </w:r>
          </w:p>
        </w:tc>
      </w:tr>
      <w:tr w:rsidR="005B0582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792803" w:rsidP="00AC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 специальное, Троицкое педагогическое училище, 1980г. №876857,воспитание в дошкольных учреждениях, музыкальный руководитель детского сада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79280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 образования и молодежной политики ХМАО-ЮГРЫ №508 от29.05.2013г.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79280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79280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79280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82" w:rsidRDefault="005B0582" w:rsidP="00291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ECF" w:rsidRDefault="00061ECF" w:rsidP="003D1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ECF" w:rsidSect="003838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E78E7"/>
    <w:rsid w:val="000044DA"/>
    <w:rsid w:val="00012380"/>
    <w:rsid w:val="00023F4E"/>
    <w:rsid w:val="00027D05"/>
    <w:rsid w:val="0003584F"/>
    <w:rsid w:val="00045595"/>
    <w:rsid w:val="00052B00"/>
    <w:rsid w:val="00054808"/>
    <w:rsid w:val="00061ECF"/>
    <w:rsid w:val="000643FD"/>
    <w:rsid w:val="00075B27"/>
    <w:rsid w:val="0007702C"/>
    <w:rsid w:val="00090F81"/>
    <w:rsid w:val="000A3F9A"/>
    <w:rsid w:val="000A57E1"/>
    <w:rsid w:val="000B04F0"/>
    <w:rsid w:val="000C3422"/>
    <w:rsid w:val="000D4662"/>
    <w:rsid w:val="000D5806"/>
    <w:rsid w:val="000D5919"/>
    <w:rsid w:val="000D5DF8"/>
    <w:rsid w:val="000D6A32"/>
    <w:rsid w:val="000D7F70"/>
    <w:rsid w:val="000E6461"/>
    <w:rsid w:val="000F08FF"/>
    <w:rsid w:val="000F4AAA"/>
    <w:rsid w:val="0010158C"/>
    <w:rsid w:val="001042FE"/>
    <w:rsid w:val="00104D8C"/>
    <w:rsid w:val="00106572"/>
    <w:rsid w:val="00106EB1"/>
    <w:rsid w:val="0010740C"/>
    <w:rsid w:val="00114060"/>
    <w:rsid w:val="00123374"/>
    <w:rsid w:val="001237F8"/>
    <w:rsid w:val="00125765"/>
    <w:rsid w:val="00141835"/>
    <w:rsid w:val="00161F71"/>
    <w:rsid w:val="001746E9"/>
    <w:rsid w:val="00175B5B"/>
    <w:rsid w:val="00185160"/>
    <w:rsid w:val="0019473F"/>
    <w:rsid w:val="0019525E"/>
    <w:rsid w:val="001A135C"/>
    <w:rsid w:val="001A3B33"/>
    <w:rsid w:val="001A4C5E"/>
    <w:rsid w:val="001C52A5"/>
    <w:rsid w:val="001C5D56"/>
    <w:rsid w:val="001C7460"/>
    <w:rsid w:val="001D3883"/>
    <w:rsid w:val="001D5EB9"/>
    <w:rsid w:val="001D667E"/>
    <w:rsid w:val="001E00B3"/>
    <w:rsid w:val="001E3A64"/>
    <w:rsid w:val="001E5504"/>
    <w:rsid w:val="001E66AD"/>
    <w:rsid w:val="001F7DA0"/>
    <w:rsid w:val="002004F9"/>
    <w:rsid w:val="0020051B"/>
    <w:rsid w:val="00203228"/>
    <w:rsid w:val="002066CE"/>
    <w:rsid w:val="00214D52"/>
    <w:rsid w:val="00217162"/>
    <w:rsid w:val="002509EA"/>
    <w:rsid w:val="00251893"/>
    <w:rsid w:val="00271254"/>
    <w:rsid w:val="00271F4F"/>
    <w:rsid w:val="00273326"/>
    <w:rsid w:val="00274DDD"/>
    <w:rsid w:val="00275E20"/>
    <w:rsid w:val="00286C70"/>
    <w:rsid w:val="002917B3"/>
    <w:rsid w:val="00292A11"/>
    <w:rsid w:val="002A260C"/>
    <w:rsid w:val="002A32E0"/>
    <w:rsid w:val="002B56E7"/>
    <w:rsid w:val="002B7168"/>
    <w:rsid w:val="002C0EA5"/>
    <w:rsid w:val="002C28D9"/>
    <w:rsid w:val="002F0521"/>
    <w:rsid w:val="002F0668"/>
    <w:rsid w:val="002F265C"/>
    <w:rsid w:val="003119A9"/>
    <w:rsid w:val="00314BD5"/>
    <w:rsid w:val="00317FF4"/>
    <w:rsid w:val="00332069"/>
    <w:rsid w:val="00334B88"/>
    <w:rsid w:val="003474D7"/>
    <w:rsid w:val="0036707C"/>
    <w:rsid w:val="003824B7"/>
    <w:rsid w:val="0038382E"/>
    <w:rsid w:val="00385737"/>
    <w:rsid w:val="00386FBA"/>
    <w:rsid w:val="0039011F"/>
    <w:rsid w:val="003905E9"/>
    <w:rsid w:val="00393CC2"/>
    <w:rsid w:val="003B2712"/>
    <w:rsid w:val="003B44C9"/>
    <w:rsid w:val="003C0839"/>
    <w:rsid w:val="003C297A"/>
    <w:rsid w:val="003C6A8A"/>
    <w:rsid w:val="003C7211"/>
    <w:rsid w:val="003D1A39"/>
    <w:rsid w:val="003E4D01"/>
    <w:rsid w:val="003F6C3E"/>
    <w:rsid w:val="0041676D"/>
    <w:rsid w:val="0043641F"/>
    <w:rsid w:val="004372A8"/>
    <w:rsid w:val="0045035A"/>
    <w:rsid w:val="004579D7"/>
    <w:rsid w:val="00465FBA"/>
    <w:rsid w:val="00477662"/>
    <w:rsid w:val="00477D07"/>
    <w:rsid w:val="00496246"/>
    <w:rsid w:val="0049764F"/>
    <w:rsid w:val="004A21A9"/>
    <w:rsid w:val="004C5CBF"/>
    <w:rsid w:val="004D46AB"/>
    <w:rsid w:val="004D4B1B"/>
    <w:rsid w:val="004E0A9B"/>
    <w:rsid w:val="004F0F13"/>
    <w:rsid w:val="004F7EC7"/>
    <w:rsid w:val="005146A7"/>
    <w:rsid w:val="005446FE"/>
    <w:rsid w:val="00546E1B"/>
    <w:rsid w:val="00563B2E"/>
    <w:rsid w:val="0057139F"/>
    <w:rsid w:val="00571C59"/>
    <w:rsid w:val="00572DCE"/>
    <w:rsid w:val="005735AE"/>
    <w:rsid w:val="00581939"/>
    <w:rsid w:val="00582191"/>
    <w:rsid w:val="005872BE"/>
    <w:rsid w:val="005A1082"/>
    <w:rsid w:val="005A1178"/>
    <w:rsid w:val="005A3147"/>
    <w:rsid w:val="005A64CA"/>
    <w:rsid w:val="005B0582"/>
    <w:rsid w:val="005B2EB9"/>
    <w:rsid w:val="005B61A5"/>
    <w:rsid w:val="005D71FD"/>
    <w:rsid w:val="005E78E7"/>
    <w:rsid w:val="005F1382"/>
    <w:rsid w:val="005F1962"/>
    <w:rsid w:val="005F47D9"/>
    <w:rsid w:val="00646213"/>
    <w:rsid w:val="00656E2E"/>
    <w:rsid w:val="00660ED0"/>
    <w:rsid w:val="00662C90"/>
    <w:rsid w:val="00665441"/>
    <w:rsid w:val="00672B65"/>
    <w:rsid w:val="00685A9D"/>
    <w:rsid w:val="00686071"/>
    <w:rsid w:val="006A32DC"/>
    <w:rsid w:val="006B03E9"/>
    <w:rsid w:val="006B1029"/>
    <w:rsid w:val="006B15AA"/>
    <w:rsid w:val="006B30B2"/>
    <w:rsid w:val="006B3911"/>
    <w:rsid w:val="006C140D"/>
    <w:rsid w:val="006C29A3"/>
    <w:rsid w:val="006C4913"/>
    <w:rsid w:val="006C7F9B"/>
    <w:rsid w:val="006E3A4E"/>
    <w:rsid w:val="006E40A4"/>
    <w:rsid w:val="006E5176"/>
    <w:rsid w:val="006F0C05"/>
    <w:rsid w:val="00700F7E"/>
    <w:rsid w:val="00701976"/>
    <w:rsid w:val="007039FC"/>
    <w:rsid w:val="00710FCA"/>
    <w:rsid w:val="00714430"/>
    <w:rsid w:val="007157BC"/>
    <w:rsid w:val="00716F71"/>
    <w:rsid w:val="0072214A"/>
    <w:rsid w:val="00722E2E"/>
    <w:rsid w:val="0073296C"/>
    <w:rsid w:val="00766A17"/>
    <w:rsid w:val="007735C6"/>
    <w:rsid w:val="00776FDF"/>
    <w:rsid w:val="00780C0D"/>
    <w:rsid w:val="00781187"/>
    <w:rsid w:val="00783AD6"/>
    <w:rsid w:val="007914A7"/>
    <w:rsid w:val="00792803"/>
    <w:rsid w:val="00793010"/>
    <w:rsid w:val="007B6721"/>
    <w:rsid w:val="007B6AA9"/>
    <w:rsid w:val="007C2954"/>
    <w:rsid w:val="007C581F"/>
    <w:rsid w:val="007E49ED"/>
    <w:rsid w:val="007F5520"/>
    <w:rsid w:val="00827D5A"/>
    <w:rsid w:val="0083011A"/>
    <w:rsid w:val="008332F9"/>
    <w:rsid w:val="008365D8"/>
    <w:rsid w:val="008435D4"/>
    <w:rsid w:val="00845EC9"/>
    <w:rsid w:val="00850BCC"/>
    <w:rsid w:val="00851989"/>
    <w:rsid w:val="00851F83"/>
    <w:rsid w:val="008551A4"/>
    <w:rsid w:val="00857875"/>
    <w:rsid w:val="008600BD"/>
    <w:rsid w:val="00860741"/>
    <w:rsid w:val="008614C7"/>
    <w:rsid w:val="0088733C"/>
    <w:rsid w:val="008A13BD"/>
    <w:rsid w:val="008D25F0"/>
    <w:rsid w:val="008D523D"/>
    <w:rsid w:val="008E5A67"/>
    <w:rsid w:val="008F4B44"/>
    <w:rsid w:val="00901893"/>
    <w:rsid w:val="009228E6"/>
    <w:rsid w:val="0092557F"/>
    <w:rsid w:val="009376EE"/>
    <w:rsid w:val="00945FF3"/>
    <w:rsid w:val="00970EFD"/>
    <w:rsid w:val="009734BB"/>
    <w:rsid w:val="009735BA"/>
    <w:rsid w:val="0098274A"/>
    <w:rsid w:val="00982AD2"/>
    <w:rsid w:val="00995C35"/>
    <w:rsid w:val="009B2621"/>
    <w:rsid w:val="009B5168"/>
    <w:rsid w:val="009B793F"/>
    <w:rsid w:val="009D0A75"/>
    <w:rsid w:val="009D6942"/>
    <w:rsid w:val="009E05CE"/>
    <w:rsid w:val="009E1357"/>
    <w:rsid w:val="009E206F"/>
    <w:rsid w:val="009E30F4"/>
    <w:rsid w:val="009E5B91"/>
    <w:rsid w:val="009F60A4"/>
    <w:rsid w:val="00A2450F"/>
    <w:rsid w:val="00A328BE"/>
    <w:rsid w:val="00A32B0C"/>
    <w:rsid w:val="00A34B0C"/>
    <w:rsid w:val="00A41322"/>
    <w:rsid w:val="00A42D7C"/>
    <w:rsid w:val="00A80C7A"/>
    <w:rsid w:val="00A8213D"/>
    <w:rsid w:val="00AA236F"/>
    <w:rsid w:val="00AB0DEC"/>
    <w:rsid w:val="00AC66C8"/>
    <w:rsid w:val="00AD27A4"/>
    <w:rsid w:val="00AD523D"/>
    <w:rsid w:val="00AD58B0"/>
    <w:rsid w:val="00AF0CF6"/>
    <w:rsid w:val="00AF5650"/>
    <w:rsid w:val="00B1333E"/>
    <w:rsid w:val="00B35DE5"/>
    <w:rsid w:val="00B366D6"/>
    <w:rsid w:val="00B36807"/>
    <w:rsid w:val="00B46707"/>
    <w:rsid w:val="00B47301"/>
    <w:rsid w:val="00B54E8E"/>
    <w:rsid w:val="00B553A3"/>
    <w:rsid w:val="00B56327"/>
    <w:rsid w:val="00B60F17"/>
    <w:rsid w:val="00B640C3"/>
    <w:rsid w:val="00B772AE"/>
    <w:rsid w:val="00B8083A"/>
    <w:rsid w:val="00B879C4"/>
    <w:rsid w:val="00B92831"/>
    <w:rsid w:val="00BA646C"/>
    <w:rsid w:val="00BB2CDB"/>
    <w:rsid w:val="00BB5719"/>
    <w:rsid w:val="00BC1CFC"/>
    <w:rsid w:val="00BC2A9B"/>
    <w:rsid w:val="00BC4393"/>
    <w:rsid w:val="00C04ECB"/>
    <w:rsid w:val="00C0775F"/>
    <w:rsid w:val="00C12BFF"/>
    <w:rsid w:val="00C211A7"/>
    <w:rsid w:val="00C226EB"/>
    <w:rsid w:val="00C30755"/>
    <w:rsid w:val="00C41D2B"/>
    <w:rsid w:val="00C5138A"/>
    <w:rsid w:val="00C538CE"/>
    <w:rsid w:val="00C63123"/>
    <w:rsid w:val="00C67688"/>
    <w:rsid w:val="00C71A78"/>
    <w:rsid w:val="00C72F23"/>
    <w:rsid w:val="00C907D1"/>
    <w:rsid w:val="00C966E3"/>
    <w:rsid w:val="00CA6C10"/>
    <w:rsid w:val="00CB01EA"/>
    <w:rsid w:val="00CB25C6"/>
    <w:rsid w:val="00CB45B8"/>
    <w:rsid w:val="00CC093B"/>
    <w:rsid w:val="00CC1EDB"/>
    <w:rsid w:val="00CC6C65"/>
    <w:rsid w:val="00CD10BE"/>
    <w:rsid w:val="00CD3648"/>
    <w:rsid w:val="00CD4C11"/>
    <w:rsid w:val="00CE3195"/>
    <w:rsid w:val="00CE5E24"/>
    <w:rsid w:val="00CE693E"/>
    <w:rsid w:val="00CF5E1D"/>
    <w:rsid w:val="00D0199D"/>
    <w:rsid w:val="00D06955"/>
    <w:rsid w:val="00D141BA"/>
    <w:rsid w:val="00D256EC"/>
    <w:rsid w:val="00D323A2"/>
    <w:rsid w:val="00D4055C"/>
    <w:rsid w:val="00D44AAC"/>
    <w:rsid w:val="00D458BF"/>
    <w:rsid w:val="00D47021"/>
    <w:rsid w:val="00D60F61"/>
    <w:rsid w:val="00D63FAC"/>
    <w:rsid w:val="00D75687"/>
    <w:rsid w:val="00D76B25"/>
    <w:rsid w:val="00D82AF5"/>
    <w:rsid w:val="00D92DE1"/>
    <w:rsid w:val="00D962EE"/>
    <w:rsid w:val="00DA35CD"/>
    <w:rsid w:val="00DA57D5"/>
    <w:rsid w:val="00DA795F"/>
    <w:rsid w:val="00DB1988"/>
    <w:rsid w:val="00DB475E"/>
    <w:rsid w:val="00DB5F62"/>
    <w:rsid w:val="00DC229A"/>
    <w:rsid w:val="00DC2826"/>
    <w:rsid w:val="00DC5416"/>
    <w:rsid w:val="00DD2578"/>
    <w:rsid w:val="00DD32F5"/>
    <w:rsid w:val="00DD377F"/>
    <w:rsid w:val="00DF40F0"/>
    <w:rsid w:val="00E05278"/>
    <w:rsid w:val="00E34077"/>
    <w:rsid w:val="00E3574A"/>
    <w:rsid w:val="00E406E0"/>
    <w:rsid w:val="00E416D1"/>
    <w:rsid w:val="00E41B37"/>
    <w:rsid w:val="00E42EDA"/>
    <w:rsid w:val="00E453DD"/>
    <w:rsid w:val="00E459B2"/>
    <w:rsid w:val="00E4729F"/>
    <w:rsid w:val="00E51802"/>
    <w:rsid w:val="00E53D43"/>
    <w:rsid w:val="00E619FC"/>
    <w:rsid w:val="00E652D3"/>
    <w:rsid w:val="00E810EA"/>
    <w:rsid w:val="00EB1524"/>
    <w:rsid w:val="00EB15B7"/>
    <w:rsid w:val="00EB1AA8"/>
    <w:rsid w:val="00EC12F8"/>
    <w:rsid w:val="00EC1EB3"/>
    <w:rsid w:val="00ED20D7"/>
    <w:rsid w:val="00ED57D4"/>
    <w:rsid w:val="00EF7100"/>
    <w:rsid w:val="00F22612"/>
    <w:rsid w:val="00F27CB1"/>
    <w:rsid w:val="00F327F9"/>
    <w:rsid w:val="00F34709"/>
    <w:rsid w:val="00F44247"/>
    <w:rsid w:val="00F66BB4"/>
    <w:rsid w:val="00F70D56"/>
    <w:rsid w:val="00F71D31"/>
    <w:rsid w:val="00F824A2"/>
    <w:rsid w:val="00F82DDB"/>
    <w:rsid w:val="00F82E49"/>
    <w:rsid w:val="00F866D1"/>
    <w:rsid w:val="00F87461"/>
    <w:rsid w:val="00FA0AEB"/>
    <w:rsid w:val="00FA4BFD"/>
    <w:rsid w:val="00FB0E9D"/>
    <w:rsid w:val="00FB1E8F"/>
    <w:rsid w:val="00FC6C5A"/>
    <w:rsid w:val="00FD1B78"/>
    <w:rsid w:val="00FE7237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BA02-9236-4853-9E41-1EE84605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Ирина</cp:lastModifiedBy>
  <cp:revision>2</cp:revision>
  <cp:lastPrinted>2016-08-19T13:48:00Z</cp:lastPrinted>
  <dcterms:created xsi:type="dcterms:W3CDTF">2018-05-13T11:14:00Z</dcterms:created>
  <dcterms:modified xsi:type="dcterms:W3CDTF">2018-05-13T11:14:00Z</dcterms:modified>
</cp:coreProperties>
</file>