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4" w:rsidRDefault="00271254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="005D71FD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педагогических кадрах и укомплектованности кадров</w:t>
      </w:r>
    </w:p>
    <w:p w:rsidR="00271254" w:rsidRDefault="00271254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ко</w:t>
      </w:r>
      <w:r w:rsidR="002C0EA5">
        <w:rPr>
          <w:rFonts w:ascii="Times New Roman" w:hAnsi="Times New Roman" w:cs="Times New Roman"/>
          <w:b/>
          <w:sz w:val="32"/>
          <w:szCs w:val="32"/>
        </w:rPr>
        <w:t>мбинированного вида № 67 на 201</w:t>
      </w:r>
      <w:r w:rsidR="00172A48">
        <w:rPr>
          <w:rFonts w:ascii="Times New Roman" w:hAnsi="Times New Roman" w:cs="Times New Roman"/>
          <w:b/>
          <w:sz w:val="32"/>
          <w:szCs w:val="32"/>
        </w:rPr>
        <w:t>6</w:t>
      </w:r>
      <w:r w:rsidR="002C0EA5">
        <w:rPr>
          <w:rFonts w:ascii="Times New Roman" w:hAnsi="Times New Roman" w:cs="Times New Roman"/>
          <w:b/>
          <w:sz w:val="32"/>
          <w:szCs w:val="32"/>
        </w:rPr>
        <w:t>/201</w:t>
      </w:r>
      <w:r w:rsidR="00172A4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60ED0" w:rsidRDefault="00660ED0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419"/>
        <w:gridCol w:w="1559"/>
        <w:gridCol w:w="567"/>
        <w:gridCol w:w="992"/>
        <w:gridCol w:w="2693"/>
        <w:gridCol w:w="1560"/>
        <w:gridCol w:w="1559"/>
        <w:gridCol w:w="567"/>
        <w:gridCol w:w="567"/>
        <w:gridCol w:w="567"/>
        <w:gridCol w:w="1134"/>
        <w:gridCol w:w="2693"/>
      </w:tblGrid>
      <w:tr w:rsidR="00827D5A" w:rsidTr="00B366D6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Услов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  <w:p w:rsidR="0038382E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(шт.,</w:t>
            </w:r>
            <w:proofErr w:type="gramEnd"/>
          </w:p>
          <w:p w:rsidR="00271254" w:rsidRPr="007E49ED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  <w:r w:rsidR="007E49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Почет-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AD27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D27A4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азна</w:t>
            </w:r>
            <w:proofErr w:type="spellEnd"/>
          </w:p>
          <w:p w:rsidR="00271254" w:rsidRPr="007E49ED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27A4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Курсы, год,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свид-ва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27D5A" w:rsidTr="00B366D6">
        <w:trPr>
          <w:trHeight w:val="15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E9" w:rsidTr="00B366D6">
        <w:trPr>
          <w:trHeight w:val="95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дан-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</w:t>
            </w:r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Ростовский государственный педагогический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 педагогика и психология дошкольная, методист художественно-творческой деятельности, 1995г, диплом </w:t>
            </w:r>
            <w:proofErr w:type="gramStart"/>
            <w:r w:rsidR="003D1A3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689709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«Почетный работник общего образования Российской Федерации «За заслуги в области образования» Свидетельство « 113649,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 10 июля 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22№127 от 24.11.2014г.,</w:t>
            </w:r>
          </w:p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требованиям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 квалификационными характеристиками по должности «руководитель образовательного учреждения»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CA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39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6D6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="00B366D6">
              <w:rPr>
                <w:rFonts w:ascii="Times New Roman" w:hAnsi="Times New Roman" w:cs="Times New Roman"/>
                <w:sz w:val="20"/>
                <w:szCs w:val="20"/>
              </w:rPr>
              <w:t xml:space="preserve"> Армавирская государственная педагогическая академия </w:t>
            </w:r>
          </w:p>
          <w:p w:rsidR="005A64CA" w:rsidRDefault="00B366D6" w:rsidP="00B3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введения ФГОС дошкольного образования», удостоверение № 2842</w:t>
            </w: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ВМР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Сочинский филиал РГПУ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педагогика и психология дошкольная, методист ДОУ, 1996г., диплом № 001049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№669/к-н от 09.08.2010г.</w:t>
            </w:r>
          </w:p>
          <w:p w:rsidR="00A93530" w:rsidRDefault="00A9353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2016год,</w:t>
            </w:r>
          </w:p>
          <w:p w:rsidR="00A93530" w:rsidRDefault="00A9353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 письмо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гдавы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Сочи А.Н. Пахомова 2014г.,2016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CA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6D6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6D6" w:rsidRDefault="00B366D6" w:rsidP="00B3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="00286C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Армавирская государственная педагогическая академия </w:t>
            </w:r>
          </w:p>
          <w:p w:rsidR="005A64CA" w:rsidRDefault="00B366D6" w:rsidP="00B3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введения ФГОС дошкольного образования», удостоверение № 2843</w:t>
            </w:r>
          </w:p>
        </w:tc>
      </w:tr>
      <w:tr w:rsidR="005A64CA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НМР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педагогика и методика дошкольного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CA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70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6C70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286C7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Краснодарского края ККИДППО «Технология проектирования образовательного процесса в ДОУ с учетом требований ФГОС, удостоверение 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№002901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 xml:space="preserve"> , (72ч.)</w:t>
            </w:r>
          </w:p>
          <w:p w:rsidR="00E41B37" w:rsidRDefault="00E41B3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2015г. ГБОУ Краснодарского края ККИДППО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возможностей цифровых ресурсов нового поколения в образовательном учреждении при реализации ФГОС НОО и ООО», сертификат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24ч)</w:t>
            </w:r>
          </w:p>
        </w:tc>
      </w:tr>
      <w:tr w:rsidR="001C52A5" w:rsidTr="00B366D6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педагогика и методика дошкольного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A9353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городского собрания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В.П.Филонова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год,</w:t>
            </w:r>
          </w:p>
          <w:p w:rsidR="00A93530" w:rsidRDefault="00A9353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P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МОНКК №774 от 02.03.2015г.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, 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52A5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88" w:rsidRDefault="00DB198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211" w:rsidRDefault="003C7211" w:rsidP="003C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№231200139496, апрель 2016г.  (72ч.)</w:t>
            </w:r>
          </w:p>
          <w:p w:rsidR="003C7211" w:rsidRDefault="003C72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2015г., (24ч) КАК по теме «Инновационные технологии в логопедической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истема дифференцированного логопедического массажа при стертой дизартрии. Сертификат №1814-А-7</w:t>
            </w: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</w:p>
          <w:p w:rsidR="00BC2A9B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  <w:p w:rsidR="00BC2A9B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</w:p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271254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0B2F">
              <w:rPr>
                <w:rFonts w:ascii="Times New Roman" w:hAnsi="Times New Roman" w:cs="Times New Roman"/>
                <w:sz w:val="20"/>
                <w:szCs w:val="20"/>
              </w:rPr>
              <w:t>АНОО ДПО « Центральный институт повышения квалификации и профессиональной переподготовки, дошкольная педагогика, воспитатель дошкольной организации , 2016</w:t>
            </w:r>
            <w:r w:rsidR="002A260C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="002D0B2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D0B2F">
              <w:rPr>
                <w:rFonts w:ascii="Times New Roman" w:hAnsi="Times New Roman" w:cs="Times New Roman"/>
                <w:sz w:val="20"/>
                <w:szCs w:val="20"/>
              </w:rPr>
              <w:t>092403933604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A5" w:rsidRDefault="00AD27A4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4A21A9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1C52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D9E" w:rsidRDefault="00953D9E" w:rsidP="00953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№231200145829, октябрь 2016г.  (72ч.)</w:t>
            </w:r>
          </w:p>
          <w:p w:rsidR="00271254" w:rsidRDefault="00271254" w:rsidP="001C5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Бобрышева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E453DD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EA5">
              <w:rPr>
                <w:rFonts w:ascii="Times New Roman" w:hAnsi="Times New Roman" w:cs="Times New Roman"/>
                <w:sz w:val="20"/>
                <w:szCs w:val="20"/>
              </w:rPr>
              <w:t xml:space="preserve">ысшее,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СГУТ и КД,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дошкольная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педагог-психолог, воспитатель, 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 xml:space="preserve">2013г.,диплом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№ 10038.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53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 w:rsidR="00A9353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A93530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93B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МНОКК</w:t>
            </w:r>
          </w:p>
          <w:p w:rsidR="00023F4E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02.06.2016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CDF" w:rsidRDefault="00481CDF" w:rsidP="0048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60F17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Краснодарского края ККИДППО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№0142082, серия 23-ПК от 23 мая 2014г. </w:t>
            </w:r>
          </w:p>
          <w:p w:rsidR="00481CDF" w:rsidRDefault="00481CDF" w:rsidP="0048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54" w:rsidRDefault="00271254" w:rsidP="0048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C2" w:rsidRDefault="00C41D2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E41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Поликультурный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дошкольное воспитание, воспитатель детей дошкольного возраста, 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2013г.,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СПА </w:t>
            </w:r>
          </w:p>
          <w:p w:rsidR="00271254" w:rsidRDefault="00C41D2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0033345</w:t>
            </w: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9B" w:rsidRDefault="00BC2A9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989" w:rsidRDefault="00DF4AA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93B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иказ № 17</w:t>
            </w:r>
          </w:p>
          <w:p w:rsidR="00271254" w:rsidRDefault="00CC093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0D5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.04.2014г.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32F9" w:rsidRDefault="00CC093B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989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3989" w:rsidRPr="00603989" w:rsidRDefault="00603989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89" w:rsidRDefault="00603989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89" w:rsidRDefault="00603989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89" w:rsidRDefault="00603989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89" w:rsidRDefault="00603989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54" w:rsidRPr="00603989" w:rsidRDefault="00271254" w:rsidP="006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41D2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>., ГОУ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 xml:space="preserve">ККИДППО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>ОУ с учетом требований ФГОС ДО»,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 xml:space="preserve">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F0C05">
              <w:rPr>
                <w:rFonts w:ascii="Times New Roman" w:hAnsi="Times New Roman" w:cs="Times New Roman"/>
                <w:sz w:val="20"/>
                <w:szCs w:val="20"/>
              </w:rPr>
              <w:t>004269, серия 23-ПК от 21 октября 2013г.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CC2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CC2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 АНПОО Северо-Кубанский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«Психология профессионального обучения, воспитания и развития в условиях реализации ФГОС», удостоверение №231200263207,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№426 от</w:t>
            </w:r>
            <w:r w:rsidR="0092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  <w:p w:rsidR="00CE5E24" w:rsidRDefault="00CE5E2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Головатенко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AD27A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93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2C0E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C2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Кубанский государственный педагогический институт,</w:t>
            </w:r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- логопед , 2004г., диплом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№ 632130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F4AA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иказ МОНКК № 5217 </w:t>
            </w:r>
            <w:proofErr w:type="gramStart"/>
            <w:r w:rsidR="00393CC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28.11.2014г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211" w:rsidRDefault="003C7211" w:rsidP="003C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№231200139483, апрель 2016г.  (72ч.)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 культуре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35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850BC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CC" w:rsidRDefault="00FB1E8F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Елецкий государственный университет им. И.А.Бунина, физическая культура, преподаватель физической культуры, 2015г. диплом № 482402325802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603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9A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УОН Липецкой области №83 от 29.08.2013г.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4E0A9B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2014г., ФГБОУ  высшего  профессионального образования «Елецкий  государственный университет им. А.И.Бунина, удостоверение №45/14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44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D1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Мясищева</w:t>
            </w:r>
          </w:p>
          <w:p w:rsidR="002C0EA5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C0EA5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F05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августа 1976</w:t>
            </w:r>
            <w:r w:rsidR="00C907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07D1">
              <w:rPr>
                <w:rFonts w:ascii="Times New Roman" w:hAnsi="Times New Roman" w:cs="Times New Roman"/>
                <w:sz w:val="20"/>
                <w:szCs w:val="20"/>
              </w:rPr>
              <w:t xml:space="preserve">ысшее, </w:t>
            </w:r>
          </w:p>
          <w:p w:rsidR="002C0EA5" w:rsidRDefault="002C0E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ГОУСПО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промышленно – гуманитарный колледж, 2005г., дошкольное образование, воспитатель детей дошкольного возраста, ПК 1020905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C907D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061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9653 от 27.12.12,</w:t>
            </w:r>
          </w:p>
          <w:p w:rsidR="002C0EA5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C907D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453DD" w:rsidRDefault="00E453D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49764F" w:rsidRDefault="0098274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2012г., </w:t>
            </w:r>
            <w:r w:rsidR="0049764F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 «Первое сентября»,  «Новые образовательные результаты</w:t>
            </w:r>
            <w:r w:rsidR="0049764F" w:rsidRPr="004976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764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проектированию, развитию и измерению (оценке)», № ТП 2012-187.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2003 г.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стория,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права, ВСА № 0057760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C342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науки Краснодарского края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41D2B">
              <w:rPr>
                <w:rFonts w:ascii="Times New Roman" w:hAnsi="Times New Roman" w:cs="Times New Roman"/>
                <w:sz w:val="20"/>
                <w:szCs w:val="20"/>
              </w:rPr>
              <w:t>2272 от 06.05.2013г., первая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FB1E8F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D" w:rsidRDefault="001E66A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2013г., АНО «Центр дополнительного образования» Санкт-Петербург, «Профилактика синдрома «эмоционального выгорания у педагогов».  Удостоверение № 1316, сертификат серия УКПК 00962.</w:t>
            </w:r>
          </w:p>
          <w:p w:rsidR="009264BD" w:rsidRDefault="009264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4BD" w:rsidRDefault="009264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2017г., АНПОО Северо-Кубанский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«Педагогические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образовательном процессе в условии реализации ФГОС», удостоверение №231200263208,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№427 от 31.01.2017г.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43938" w:rsidP="0044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Голионцева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1979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г.,</w:t>
            </w:r>
          </w:p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илология, учитель русского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ДВС № 07722887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60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C2A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лагодарствен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письмо  от главы Хостинского района В.П. </w:t>
            </w:r>
            <w:proofErr w:type="spellStart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2012г</w:t>
            </w:r>
            <w:r w:rsidR="00603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398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 w:rsidR="0060398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60398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13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B1E8F">
              <w:rPr>
                <w:rFonts w:ascii="Times New Roman" w:hAnsi="Times New Roman" w:cs="Times New Roman"/>
                <w:sz w:val="20"/>
                <w:szCs w:val="20"/>
              </w:rPr>
              <w:t>иказ МОНКК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 xml:space="preserve"> №7677от 30.12</w:t>
            </w:r>
            <w:r w:rsidR="006C4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C4913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6C4913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1D2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E453DD" w:rsidRDefault="00E453D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D43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7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Краснодарского края ККИДППО </w:t>
            </w:r>
          </w:p>
          <w:p w:rsidR="00271254" w:rsidRDefault="004A21A9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№014091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 xml:space="preserve"> (72ч.)</w:t>
            </w:r>
          </w:p>
          <w:p w:rsidR="00E41B37" w:rsidRDefault="00E41B37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2015г. ГБОУ </w:t>
            </w:r>
            <w:r w:rsidR="00481C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Краснодарского края ККИДППО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возможностей цифровых ресурсов нового поколения в образовательном учреждении при реализации ФГОС НОО и ООО», сертификат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24ч)</w:t>
            </w:r>
            <w:r w:rsidR="00481C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1CDF" w:rsidRDefault="00481CDF" w:rsidP="00481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2016г. ГБОУ Краснодарского края ККИДППО </w:t>
            </w:r>
            <w:r w:rsidR="004F77FC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</w:t>
            </w:r>
            <w:r w:rsidR="009264BD">
              <w:rPr>
                <w:rFonts w:ascii="Times New Roman" w:hAnsi="Times New Roman" w:cs="Times New Roman"/>
                <w:sz w:val="20"/>
                <w:szCs w:val="20"/>
              </w:rPr>
              <w:t>оцесса в рамках реализации ФГОС</w:t>
            </w:r>
            <w:r w:rsidR="004F77FC">
              <w:rPr>
                <w:rFonts w:ascii="Times New Roman" w:hAnsi="Times New Roman" w:cs="Times New Roman"/>
                <w:sz w:val="20"/>
                <w:szCs w:val="20"/>
              </w:rPr>
              <w:t xml:space="preserve"> ДО»», удостоверение №231200144368</w:t>
            </w:r>
            <w:proofErr w:type="gramStart"/>
            <w:r w:rsidR="004F77F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77F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ч),</w:t>
            </w:r>
            <w:r w:rsidR="0092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7FC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="0092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7FC">
              <w:rPr>
                <w:rFonts w:ascii="Times New Roman" w:hAnsi="Times New Roman" w:cs="Times New Roman"/>
                <w:sz w:val="20"/>
                <w:szCs w:val="20"/>
              </w:rPr>
              <w:t>2016года</w:t>
            </w:r>
          </w:p>
          <w:p w:rsidR="00481CDF" w:rsidRDefault="00481CDF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57139F" w:rsidRDefault="00C226EB" w:rsidP="004A2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СГУТ и КД,</w:t>
            </w:r>
            <w:proofErr w:type="gramStart"/>
            <w:r w:rsidR="00214D5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14D52">
              <w:rPr>
                <w:rFonts w:ascii="Times New Roman" w:hAnsi="Times New Roman" w:cs="Times New Roman"/>
                <w:sz w:val="20"/>
                <w:szCs w:val="20"/>
              </w:rPr>
              <w:t>дошкольна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психология, преподаватель дошкольной педагогики и психологии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,2001 г., ДВС 0722871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45EC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Министерства образования РФ, Пр.№53\23-03от 21.05.2003</w:t>
            </w:r>
          </w:p>
          <w:p w:rsidR="004A21A9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Пахомова А.Н. 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 xml:space="preserve">(победителю конкурса профессионального 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</w:t>
            </w:r>
            <w:proofErr w:type="gramStart"/>
            <w:r w:rsidR="00E53D4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603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2A8" w:rsidRDefault="00603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4A21A9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A9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 xml:space="preserve">иказ МОНКК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1346</w:t>
            </w:r>
          </w:p>
          <w:p w:rsidR="00C226EB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26EB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27D5A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D43" w:rsidRDefault="00E53D43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C226EB" w:rsidRDefault="00E53D43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№01419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  <w:p w:rsidR="00C226EB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Сибирский институт культуры,., культурно – досуговая деятельность, организатор педагог досуга,</w:t>
            </w:r>
          </w:p>
          <w:p w:rsidR="00C226EB" w:rsidRDefault="002A32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1996 г., </w:t>
            </w:r>
            <w:r w:rsidR="00C226EB">
              <w:rPr>
                <w:rFonts w:ascii="Times New Roman" w:hAnsi="Times New Roman" w:cs="Times New Roman"/>
                <w:sz w:val="20"/>
                <w:szCs w:val="20"/>
              </w:rPr>
              <w:t>ЭВ № 500385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603989" w:rsidP="0060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4F77FC" w:rsidRDefault="004F77FC" w:rsidP="0060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9A" w:rsidRDefault="00DC229A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иказ МНОКК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1346 от 31.03.2015г.,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0" w:rsidRDefault="002A32E0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271254" w:rsidRDefault="002A32E0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№015301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Ефросинья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СГУТ и КД,., педагогика и психология дошкольная, педагог – психолог, 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2001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ДВС № 0722823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B640C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Управления по образованию и науке администрации г.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подписью </w:t>
            </w:r>
          </w:p>
          <w:p w:rsidR="002A32E0" w:rsidRDefault="00B640C3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А.Н.Пахомова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., нагрудный знак «За вклад в развитие города Сочи», распоряжение адм. г. Сочи </w:t>
            </w:r>
          </w:p>
          <w:p w:rsidR="00023F4E" w:rsidRDefault="002A32E0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1424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7.10.2014г.,  Министерская грамота  Приказ Мин.обр. по РФ 372/к-пот 24.04.2014г.</w:t>
            </w:r>
            <w:r w:rsidR="00603989">
              <w:rPr>
                <w:rFonts w:ascii="Times New Roman" w:hAnsi="Times New Roman" w:cs="Times New Roman"/>
                <w:sz w:val="20"/>
                <w:szCs w:val="20"/>
              </w:rPr>
              <w:t>, благодарственн</w:t>
            </w:r>
            <w:r w:rsidR="00603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письмо  от главы Хостинского внутригородского района города Сочи </w:t>
            </w:r>
            <w:proofErr w:type="spellStart"/>
            <w:r w:rsidR="0060398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60398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0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иказ МНОКК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7F9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913" w:rsidRDefault="002A32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  <w:r w:rsidR="006C491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055C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2261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9B" w:rsidRDefault="004E0A9B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CE5E24" w:rsidRDefault="004E0A9B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№01419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70D56" w:rsidRP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Сочинское педагогическое училище, 1988 г.,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в дошкольных учреждениях,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 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488304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60398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2016год, благодарственное письмо от главы города Сочи А.Н.Пахомова,2016г.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>5567 от 05</w:t>
            </w:r>
            <w:r w:rsidR="00DC22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C229A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2261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2013г, 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ГБОУ Краснодарского края ККИДППО « Организация образовательного процесса в </w:t>
            </w:r>
            <w:proofErr w:type="gramStart"/>
            <w:r w:rsidR="005B61A5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 ДОУ с учетом требований ФГОС», удостоверение серия 23-ПК № 004284</w:t>
            </w:r>
          </w:p>
          <w:p w:rsidR="009264BD" w:rsidRDefault="009264BD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4BD" w:rsidRDefault="009264BD" w:rsidP="0092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 АНПОО Северо-Кубанский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«Феноменология становления личности», удостоверение №231200263211,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№430 от 31.01.2017г.</w:t>
            </w:r>
          </w:p>
          <w:p w:rsidR="009264BD" w:rsidRDefault="009264BD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5B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Велико 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Устюгское</w:t>
            </w:r>
            <w:proofErr w:type="spell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proofErr w:type="gramStart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,., </w:t>
            </w:r>
            <w:proofErr w:type="gram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ДОУ, 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1983 г., свидетельство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№ 267469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27D5A" w:rsidP="00F1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ртамента образования и науки Краснодарского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 05октября 2010г.</w:t>
            </w:r>
            <w:r w:rsidR="0060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 w:rsidR="00F12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Трепильченко</w:t>
            </w:r>
            <w:proofErr w:type="spellEnd"/>
            <w:r w:rsidR="00F12C1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161F7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иказ МНОКК  №1343</w:t>
            </w:r>
          </w:p>
          <w:p w:rsidR="00161F71" w:rsidRDefault="005B61A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31.03.2014г.</w:t>
            </w:r>
            <w:r w:rsidR="0016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2A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92DE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5B61A5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>ГАПОУ Краснодарского края « Ленинградский социальн</w:t>
            </w:r>
            <w:proofErr w:type="gramStart"/>
            <w:r w:rsidR="00DB5F6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DB5F6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« Концептуальные основы введения ФГОС ДО», удостоверение 2324008768493 № 2718-ПК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Танцура Марина Георгиевна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78" w:rsidRDefault="00023F4E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государственный университет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 232403075849</w:t>
            </w:r>
          </w:p>
          <w:p w:rsidR="00DB5F62" w:rsidRDefault="00DB5F62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МОНМПКК  №1867</w:t>
            </w:r>
          </w:p>
          <w:p w:rsidR="00F327F9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168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ГАПОУ Краснодарского края </w:t>
            </w:r>
          </w:p>
          <w:p w:rsidR="002B7168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Ленинградский социально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педагогический колледж</w:t>
            </w:r>
          </w:p>
          <w:p w:rsidR="00217162" w:rsidRDefault="00DB5F62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232401819590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№ 4002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-ПК</w:t>
            </w: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443938" w:rsidP="0044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Капускина Елена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 1979г.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6E7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начальном классе</w:t>
            </w:r>
            <w:r w:rsidR="00027D05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1999г., 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АК № 0120627,.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18.01.2016г.,</w:t>
            </w:r>
          </w:p>
          <w:p w:rsidR="002F0668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2B716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2B716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B56E7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168" w:rsidRDefault="002B7168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2F0668" w:rsidRDefault="002B7168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№015204</w:t>
            </w:r>
          </w:p>
          <w:p w:rsidR="009264BD" w:rsidRDefault="009264BD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4BD" w:rsidRDefault="009264BD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 АНПОО Северо-Кубанский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«Теория и методика воспитания в условиях реализации ФГОС», удостоверение №231200263257,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№428 от 31.01.2017г.</w:t>
            </w: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1237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Браже</w:t>
            </w:r>
          </w:p>
          <w:p w:rsidR="00D323A2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января 1968г.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Омское Ордена Трудового Красного знамени Педагогическое училище, учитель начальных классов,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, 1987г.,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№ 255122.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 w:rsidR="004F77FC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4F77F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FC" w:rsidRDefault="002B56E7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2013г.,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ГОБУ Краснодарского </w:t>
            </w:r>
            <w:proofErr w:type="spellStart"/>
            <w:r w:rsidR="002B7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ККИДППО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современном 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>ДОУ с учетом требований ФГОС ДО», удостоверение серия 23 ПК № 004266,</w:t>
            </w:r>
            <w:proofErr w:type="gramEnd"/>
          </w:p>
          <w:p w:rsidR="002F0668" w:rsidRDefault="002B7168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2014г. Всероссийский учебно-методический центр образовательных технологий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робототехника в условиях введения 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№264</w:t>
            </w:r>
          </w:p>
          <w:p w:rsidR="009264BD" w:rsidRDefault="009264BD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4BD" w:rsidRDefault="009264BD" w:rsidP="0092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 АНПОО Северо-Кубанский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«Психолого-педагогические основы образования в условиях реализации ФГОС», удостоверение №231200263206,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№425 от 31.01.2017г.</w:t>
            </w:r>
          </w:p>
          <w:p w:rsidR="009264BD" w:rsidRDefault="009264BD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1237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2557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D323A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8332F9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социальная педагогика с 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«Юриспруденция», Со</w:t>
            </w:r>
            <w:r w:rsidR="002B7168">
              <w:rPr>
                <w:rFonts w:ascii="Times New Roman" w:hAnsi="Times New Roman" w:cs="Times New Roman"/>
                <w:sz w:val="20"/>
                <w:szCs w:val="20"/>
              </w:rPr>
              <w:t xml:space="preserve">циальный педагог, учитель права , 2008г.,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ВСГ № 1928137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11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F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23.01.2015г.,</w:t>
            </w:r>
          </w:p>
          <w:p w:rsidR="002F066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668" w:rsidRDefault="008332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168" w:rsidRDefault="002B7168" w:rsidP="002B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2F0668" w:rsidRDefault="002B7168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</w:t>
            </w:r>
            <w:r w:rsidR="005F47D9">
              <w:rPr>
                <w:rFonts w:ascii="Times New Roman" w:hAnsi="Times New Roman" w:cs="Times New Roman"/>
                <w:sz w:val="20"/>
                <w:szCs w:val="20"/>
              </w:rPr>
              <w:t>020507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июля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B56E7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C4393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до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Воспитатель детей дошкольного возраста, </w:t>
            </w:r>
            <w:r w:rsidR="005F47D9">
              <w:rPr>
                <w:rFonts w:ascii="Times New Roman" w:hAnsi="Times New Roman" w:cs="Times New Roman"/>
                <w:sz w:val="20"/>
                <w:szCs w:val="20"/>
              </w:rPr>
              <w:t>2010г 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ПА № 005902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12C11" w:rsidP="00F1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FD" w:rsidRDefault="00970E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БПОУ Краснодарского края </w:t>
            </w:r>
          </w:p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«Новороссийский социально-педагогический колледж» программе </w:t>
            </w:r>
          </w:p>
          <w:p w:rsidR="00271254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ФГОС дошкольного образования»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достоверение № 1159.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7F9" w:rsidRDefault="00827D5A" w:rsidP="0044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F327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F327F9" w:rsidRDefault="00F327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2F066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</w:p>
          <w:p w:rsidR="00995C35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995C35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95C3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26марта</w:t>
            </w:r>
          </w:p>
          <w:p w:rsidR="00850BCC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0F4A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0BCC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Сочинское училище искусств,2010 г., </w:t>
            </w:r>
            <w:r w:rsidR="004F7EC7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исполнительство, преподаватель на инструменте, 23ПА №0006820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11" w:rsidRDefault="0010158C" w:rsidP="00F1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  <w:r w:rsidR="00F12C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5720">
              <w:rPr>
                <w:rFonts w:ascii="Times New Roman" w:hAnsi="Times New Roman" w:cs="Times New Roman"/>
                <w:sz w:val="20"/>
                <w:szCs w:val="20"/>
              </w:rPr>
              <w:t>благодарственн</w:t>
            </w:r>
            <w:r w:rsidR="008F5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письмо  от главы Хостинского внутригородского района города Сочи </w:t>
            </w:r>
            <w:proofErr w:type="spellStart"/>
            <w:r w:rsidR="008F572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8F572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F327F9" w:rsidRDefault="00F327F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7FC" w:rsidRDefault="004F77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7FC" w:rsidRDefault="004F77F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CC1ED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МНОКК </w:t>
            </w:r>
          </w:p>
          <w:p w:rsidR="00970EFD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1346 от 31.03.2015г., </w:t>
            </w:r>
          </w:p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F9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ГАПОУ Краснодарского края </w:t>
            </w:r>
          </w:p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Ленинградский социально - педагогический колледж</w:t>
            </w:r>
          </w:p>
          <w:p w:rsidR="00F327F9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232400868357 № 2582 -ПК 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521" w:rsidRDefault="001237F8" w:rsidP="00443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DB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Ивашута Ольга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DB" w:rsidRDefault="002B56E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 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0C3422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Ставропольский государственный университет, педагогика и психология, педагог-психолог, </w:t>
            </w:r>
            <w:r w:rsidR="00CC1EDB">
              <w:rPr>
                <w:rFonts w:ascii="Times New Roman" w:hAnsi="Times New Roman" w:cs="Times New Roman"/>
                <w:sz w:val="20"/>
                <w:szCs w:val="20"/>
              </w:rPr>
              <w:t xml:space="preserve">2010г.,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ВСГ 4931986.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C11" w:rsidRDefault="00F12C11" w:rsidP="00F1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2016год, благодарственное письмо от главы города Сочи А.Н.Пахомова,2016г.</w:t>
            </w:r>
          </w:p>
          <w:p w:rsidR="002F0521" w:rsidRDefault="002F05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11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11" w:rsidRDefault="00F12C1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11.01.2016г.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21" w:rsidRDefault="000C342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DB" w:rsidRDefault="00CC1EDB" w:rsidP="00CC1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2F0521" w:rsidRDefault="00CC1EDB" w:rsidP="00023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№013751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B37" w:rsidRDefault="00E41B37" w:rsidP="00023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2015г. ГБОУ Краснодарского края ККИДППО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возможностей цифровых ресурсов нового поколения в образовательном учреждении при реализации ФГОС НОО и ООО», сертификат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24ч)</w:t>
            </w:r>
          </w:p>
        </w:tc>
      </w:tr>
      <w:tr w:rsidR="00061EC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Олеся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апреля 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23F4E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1ECF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 педагогический университет</w:t>
            </w:r>
            <w:r w:rsidR="00660ED0">
              <w:rPr>
                <w:rFonts w:ascii="Times New Roman" w:hAnsi="Times New Roman" w:cs="Times New Roman"/>
                <w:sz w:val="20"/>
                <w:szCs w:val="20"/>
              </w:rPr>
              <w:t>. «Музыкальн</w:t>
            </w:r>
            <w:r w:rsidR="00C538CE">
              <w:rPr>
                <w:rFonts w:ascii="Times New Roman" w:hAnsi="Times New Roman" w:cs="Times New Roman"/>
                <w:sz w:val="20"/>
                <w:szCs w:val="20"/>
              </w:rPr>
              <w:t>ое обра</w:t>
            </w:r>
            <w:r w:rsidR="006B30B2">
              <w:rPr>
                <w:rFonts w:ascii="Times New Roman" w:hAnsi="Times New Roman" w:cs="Times New Roman"/>
                <w:sz w:val="20"/>
                <w:szCs w:val="20"/>
              </w:rPr>
              <w:t>зование», учитель музыки,2012г.</w:t>
            </w:r>
            <w:proofErr w:type="gramStart"/>
            <w:r w:rsidR="006B30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8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C538CE">
              <w:rPr>
                <w:rFonts w:ascii="Times New Roman" w:hAnsi="Times New Roman" w:cs="Times New Roman"/>
                <w:sz w:val="20"/>
                <w:szCs w:val="20"/>
              </w:rPr>
              <w:t>иплом КВ 02711</w:t>
            </w:r>
          </w:p>
          <w:p w:rsidR="004372A8" w:rsidRDefault="004372A8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61ECF" w:rsidRDefault="00061ECF" w:rsidP="00C53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F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МНОКК </w:t>
            </w:r>
          </w:p>
          <w:p w:rsidR="000D5DF8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1346 от 31.03.2015г., </w:t>
            </w:r>
          </w:p>
          <w:p w:rsidR="00061ECF" w:rsidRDefault="000D5DF8" w:rsidP="000D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CE" w:rsidRDefault="00C538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2014г., ГАПОУ Краснодарского края </w:t>
            </w:r>
          </w:p>
          <w:p w:rsidR="00061ECF" w:rsidRDefault="00C538C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Ленинградский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« Концептуальные основы введения ФГОС </w:t>
            </w:r>
            <w:r w:rsidR="001A3B33">
              <w:rPr>
                <w:rFonts w:ascii="Times New Roman" w:hAnsi="Times New Roman" w:cs="Times New Roman"/>
                <w:sz w:val="20"/>
                <w:szCs w:val="20"/>
              </w:rPr>
              <w:t>ДО», удостоверение 232400868378 № 2603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-ПК</w:t>
            </w:r>
          </w:p>
          <w:p w:rsidR="0083011A" w:rsidRDefault="0083011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1A" w:rsidRDefault="0083011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1A" w:rsidRDefault="0083011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C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Павелкина</w:t>
            </w:r>
            <w:proofErr w:type="spellEnd"/>
            <w:r w:rsidR="00660ED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A" w:rsidRDefault="000F4AA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  профессиональное,</w:t>
            </w:r>
          </w:p>
          <w:p w:rsidR="00061ECF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средняя общеобразовательная школа № 3 муниципального образования г. Тихорецка.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детск</w:t>
            </w:r>
            <w:r w:rsidR="0083011A">
              <w:rPr>
                <w:rFonts w:ascii="Times New Roman" w:hAnsi="Times New Roman" w:cs="Times New Roman"/>
                <w:sz w:val="20"/>
                <w:szCs w:val="20"/>
              </w:rPr>
              <w:t>ого сада</w:t>
            </w:r>
            <w:proofErr w:type="gramStart"/>
            <w:r w:rsidR="008301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3011A">
              <w:rPr>
                <w:rFonts w:ascii="Times New Roman" w:hAnsi="Times New Roman" w:cs="Times New Roman"/>
                <w:sz w:val="20"/>
                <w:szCs w:val="20"/>
              </w:rPr>
              <w:t>свидетельство АГ 453143,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Благодарственное письмо  от главы Хостинского внутригородск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61ECF" w:rsidRDefault="00061E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Default="000D5DF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Протокол №4 от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19.11.2014г.,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CF" w:rsidRPr="00660ED0" w:rsidRDefault="00660ED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1A" w:rsidRDefault="0083011A" w:rsidP="0083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061ECF" w:rsidRDefault="0083011A" w:rsidP="0083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№016478</w:t>
            </w:r>
          </w:p>
        </w:tc>
      </w:tr>
      <w:tr w:rsidR="00B60F1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Кущ Екатерина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августа 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Pr="0083011A" w:rsidRDefault="000F4AAA" w:rsidP="000F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 высшего профессионального образования «Сочинский государственный университет»,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методика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образования, организатор-методист дош</w:t>
            </w:r>
            <w:r w:rsidR="00023F4E">
              <w:rPr>
                <w:rFonts w:ascii="Times New Roman" w:hAnsi="Times New Roman" w:cs="Times New Roman"/>
                <w:sz w:val="20"/>
                <w:szCs w:val="20"/>
              </w:rPr>
              <w:t>кольного образования.</w:t>
            </w:r>
            <w:r w:rsidR="006B30B2">
              <w:rPr>
                <w:rFonts w:ascii="Times New Roman" w:hAnsi="Times New Roman" w:cs="Times New Roman"/>
                <w:sz w:val="20"/>
                <w:szCs w:val="20"/>
              </w:rPr>
              <w:t xml:space="preserve"> 2015г.,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иплом 102324 0120975 регист</w:t>
            </w:r>
            <w:r w:rsidR="006B30B2">
              <w:rPr>
                <w:rFonts w:ascii="Times New Roman" w:hAnsi="Times New Roman" w:cs="Times New Roman"/>
                <w:sz w:val="20"/>
                <w:szCs w:val="20"/>
              </w:rPr>
              <w:t>рационный  номер 1380 - 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18.01.2016г.,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E" w:rsidRDefault="00B1333E" w:rsidP="00B13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B1333E" w:rsidRDefault="00B1333E" w:rsidP="00B13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№015296</w:t>
            </w:r>
          </w:p>
        </w:tc>
      </w:tr>
      <w:tr w:rsidR="00B60F1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10158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Белобородова Наталья Васильевна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6C29A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 1974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29A3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профессиональный педагогический университет». Педагог профессионального обучения. Диплом ВСБ 0403047 от 17.02.2004г.</w:t>
            </w:r>
          </w:p>
          <w:p w:rsidR="006B30B2" w:rsidRDefault="006B30B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0B2" w:rsidRDefault="006B30B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МОНМПКК  №1867</w:t>
            </w:r>
          </w:p>
          <w:p w:rsidR="00B60F17" w:rsidRDefault="009E206F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07.04.2016г.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9E206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17" w:rsidRDefault="005D71F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D45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D458BF" w:rsidRDefault="00D458BF" w:rsidP="00D45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№013750</w:t>
            </w:r>
          </w:p>
          <w:p w:rsidR="00B60F17" w:rsidRDefault="00B60F1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44393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Шипицына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</w:t>
            </w:r>
            <w:r w:rsidR="009B2621">
              <w:rPr>
                <w:rFonts w:ascii="Times New Roman" w:hAnsi="Times New Roman" w:cs="Times New Roman"/>
                <w:sz w:val="20"/>
                <w:szCs w:val="20"/>
              </w:rPr>
              <w:t>нский государственный университет, педагогика и методика дошкольного образования, 2014г., диплом № 232400566387 ФДПО-0391</w:t>
            </w: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F4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от главы города Сочи А.Н.Пахомова,2016г., 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F5720" w:rsidRDefault="008F5720" w:rsidP="008F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21" w:rsidRDefault="009B2621" w:rsidP="009B2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ГБОУ Краснодарского края ККИДППО </w:t>
            </w:r>
          </w:p>
          <w:p w:rsidR="00D458BF" w:rsidRDefault="009B2621" w:rsidP="009B2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серия 23-ПК №015341</w:t>
            </w: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Ксения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Алексеенва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мая 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</w:p>
          <w:p w:rsidR="00D458BF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«КАЙНАР», педагогика и 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, 2004год, диплом 0439068</w:t>
            </w:r>
          </w:p>
          <w:p w:rsidR="009B2621" w:rsidRDefault="009B262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BD" w:rsidRDefault="009264BD" w:rsidP="0092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2017г., АНПОО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Кубанский гуманитарно-технологический колледж, «Педагогика и психология дошкольного образования в рамках реализации ФГОС» (72 часа), итоговая работа на тему «Психолого-педагогические основы образования в условиях реализации ФГОС», удостоверение №231200263210, 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 №429 от 31.01.2017г.</w:t>
            </w:r>
          </w:p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BF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1E180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Пундик</w:t>
            </w:r>
            <w:proofErr w:type="spellEnd"/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5A117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5A1178">
              <w:rPr>
                <w:rFonts w:ascii="Times New Roman" w:hAnsi="Times New Roman" w:cs="Times New Roman"/>
                <w:sz w:val="20"/>
                <w:szCs w:val="20"/>
              </w:rPr>
              <w:t>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Спеднее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специальное, Туапсинский социально – педагогический колледж г. Туапсе, преподавание в начальных классах, учитель начальных классов, 2006г., АК 1049429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D458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BF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2014г., ГБПОКК  Туапсинский социально – педагогический колледж по программе « Концептуальные 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 000921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7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Олифиренко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  <w:r w:rsidR="00A80C7A">
              <w:rPr>
                <w:rFonts w:ascii="Times New Roman" w:hAnsi="Times New Roman" w:cs="Times New Roman"/>
                <w:sz w:val="20"/>
                <w:szCs w:val="20"/>
              </w:rPr>
              <w:t>, психология, психолог ,2005г., СД 0000051145139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C" w:rsidRDefault="001E180C" w:rsidP="001E18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 от главы Хостинского внутригородского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78" w:rsidRDefault="00A80C7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211" w:rsidRDefault="003C7211" w:rsidP="003C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>231200134459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1B3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  (72ч.)</w:t>
            </w:r>
          </w:p>
          <w:p w:rsidR="005A1178" w:rsidRDefault="005A117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B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328BE" w:rsidRDefault="00A328BE" w:rsidP="00A32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6C140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  <w:p w:rsidR="006C140D" w:rsidRDefault="006C140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023F4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A328BE">
              <w:rPr>
                <w:rFonts w:ascii="Times New Roman" w:hAnsi="Times New Roman" w:cs="Times New Roman"/>
                <w:sz w:val="20"/>
                <w:szCs w:val="20"/>
              </w:rPr>
              <w:t>Сочинский государственный университет туризма и курортного дела,  педагогика и методика дошкольного образования с дополнительной специальностью « Специальная социальная педагогика и психология, организато</w:t>
            </w:r>
            <w:proofErr w:type="gramStart"/>
            <w:r w:rsidR="00A328B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="00A328BE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дошкольного образования , дефектолог для работы с детьми дошкольного </w:t>
            </w:r>
            <w:r w:rsidR="00A32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отклонении в развитии,2010г., диплом ВСГ №4710226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8E8" w:rsidRDefault="005138E8" w:rsidP="00513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№231200145834, октябрь 2016г.  (72ч.)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B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Торозова</w:t>
            </w:r>
            <w:proofErr w:type="spellEnd"/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AC66C8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1E180C" w:rsidP="00744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4213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="00AC6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6C8">
              <w:rPr>
                <w:rFonts w:ascii="Times New Roman" w:hAnsi="Times New Roman" w:cs="Times New Roman"/>
                <w:sz w:val="20"/>
                <w:szCs w:val="20"/>
              </w:rPr>
              <w:t>Сочинский государственный унив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ерситет, педагогика и методика дошкольного образования дошкольное образование</w:t>
            </w:r>
            <w:r w:rsidR="0043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№232400566658,2015</w:t>
            </w:r>
            <w:r w:rsidR="00481C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8BE" w:rsidRDefault="00AC66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8E8" w:rsidRDefault="005138E8" w:rsidP="00513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2016г ГБОУ «Институт развития образования» Краснодарского края 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удостоверение  №231200145848, октябрь 2016г.  (72ч.)</w:t>
            </w:r>
          </w:p>
          <w:p w:rsidR="00A328BE" w:rsidRDefault="00A328B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A8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CDF" w:rsidRDefault="00481CD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AC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Кубанский государственный университет, педагогика и методика начального образования, учитель начальных  классов,, 2010г., ВСГ 5047303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13" w:rsidRDefault="004372A8" w:rsidP="00744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44213">
              <w:rPr>
                <w:rFonts w:ascii="Times New Roman" w:hAnsi="Times New Roman" w:cs="Times New Roman"/>
                <w:sz w:val="20"/>
                <w:szCs w:val="20"/>
              </w:rPr>
              <w:t xml:space="preserve"> Декретный</w:t>
            </w:r>
          </w:p>
          <w:p w:rsidR="004372A8" w:rsidRDefault="00744213" w:rsidP="00744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2A8" w:rsidRDefault="004372A8" w:rsidP="00513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="0051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педагогический колледж «Концептуальные основы введения ФГОС ДО, уд№1414-ПК</w:t>
            </w:r>
          </w:p>
        </w:tc>
      </w:tr>
    </w:tbl>
    <w:p w:rsidR="00061ECF" w:rsidRPr="00970B49" w:rsidRDefault="00061ECF" w:rsidP="00970B49">
      <w:pPr>
        <w:pStyle w:val="a6"/>
      </w:pPr>
    </w:p>
    <w:sectPr w:rsidR="00061ECF" w:rsidRPr="00970B49" w:rsidSect="003838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78E7"/>
    <w:rsid w:val="00023F4E"/>
    <w:rsid w:val="00027D05"/>
    <w:rsid w:val="00054808"/>
    <w:rsid w:val="00061ECF"/>
    <w:rsid w:val="000B04F0"/>
    <w:rsid w:val="000C3422"/>
    <w:rsid w:val="000D5806"/>
    <w:rsid w:val="000D5DF8"/>
    <w:rsid w:val="000E6461"/>
    <w:rsid w:val="000F1B18"/>
    <w:rsid w:val="000F4AAA"/>
    <w:rsid w:val="0010158C"/>
    <w:rsid w:val="001042FE"/>
    <w:rsid w:val="00123374"/>
    <w:rsid w:val="001237F8"/>
    <w:rsid w:val="00125765"/>
    <w:rsid w:val="00141835"/>
    <w:rsid w:val="00161F71"/>
    <w:rsid w:val="00167C46"/>
    <w:rsid w:val="00172A48"/>
    <w:rsid w:val="0019473F"/>
    <w:rsid w:val="001A135C"/>
    <w:rsid w:val="001A3B33"/>
    <w:rsid w:val="001A4C5E"/>
    <w:rsid w:val="001C52A5"/>
    <w:rsid w:val="001E00B3"/>
    <w:rsid w:val="001E180C"/>
    <w:rsid w:val="001E66AD"/>
    <w:rsid w:val="001F7DA0"/>
    <w:rsid w:val="002004F9"/>
    <w:rsid w:val="00203228"/>
    <w:rsid w:val="00214D52"/>
    <w:rsid w:val="00217162"/>
    <w:rsid w:val="002652C9"/>
    <w:rsid w:val="00271254"/>
    <w:rsid w:val="00274DDD"/>
    <w:rsid w:val="00286C70"/>
    <w:rsid w:val="002A260C"/>
    <w:rsid w:val="002A32E0"/>
    <w:rsid w:val="002B56E7"/>
    <w:rsid w:val="002B7168"/>
    <w:rsid w:val="002C0EA5"/>
    <w:rsid w:val="002D0B2F"/>
    <w:rsid w:val="002F0521"/>
    <w:rsid w:val="002F0668"/>
    <w:rsid w:val="003119A9"/>
    <w:rsid w:val="00314BD5"/>
    <w:rsid w:val="003474D7"/>
    <w:rsid w:val="0038382E"/>
    <w:rsid w:val="0039011F"/>
    <w:rsid w:val="003905E9"/>
    <w:rsid w:val="00393CC2"/>
    <w:rsid w:val="003B2712"/>
    <w:rsid w:val="003B44C9"/>
    <w:rsid w:val="003C7211"/>
    <w:rsid w:val="003D1A39"/>
    <w:rsid w:val="003E4D01"/>
    <w:rsid w:val="0041676D"/>
    <w:rsid w:val="004372A8"/>
    <w:rsid w:val="00443938"/>
    <w:rsid w:val="00446550"/>
    <w:rsid w:val="0045035A"/>
    <w:rsid w:val="00477D07"/>
    <w:rsid w:val="00481CDF"/>
    <w:rsid w:val="0049764F"/>
    <w:rsid w:val="004A21A9"/>
    <w:rsid w:val="004D4B1B"/>
    <w:rsid w:val="004E0A9B"/>
    <w:rsid w:val="004F77FC"/>
    <w:rsid w:val="004F7EC7"/>
    <w:rsid w:val="005138E8"/>
    <w:rsid w:val="0057139F"/>
    <w:rsid w:val="00572DCE"/>
    <w:rsid w:val="005872BE"/>
    <w:rsid w:val="005A1178"/>
    <w:rsid w:val="005A64CA"/>
    <w:rsid w:val="005B61A5"/>
    <w:rsid w:val="005D71FD"/>
    <w:rsid w:val="005E78E7"/>
    <w:rsid w:val="005F47D9"/>
    <w:rsid w:val="00603989"/>
    <w:rsid w:val="00660ED0"/>
    <w:rsid w:val="00662C90"/>
    <w:rsid w:val="00685A9D"/>
    <w:rsid w:val="006A32DC"/>
    <w:rsid w:val="006B30B2"/>
    <w:rsid w:val="006C140D"/>
    <w:rsid w:val="006C29A3"/>
    <w:rsid w:val="006C4913"/>
    <w:rsid w:val="006F0C05"/>
    <w:rsid w:val="00714430"/>
    <w:rsid w:val="007157BC"/>
    <w:rsid w:val="00744213"/>
    <w:rsid w:val="00776FDF"/>
    <w:rsid w:val="00783AD6"/>
    <w:rsid w:val="007B6721"/>
    <w:rsid w:val="007C581F"/>
    <w:rsid w:val="007E49ED"/>
    <w:rsid w:val="00827D5A"/>
    <w:rsid w:val="0083011A"/>
    <w:rsid w:val="008332F9"/>
    <w:rsid w:val="0083444D"/>
    <w:rsid w:val="008435D4"/>
    <w:rsid w:val="00845EC9"/>
    <w:rsid w:val="00850BCC"/>
    <w:rsid w:val="00857875"/>
    <w:rsid w:val="00860741"/>
    <w:rsid w:val="008F5720"/>
    <w:rsid w:val="0092557F"/>
    <w:rsid w:val="009264BD"/>
    <w:rsid w:val="009376EE"/>
    <w:rsid w:val="00953D9E"/>
    <w:rsid w:val="00970B49"/>
    <w:rsid w:val="00970EFD"/>
    <w:rsid w:val="0098274A"/>
    <w:rsid w:val="00995C35"/>
    <w:rsid w:val="009B2621"/>
    <w:rsid w:val="009E05CE"/>
    <w:rsid w:val="009E206F"/>
    <w:rsid w:val="009E30F4"/>
    <w:rsid w:val="009E5B91"/>
    <w:rsid w:val="00A328BE"/>
    <w:rsid w:val="00A34B0C"/>
    <w:rsid w:val="00A80C7A"/>
    <w:rsid w:val="00A93530"/>
    <w:rsid w:val="00AA236F"/>
    <w:rsid w:val="00AC66C8"/>
    <w:rsid w:val="00AD27A4"/>
    <w:rsid w:val="00B1333E"/>
    <w:rsid w:val="00B366D6"/>
    <w:rsid w:val="00B47301"/>
    <w:rsid w:val="00B54E8E"/>
    <w:rsid w:val="00B60F17"/>
    <w:rsid w:val="00B640C3"/>
    <w:rsid w:val="00BB2CDB"/>
    <w:rsid w:val="00BC2A9B"/>
    <w:rsid w:val="00BC4393"/>
    <w:rsid w:val="00C04ECB"/>
    <w:rsid w:val="00C226EB"/>
    <w:rsid w:val="00C41D2B"/>
    <w:rsid w:val="00C538CE"/>
    <w:rsid w:val="00C63123"/>
    <w:rsid w:val="00C71A78"/>
    <w:rsid w:val="00C907D1"/>
    <w:rsid w:val="00CB45B8"/>
    <w:rsid w:val="00CC093B"/>
    <w:rsid w:val="00CC1EDB"/>
    <w:rsid w:val="00CD3648"/>
    <w:rsid w:val="00CE5E24"/>
    <w:rsid w:val="00D323A2"/>
    <w:rsid w:val="00D4055C"/>
    <w:rsid w:val="00D44AAC"/>
    <w:rsid w:val="00D458BF"/>
    <w:rsid w:val="00D47021"/>
    <w:rsid w:val="00D76B25"/>
    <w:rsid w:val="00D92DE1"/>
    <w:rsid w:val="00DB1988"/>
    <w:rsid w:val="00DB475E"/>
    <w:rsid w:val="00DB5F62"/>
    <w:rsid w:val="00DC229A"/>
    <w:rsid w:val="00DF4AAF"/>
    <w:rsid w:val="00E05278"/>
    <w:rsid w:val="00E416D1"/>
    <w:rsid w:val="00E41B37"/>
    <w:rsid w:val="00E453DD"/>
    <w:rsid w:val="00E53D43"/>
    <w:rsid w:val="00E652D3"/>
    <w:rsid w:val="00EB15B7"/>
    <w:rsid w:val="00F12C11"/>
    <w:rsid w:val="00F22612"/>
    <w:rsid w:val="00F327F9"/>
    <w:rsid w:val="00F66BB4"/>
    <w:rsid w:val="00F70D56"/>
    <w:rsid w:val="00F71D31"/>
    <w:rsid w:val="00F824A2"/>
    <w:rsid w:val="00F866D1"/>
    <w:rsid w:val="00FA5B12"/>
    <w:rsid w:val="00FB1E8F"/>
    <w:rsid w:val="00F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970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01CB-26FD-419C-87D0-46980BA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Ирина</cp:lastModifiedBy>
  <cp:revision>2</cp:revision>
  <cp:lastPrinted>2017-02-02T09:41:00Z</cp:lastPrinted>
  <dcterms:created xsi:type="dcterms:W3CDTF">2017-03-21T09:32:00Z</dcterms:created>
  <dcterms:modified xsi:type="dcterms:W3CDTF">2017-03-21T09:32:00Z</dcterms:modified>
</cp:coreProperties>
</file>