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D0" w:rsidRPr="00537870" w:rsidRDefault="008071D0" w:rsidP="008071D0">
      <w:pPr>
        <w:spacing w:after="0" w:line="240" w:lineRule="atLeast"/>
        <w:contextualSpacing/>
        <w:jc w:val="right"/>
        <w:rPr>
          <w:rFonts w:ascii="Times New Roman" w:eastAsia="Calibri" w:hAnsi="Times New Roman" w:cs="Times New Roman"/>
          <w:b/>
          <w:i/>
          <w:sz w:val="28"/>
        </w:rPr>
      </w:pPr>
      <w:r w:rsidRPr="00537870">
        <w:rPr>
          <w:rFonts w:ascii="Times New Roman" w:eastAsia="Calibri" w:hAnsi="Times New Roman" w:cs="Times New Roman"/>
          <w:b/>
          <w:i/>
          <w:sz w:val="28"/>
        </w:rPr>
        <w:t>МДОУ №67</w:t>
      </w:r>
    </w:p>
    <w:p w:rsidR="008071D0" w:rsidRPr="00537870" w:rsidRDefault="008071D0" w:rsidP="008071D0">
      <w:pPr>
        <w:spacing w:after="0" w:line="240" w:lineRule="atLeast"/>
        <w:contextualSpacing/>
        <w:jc w:val="right"/>
        <w:rPr>
          <w:rFonts w:ascii="Times New Roman" w:eastAsia="Calibri" w:hAnsi="Times New Roman" w:cs="Times New Roman"/>
          <w:b/>
          <w:i/>
          <w:sz w:val="28"/>
        </w:rPr>
      </w:pPr>
      <w:r w:rsidRPr="00537870">
        <w:rPr>
          <w:rFonts w:ascii="Times New Roman" w:eastAsia="Calibri" w:hAnsi="Times New Roman" w:cs="Times New Roman"/>
          <w:b/>
          <w:i/>
          <w:sz w:val="28"/>
        </w:rPr>
        <w:t>Воспитатель Маркина О.П.</w:t>
      </w:r>
    </w:p>
    <w:p w:rsidR="008071D0" w:rsidRDefault="008071D0" w:rsidP="008071D0">
      <w:pPr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6904E4" w:rsidRDefault="008071D0">
      <w:pPr>
        <w:spacing w:before="150" w:after="3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9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9"/>
          <w:shd w:val="clear" w:color="auto" w:fill="FFFFFF"/>
        </w:rPr>
        <w:t>ЛИТЕРАТУРНАЯ ВИКТОРИНА ДЛЯ ДЕТЕЙ СТАРШЕГО ДОШКОЛЬНОГО ВОЗРАСТА «В ГОСТЯХ У СКАЗКИ»</w:t>
      </w:r>
    </w:p>
    <w:p w:rsidR="008071D0" w:rsidRDefault="008071D0">
      <w:pPr>
        <w:spacing w:before="150" w:after="3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9"/>
          <w:shd w:val="clear" w:color="auto" w:fill="FFFFFF"/>
        </w:rPr>
      </w:pPr>
    </w:p>
    <w:p w:rsidR="006904E4" w:rsidRDefault="008071D0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Закрепить с детьми названия и персонажей знакомых детям сказок. Развивать у детей слуховое внимание, творческое воображение. Воспитывать у детей интерес к сказкам.</w:t>
      </w:r>
    </w:p>
    <w:p w:rsidR="006904E4" w:rsidRDefault="008071D0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Необходимый материал: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картинки с изображением атрибута сказки; иллюстрации Красной Шапочки,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Колобка, Машеньки, Медведя.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904E4" w:rsidRDefault="008071D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Дети входят под музыку «Улыбка» и рассаживаются.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Ребята, улыбнитесь  друг другу, посмотрите, как от наших улыбок стало 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светлее.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Сегодня у нас интересная и необычная игра-викторина, на которой вам пригодятся ваши знания и умения.</w:t>
      </w:r>
    </w:p>
    <w:p w:rsidR="006904E4" w:rsidRDefault="008071D0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Вам нравятся сказки? А много ли сказок вы знаете? Вот это мы сегодня и проверим. </w:t>
      </w:r>
    </w:p>
    <w:p w:rsidR="006904E4" w:rsidRDefault="008071D0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Ну что, начнем наше путешествие? Тогда отправляемся на первую остановку,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называется она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«Отгадай сказку»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 Я вам буду читать загадку, а вы будете угадывать, про какую сказку я вам говорю.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>Уплетая калачи,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Ехал парень на печи.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Прокатился по деревне 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женился на царевне.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(Русская народная сказка «По щучьему велению»).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>Ждали м</w:t>
      </w:r>
      <w:r>
        <w:rPr>
          <w:rFonts w:ascii="Times New Roman" w:eastAsia="Times New Roman" w:hAnsi="Times New Roman" w:cs="Times New Roman"/>
          <w:sz w:val="28"/>
        </w:rPr>
        <w:t>аму с молоком,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пустили волка в дом,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Кем же были эти 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Маленькие дети?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(Русская народная сказка «Волк и семеро козлят»).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</w:t>
      </w:r>
      <w:r>
        <w:rPr>
          <w:rFonts w:ascii="Times New Roman" w:eastAsia="Times New Roman" w:hAnsi="Times New Roman" w:cs="Times New Roman"/>
          <w:sz w:val="28"/>
        </w:rPr>
        <w:t>Эта девочка-малышка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белой лилии спала.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Её ночью злая жаба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себе в болото унесла.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( Г.-Х. Андерсен «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>»).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</w:t>
      </w:r>
      <w:r>
        <w:rPr>
          <w:rFonts w:ascii="Times New Roman" w:eastAsia="Times New Roman" w:hAnsi="Times New Roman" w:cs="Times New Roman"/>
          <w:sz w:val="28"/>
        </w:rPr>
        <w:t>Скажи ты нашей тётке,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круглые сиротки,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Изба у нас без крыши,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пол прогрызли мыши.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(С.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Я.Маршак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 « Кошкин дом»).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</w:t>
      </w:r>
      <w:r>
        <w:rPr>
          <w:rFonts w:ascii="Times New Roman" w:eastAsia="Times New Roman" w:hAnsi="Times New Roman" w:cs="Times New Roman"/>
          <w:sz w:val="28"/>
        </w:rPr>
        <w:t>В гости к бабушке пошла,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Пироги ей понесла.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Серый волк за ней следил,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Обманул и проглотил.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(Ш. Перро « Красная Шапочка»).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 </w:t>
      </w:r>
      <w:r>
        <w:rPr>
          <w:rFonts w:ascii="Times New Roman" w:eastAsia="Times New Roman" w:hAnsi="Times New Roman" w:cs="Times New Roman"/>
          <w:sz w:val="28"/>
        </w:rPr>
        <w:t>Мы себе пост</w:t>
      </w:r>
      <w:r>
        <w:rPr>
          <w:rFonts w:ascii="Times New Roman" w:eastAsia="Times New Roman" w:hAnsi="Times New Roman" w:cs="Times New Roman"/>
          <w:sz w:val="28"/>
        </w:rPr>
        <w:t>роим дом,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Будем жить славно в нём!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боимся волка мы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втроём и мы сильны!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(английская народная сказка « Три поросёнка»).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7. </w:t>
      </w:r>
      <w:r>
        <w:rPr>
          <w:rFonts w:ascii="Times New Roman" w:eastAsia="Times New Roman" w:hAnsi="Times New Roman" w:cs="Times New Roman"/>
          <w:sz w:val="28"/>
        </w:rPr>
        <w:t>А ткачиха с поварихой,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сватьей бабой </w:t>
      </w:r>
      <w:proofErr w:type="spellStart"/>
      <w:r>
        <w:rPr>
          <w:rFonts w:ascii="Times New Roman" w:eastAsia="Times New Roman" w:hAnsi="Times New Roman" w:cs="Times New Roman"/>
          <w:sz w:val="28"/>
        </w:rPr>
        <w:t>Бабарихой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Извести её хотят,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Перенять гонца велят.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А.С.Пушкин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«Сказка о царе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Салтане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>»).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8. </w:t>
      </w:r>
      <w:r>
        <w:rPr>
          <w:rFonts w:ascii="Times New Roman" w:eastAsia="Times New Roman" w:hAnsi="Times New Roman" w:cs="Times New Roman"/>
          <w:sz w:val="28"/>
        </w:rPr>
        <w:t>Поперёк моря-</w:t>
      </w:r>
      <w:proofErr w:type="spellStart"/>
      <w:r>
        <w:rPr>
          <w:rFonts w:ascii="Times New Roman" w:eastAsia="Times New Roman" w:hAnsi="Times New Roman" w:cs="Times New Roman"/>
          <w:sz w:val="28"/>
        </w:rPr>
        <w:t>окияна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лежит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Чудо-юдо рыба-кит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бока его изрыты,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Частоколы в рёбра врыты,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хвосте сыр-бор шумит,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спине село стоит.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П.П.Ершов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«Конёк-Горбунок»).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9. </w:t>
      </w:r>
      <w:r>
        <w:rPr>
          <w:rFonts w:ascii="Times New Roman" w:eastAsia="Times New Roman" w:hAnsi="Times New Roman" w:cs="Times New Roman"/>
          <w:sz w:val="28"/>
        </w:rPr>
        <w:t>Но однажды корнеплод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тянули  — градом пот.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Мышь мала, но всё ж она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Вырвать овощ помогла.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  <w:u w:val="single"/>
        </w:rPr>
        <w:t>Русская народная сказка «Репка»).</w:t>
      </w:r>
    </w:p>
    <w:p w:rsidR="006904E4" w:rsidRDefault="008071D0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10.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Два мышонка всё играли,</w:t>
      </w:r>
    </w:p>
    <w:p w:rsidR="006904E4" w:rsidRDefault="008071D0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Песни пели, танцевали.</w:t>
      </w:r>
    </w:p>
    <w:p w:rsidR="006904E4" w:rsidRDefault="008071D0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Кувыркались, забавлялись,</w:t>
      </w:r>
    </w:p>
    <w:p w:rsidR="006904E4" w:rsidRDefault="008071D0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Петушку не помогали.</w:t>
      </w:r>
    </w:p>
    <w:p w:rsidR="006904E4" w:rsidRDefault="008071D0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«Только не я!», «Только не я!»,</w:t>
      </w:r>
    </w:p>
    <w:p w:rsidR="006904E4" w:rsidRDefault="008071D0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Наперебой они кричали.</w:t>
      </w:r>
    </w:p>
    <w:p w:rsidR="006904E4" w:rsidRDefault="008071D0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Петушок тут рассердился,</w:t>
      </w:r>
    </w:p>
    <w:p w:rsidR="006904E4" w:rsidRDefault="008071D0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Топнул ножкой, нахохлился!</w:t>
      </w:r>
    </w:p>
    <w:p w:rsidR="006904E4" w:rsidRDefault="008071D0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Тут мышата притаились,</w:t>
      </w:r>
    </w:p>
    <w:p w:rsidR="006904E4" w:rsidRDefault="008071D0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Вмиг в хороших превратились.</w:t>
      </w:r>
    </w:p>
    <w:p w:rsidR="006904E4" w:rsidRDefault="008071D0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 xml:space="preserve"> («Колосок»)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  </w:t>
      </w:r>
    </w:p>
    <w:p w:rsidR="006904E4" w:rsidRDefault="008071D0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:rsidR="006904E4" w:rsidRDefault="008071D0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Ребята, пора нам отправляться на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вторую станцию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«Отгадай сказочного героя».</w:t>
      </w:r>
    </w:p>
    <w:p w:rsidR="006904E4" w:rsidRDefault="008071D0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 Он живет на крыше и очень любит прилетать в гости к своему другу Малышу. (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Карл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</w:p>
    <w:p w:rsidR="006904E4" w:rsidRDefault="008071D0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 Мачеха допоздна заставляла её работать и не пускала на бал. (Золушка)</w:t>
      </w:r>
    </w:p>
    <w:p w:rsidR="006904E4" w:rsidRDefault="008071D0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3. Как звали старушку в мультфильме про Крокодила Гену и Чебурашку,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любила делать гадости? (Шапокляк)</w:t>
      </w:r>
    </w:p>
    <w:p w:rsidR="006904E4" w:rsidRDefault="008071D0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 Этот сказочный герой учился сочинять стихотворения и играть на му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зыкальных инструментах и даже на луну летал. (Незнайка)</w:t>
      </w:r>
    </w:p>
    <w:p w:rsidR="006904E4" w:rsidRDefault="008071D0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 Кто пришёл на помощь Деду тянуть репку после Внучки? (Жучка)</w:t>
      </w:r>
    </w:p>
    <w:p w:rsidR="006904E4" w:rsidRDefault="008071D0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6. Как звали кота из мультфильма про Простоквашино? (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Матроскин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).</w:t>
      </w:r>
    </w:p>
    <w:p w:rsidR="006904E4" w:rsidRDefault="008071D0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Молодцы,  и с этим заданием вы справились. Следующее наша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станция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–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«У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гадай из 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какой</w:t>
      </w:r>
      <w:proofErr w:type="gram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это сказки?»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Сейчас я вам буду показывать картинки, а вы будете угадывать из какой они сказки.</w:t>
      </w:r>
    </w:p>
    <w:p w:rsidR="006904E4" w:rsidRDefault="008071D0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(Воспитатель показывает картинки, а дети называют ту сказку, из которой этот предмет).</w:t>
      </w:r>
    </w:p>
    <w:p w:rsidR="006904E4" w:rsidRDefault="008071D0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Золотой ключик (Приключения Буратино)</w:t>
      </w:r>
    </w:p>
    <w:p w:rsidR="006904E4" w:rsidRDefault="008071D0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Золотое или простое яичко (Курочка Ряба)</w:t>
      </w:r>
    </w:p>
    <w:p w:rsidR="006904E4" w:rsidRDefault="008071D0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Соломенный домик (Три поросёнка)</w:t>
      </w:r>
    </w:p>
    <w:p w:rsidR="006904E4" w:rsidRDefault="008071D0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Берестяной короб (Маша и медведь)</w:t>
      </w:r>
    </w:p>
    <w:p w:rsidR="006904E4" w:rsidRDefault="008071D0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Красная шапочка (Красная шапочка)</w:t>
      </w:r>
    </w:p>
    <w:p w:rsidR="006904E4" w:rsidRDefault="008071D0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Грязная посуда (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Федорино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горе)</w:t>
      </w:r>
    </w:p>
    <w:p w:rsidR="006904E4" w:rsidRDefault="008071D0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- Давайте с вами отправимся на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следующую станцию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в которой мы будем сочинять сказку. (Воспитатель предлагает детям игровой приём из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ТРИЗа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«Салат из сказок»). Посмотрите, какие персонажи встретились нам на пути – это Красная Шапочка, Колобок, Машенька, Медведь. Сочините с их участием сказку.</w:t>
      </w:r>
    </w:p>
    <w:p w:rsidR="006904E4" w:rsidRDefault="008071D0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Какие инт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ересные сказки у вас получились. Вы настоящие фантазёры!</w:t>
      </w:r>
    </w:p>
    <w:p w:rsidR="006904E4" w:rsidRDefault="008071D0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Посмотрим, как вы справитесь с последним заданием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викторины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–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«О какой сказке идёт речь?»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1.В дом хозяева вошли — беспорядок там нашли.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2.Мышка к ним пришла на помощь, вместе вытянули овощ.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3.Лечит </w:t>
      </w:r>
      <w:r>
        <w:rPr>
          <w:rFonts w:ascii="Times New Roman" w:eastAsia="Times New Roman" w:hAnsi="Times New Roman" w:cs="Times New Roman"/>
          <w:sz w:val="28"/>
        </w:rPr>
        <w:t>разных малышей, лечит птичек и зверей.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4.Помогла нам яблонька, помогла нам печка…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5.Нам не страшен серый волк.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6.Сяду на пенёк, съем пирожок.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7.Колотил, колотил по тарелке носом.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8.Ловись, рыбка, большая и маленькая.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9.Выгляни в окошко, дам тебе горошка.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</w:rPr>
        <w:t xml:space="preserve">0.И сбежали от </w:t>
      </w:r>
      <w:proofErr w:type="gramStart"/>
      <w:r>
        <w:rPr>
          <w:rFonts w:ascii="Times New Roman" w:eastAsia="Times New Roman" w:hAnsi="Times New Roman" w:cs="Times New Roman"/>
          <w:sz w:val="28"/>
        </w:rPr>
        <w:t>грязнули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чулки и башмаки.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11.Приходите, тараканы, я вас чаем угощу.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12.А для чего на свете мёд? Для того чтобы я его ел.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13.Свет мой, зеркальце, скажи…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14.Не пей из копытца, козлёночком станешь.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</w:t>
      </w:r>
      <w:proofErr w:type="gramStart"/>
      <w:r>
        <w:rPr>
          <w:rFonts w:ascii="Times New Roman" w:eastAsia="Times New Roman" w:hAnsi="Times New Roman" w:cs="Times New Roman"/>
          <w:sz w:val="28"/>
        </w:rPr>
        <w:t>Ещё пуще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злится злая старуха…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16.Я от дед</w:t>
      </w:r>
      <w:r>
        <w:rPr>
          <w:rFonts w:ascii="Times New Roman" w:eastAsia="Times New Roman" w:hAnsi="Times New Roman" w:cs="Times New Roman"/>
          <w:sz w:val="28"/>
        </w:rPr>
        <w:t>ушки ушёл, я от бабушки ушёл…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17.Он ударил в медный таз и вскричал: «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Карабарас</w:t>
      </w:r>
      <w:proofErr w:type="spellEnd"/>
      <w:r>
        <w:rPr>
          <w:rFonts w:ascii="Times New Roman" w:eastAsia="Times New Roman" w:hAnsi="Times New Roman" w:cs="Times New Roman"/>
          <w:sz w:val="28"/>
        </w:rPr>
        <w:t>!»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18.Дёрни за верёвочку, дверь и откроется.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19.Спокойствие, только спокойствие.</w:t>
      </w:r>
    </w:p>
    <w:p w:rsidR="006904E4" w:rsidRDefault="008071D0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20. Не ходите, дети в Африку гулять.</w:t>
      </w:r>
    </w:p>
    <w:p w:rsidR="006904E4" w:rsidRDefault="008071D0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 - Молодцы, ребята, хорошо справились со всеми заданиями нашей викторины. Теперь я вижу, вы очень хорошо знаете сказки.</w:t>
      </w:r>
    </w:p>
    <w:p w:rsidR="006904E4" w:rsidRDefault="006904E4">
      <w:pPr>
        <w:spacing w:before="100" w:after="100"/>
        <w:ind w:firstLine="426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6904E4" w:rsidRDefault="006904E4">
      <w:pPr>
        <w:spacing w:before="100" w:after="100"/>
        <w:ind w:firstLine="426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6904E4" w:rsidRDefault="006904E4">
      <w:pPr>
        <w:spacing w:before="100" w:after="100"/>
        <w:ind w:firstLine="426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sectPr w:rsidR="0069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04E4"/>
    <w:rsid w:val="006904E4"/>
    <w:rsid w:val="0080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731</Words>
  <Characters>4167</Characters>
  <Application>Microsoft Office Word</Application>
  <DocSecurity>0</DocSecurity>
  <Lines>34</Lines>
  <Paragraphs>9</Paragraphs>
  <ScaleCrop>false</ScaleCrop>
  <Company>ДС №67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3</cp:revision>
  <dcterms:created xsi:type="dcterms:W3CDTF">2015-02-02T05:40:00Z</dcterms:created>
  <dcterms:modified xsi:type="dcterms:W3CDTF">2015-02-02T05:46:00Z</dcterms:modified>
</cp:coreProperties>
</file>