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0C" w:rsidRDefault="00447E27" w:rsidP="00CD1D5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6F5D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</w:t>
      </w:r>
      <w:r w:rsidRPr="006F5D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«Как провести выходной день с детьми»</w:t>
      </w:r>
      <w:r w:rsidRPr="006F5DA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End w:id="0"/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консультация, предлагаемая вашему вниманию, поможет Вам сделать семейный, выходной день по</w:t>
      </w:r>
      <w:r w:rsid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совместных походах, есть все условия для тренировки вашего ребенка в силе, ловкости, смелости.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</w:t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 w:rsid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одно, и внимательно рассмотреть в деталях. Можно выбрать витрины, посвященные старинному костюму или оружию, посуде, мебели.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те игры, в которые играли наши прабабушки и прадедушки. Например: игра в бирюльки, лапта.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Заинтриговать ребенка игрой и при желании можно и поиграть!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желаем Вам успехов!</w:t>
      </w:r>
    </w:p>
    <w:p w:rsidR="006F5DAB" w:rsidRDefault="006F5DAB" w:rsidP="006F5DAB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5DAB" w:rsidRPr="006F5DAB" w:rsidRDefault="006F5DAB" w:rsidP="006F5DA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6F5DAB">
        <w:rPr>
          <w:rFonts w:ascii="Times New Roman" w:hAnsi="Times New Roman" w:cs="Times New Roman"/>
          <w:b/>
          <w:sz w:val="28"/>
          <w:szCs w:val="28"/>
        </w:rPr>
        <w:t>спользованные материалы:</w:t>
      </w:r>
    </w:p>
    <w:p w:rsidR="006F5DAB" w:rsidRDefault="00CD1D50" w:rsidP="006F5DAB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F5DAB" w:rsidRPr="00332499">
          <w:rPr>
            <w:rStyle w:val="a3"/>
            <w:rFonts w:ascii="Times New Roman" w:hAnsi="Times New Roman" w:cs="Times New Roman"/>
            <w:sz w:val="28"/>
            <w:szCs w:val="28"/>
          </w:rPr>
          <w:t>http://doshvozrast.ru/</w:t>
        </w:r>
      </w:hyperlink>
    </w:p>
    <w:p w:rsidR="006F5DAB" w:rsidRPr="006F5DAB" w:rsidRDefault="006F5DAB" w:rsidP="006F5DA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F5DAB" w:rsidRPr="006F5DAB" w:rsidSect="0014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E27"/>
    <w:rsid w:val="000F11F8"/>
    <w:rsid w:val="0014590C"/>
    <w:rsid w:val="00215191"/>
    <w:rsid w:val="00287A1A"/>
    <w:rsid w:val="0033337D"/>
    <w:rsid w:val="00447E27"/>
    <w:rsid w:val="004C127A"/>
    <w:rsid w:val="005E67EB"/>
    <w:rsid w:val="006F5DAB"/>
    <w:rsid w:val="00734404"/>
    <w:rsid w:val="009535C6"/>
    <w:rsid w:val="00A832F5"/>
    <w:rsid w:val="00CD1D50"/>
    <w:rsid w:val="00D7676D"/>
    <w:rsid w:val="00D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6</cp:revision>
  <dcterms:created xsi:type="dcterms:W3CDTF">2014-05-26T19:20:00Z</dcterms:created>
  <dcterms:modified xsi:type="dcterms:W3CDTF">2014-09-03T10:36:00Z</dcterms:modified>
</cp:coreProperties>
</file>