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5F" w:rsidRDefault="000F7123" w:rsidP="00FF16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</w:t>
      </w:r>
      <w:r w:rsidR="00FF165F">
        <w:rPr>
          <w:rFonts w:ascii="Times New Roman" w:hAnsi="Times New Roman" w:cs="Times New Roman"/>
          <w:sz w:val="28"/>
          <w:szCs w:val="28"/>
        </w:rPr>
        <w:t>Воспитатель Половина В.Г. МДОБУ № 67, г. Сочи</w:t>
      </w:r>
    </w:p>
    <w:p w:rsidR="00FF165F" w:rsidRDefault="00FF165F" w:rsidP="00FF16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165F" w:rsidRDefault="00FF165F" w:rsidP="00FF1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Олимпийская викторина</w:t>
      </w:r>
      <w:r w:rsidR="00816FBB" w:rsidRPr="00FF165F">
        <w:rPr>
          <w:rFonts w:ascii="Times New Roman" w:hAnsi="Times New Roman" w:cs="Times New Roman"/>
          <w:sz w:val="28"/>
          <w:szCs w:val="28"/>
        </w:rPr>
        <w:t xml:space="preserve"> </w:t>
      </w:r>
      <w:r w:rsidR="000F7123" w:rsidRPr="00FF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18" w:rsidRPr="00FF165F" w:rsidRDefault="00816FBB" w:rsidP="00FF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( старший дошкольный возраст).</w:t>
      </w:r>
    </w:p>
    <w:p w:rsidR="004B5A49" w:rsidRPr="00FF165F" w:rsidRDefault="004B5A49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Цель:  привитие интереса к Олимпийским играм у дошкольников.</w:t>
      </w:r>
    </w:p>
    <w:p w:rsidR="004B5A49" w:rsidRPr="00FF165F" w:rsidRDefault="004B5A49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5A49" w:rsidRPr="00FF165F" w:rsidRDefault="004B5A49" w:rsidP="00FF1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Обобщить знания детей об Олимпийских играх как грандиозном спортивном событии.</w:t>
      </w:r>
    </w:p>
    <w:p w:rsidR="004B5A49" w:rsidRPr="00FF165F" w:rsidRDefault="004B5A49" w:rsidP="00FF1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Уточнить представления о символах, традициях и ценностях Олимпийского движения.</w:t>
      </w:r>
    </w:p>
    <w:p w:rsidR="004B5A49" w:rsidRPr="00FF165F" w:rsidRDefault="004B5A49" w:rsidP="00FF1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занятиям спортом.</w:t>
      </w:r>
    </w:p>
    <w:p w:rsidR="004B5A49" w:rsidRPr="00FF165F" w:rsidRDefault="004B5A49" w:rsidP="00FF1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Развивать внимание, обогащать речь через активизацию новых слов (совершенство, перемирие, символ, пентатлон, пятиборье, колесницы  </w:t>
      </w:r>
      <w:proofErr w:type="spellStart"/>
      <w:r w:rsidRPr="00FF165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F165F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4B5A49" w:rsidRPr="00FF165F" w:rsidRDefault="004B5A49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Материал к викторине: видеоролик «Олимпиада» карточки «Лавровый венок» для награждения победителе, модели </w:t>
      </w:r>
      <w:r w:rsidR="00742949" w:rsidRPr="00FF165F">
        <w:rPr>
          <w:rFonts w:ascii="Times New Roman" w:hAnsi="Times New Roman" w:cs="Times New Roman"/>
          <w:sz w:val="28"/>
          <w:szCs w:val="28"/>
        </w:rPr>
        <w:t>–</w:t>
      </w:r>
      <w:r w:rsidRPr="00FF165F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742949" w:rsidRPr="00FF165F">
        <w:rPr>
          <w:rFonts w:ascii="Times New Roman" w:hAnsi="Times New Roman" w:cs="Times New Roman"/>
          <w:sz w:val="28"/>
          <w:szCs w:val="28"/>
        </w:rPr>
        <w:t xml:space="preserve"> с видами спорта.</w:t>
      </w:r>
    </w:p>
    <w:p w:rsidR="00FF165F" w:rsidRDefault="00742949" w:rsidP="00FF16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42949" w:rsidRPr="00FF165F" w:rsidRDefault="00742949" w:rsidP="00FF16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65F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42949" w:rsidRPr="00FF165F" w:rsidRDefault="00742949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Показ видеоролика.</w:t>
      </w:r>
    </w:p>
    <w:p w:rsidR="00742949" w:rsidRPr="00FF165F" w:rsidRDefault="00742949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165F">
        <w:rPr>
          <w:rFonts w:ascii="Times New Roman" w:hAnsi="Times New Roman" w:cs="Times New Roman"/>
          <w:sz w:val="28"/>
          <w:szCs w:val="28"/>
        </w:rPr>
        <w:t>: Внимание!  Внимание! Начинаем нашу Олимпийскую викторину!  Всех спортсменов прошу приготовиться к торжественному построению. ( Дети строятся в одну шеренгу)</w:t>
      </w:r>
    </w:p>
    <w:p w:rsidR="00716D4A" w:rsidRPr="00FF165F" w:rsidRDefault="00742949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16D4A" w:rsidRPr="00FF165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716D4A" w:rsidRPr="00FF165F">
        <w:rPr>
          <w:rFonts w:ascii="Times New Roman" w:hAnsi="Times New Roman" w:cs="Times New Roman"/>
          <w:sz w:val="28"/>
          <w:szCs w:val="28"/>
        </w:rPr>
        <w:t>Здравствуйте, юные спортсмены!  Мы рады приветствовать вас на нашей олимпийской викторине.</w:t>
      </w:r>
    </w:p>
    <w:p w:rsidR="00716D4A" w:rsidRPr="00FF165F" w:rsidRDefault="00716D4A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( Дети распределяются  на команды и расходятся  по своим местам.)</w:t>
      </w:r>
    </w:p>
    <w:p w:rsidR="00716D4A" w:rsidRPr="00FF165F" w:rsidRDefault="00716D4A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Участвуют в викторине 2 команды:  Сочинцы и </w:t>
      </w:r>
      <w:proofErr w:type="spellStart"/>
      <w:r w:rsidRPr="00FF165F">
        <w:rPr>
          <w:rFonts w:ascii="Times New Roman" w:hAnsi="Times New Roman" w:cs="Times New Roman"/>
          <w:sz w:val="28"/>
          <w:szCs w:val="28"/>
        </w:rPr>
        <w:t>Адлерцы</w:t>
      </w:r>
      <w:proofErr w:type="spellEnd"/>
      <w:r w:rsidRPr="00FF165F">
        <w:rPr>
          <w:rFonts w:ascii="Times New Roman" w:hAnsi="Times New Roman" w:cs="Times New Roman"/>
          <w:sz w:val="28"/>
          <w:szCs w:val="28"/>
        </w:rPr>
        <w:t>.</w:t>
      </w:r>
    </w:p>
    <w:p w:rsidR="00A22EF8" w:rsidRPr="00FF165F" w:rsidRDefault="00A22EF8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Ведущий: Ребята, как вы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что такое Олимпийские игры? (соревнования спортсменов со всего мира в разных видах спорта)</w:t>
      </w:r>
    </w:p>
    <w:p w:rsidR="00742949" w:rsidRPr="00FF165F" w:rsidRDefault="00A22EF8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Ведущий: Правильно, Олимпийские игры – это большой спортивный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716D4A" w:rsidRP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 xml:space="preserve"> на котором собираются спортсмены разных стран, чтобы помериться силами в спорте. Олимпиада – триумф силы и красоты. И сегодня мы узнаем, что вы знаете об Олимпиаде. За каждый правильный ответ спортсмены будут награждаться лавровым венком</w:t>
      </w:r>
      <w:r w:rsidR="00F846D3" w:rsidRPr="00FF165F">
        <w:rPr>
          <w:rFonts w:ascii="Times New Roman" w:hAnsi="Times New Roman" w:cs="Times New Roman"/>
          <w:sz w:val="28"/>
          <w:szCs w:val="28"/>
        </w:rPr>
        <w:t xml:space="preserve"> как древние олимпийцы.</w:t>
      </w:r>
    </w:p>
    <w:p w:rsidR="00F846D3" w:rsidRPr="00FF165F" w:rsidRDefault="00BD367F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F846D3" w:rsidRPr="00FF165F">
        <w:rPr>
          <w:rFonts w:ascii="Times New Roman" w:hAnsi="Times New Roman" w:cs="Times New Roman"/>
          <w:b/>
          <w:sz w:val="28"/>
          <w:szCs w:val="28"/>
        </w:rPr>
        <w:t>Конкурс: « Возникновение Олимпийских игр»</w:t>
      </w:r>
      <w:proofErr w:type="gramStart"/>
      <w:r w:rsidR="00F846D3" w:rsidRPr="00FF16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846D3" w:rsidRPr="00FF165F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F846D3" w:rsidRPr="00FF1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6D3" w:rsidRPr="00FF165F">
        <w:rPr>
          <w:rFonts w:ascii="Times New Roman" w:hAnsi="Times New Roman" w:cs="Times New Roman"/>
          <w:sz w:val="28"/>
          <w:szCs w:val="28"/>
        </w:rPr>
        <w:t>ыбрать правильный ответ)</w:t>
      </w:r>
    </w:p>
    <w:p w:rsidR="00F846D3" w:rsidRPr="00FF165F" w:rsidRDefault="00F846D3" w:rsidP="00FF16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lastRenderedPageBreak/>
        <w:t>Когда  и где проходили первые Олимпийские игры?</w:t>
      </w:r>
    </w:p>
    <w:p w:rsidR="00F846D3" w:rsidRPr="00FF165F" w:rsidRDefault="00BD367F" w:rsidP="00FF16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В Древней Греции;</w:t>
      </w:r>
    </w:p>
    <w:p w:rsidR="00BD367F" w:rsidRPr="00FF165F" w:rsidRDefault="00BD367F" w:rsidP="00FF16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В городе Олимпия.</w:t>
      </w:r>
    </w:p>
    <w:p w:rsidR="00F846D3" w:rsidRPr="00FF165F" w:rsidRDefault="00BD367F" w:rsidP="00FF16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Какие виды спорта были первыми?</w:t>
      </w:r>
    </w:p>
    <w:p w:rsidR="00BD367F" w:rsidRPr="00FF165F" w:rsidRDefault="00BD367F" w:rsidP="00FF16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Состязания на колесницах;</w:t>
      </w:r>
    </w:p>
    <w:p w:rsidR="00BD367F" w:rsidRPr="00FF165F" w:rsidRDefault="00BD367F" w:rsidP="00FF16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Пентатлон (пятиборье).</w:t>
      </w:r>
    </w:p>
    <w:p w:rsidR="00F846D3" w:rsidRPr="00FF165F" w:rsidRDefault="00BD367F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2-й  Конкурс: «Олимпийская символика и традиции»</w:t>
      </w:r>
    </w:p>
    <w:p w:rsidR="00BD367F" w:rsidRPr="00FF165F" w:rsidRDefault="00BD367F" w:rsidP="00F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Что обозначают 5 разноцветных колец на флаге Игр?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единство пяти континентов) Синее – Европа, чёрное – Африка, красное – Америка, жёлтое – Азия, зелёное – Австралия.</w:t>
      </w:r>
    </w:p>
    <w:p w:rsidR="00BD367F" w:rsidRPr="00FF165F" w:rsidRDefault="00BD367F" w:rsidP="00F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Назовите девиз Олимпийского движения. (« Быстрее, выше, сильнее»)</w:t>
      </w:r>
    </w:p>
    <w:p w:rsidR="006946BB" w:rsidRPr="00FF165F" w:rsidRDefault="006946BB" w:rsidP="00F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Какая традиция существует на Олимпийских играх? ( Зажжение Олимпийского огня, который берёт своё начало в Древней Греции)</w:t>
      </w:r>
    </w:p>
    <w:p w:rsidR="006946BB" w:rsidRPr="00FF165F" w:rsidRDefault="006946BB" w:rsidP="00F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Какие символы Олимпиады в г. Сочи? (Зайка, Мишка, Леопард, Лучик, Снежинка)</w:t>
      </w:r>
    </w:p>
    <w:p w:rsidR="00742949" w:rsidRPr="00FF165F" w:rsidRDefault="006946BB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3 – й Конкурс: «Игры в Сочи»</w:t>
      </w:r>
    </w:p>
    <w:p w:rsidR="006946BB" w:rsidRPr="00FF165F" w:rsidRDefault="006946BB" w:rsidP="00FF16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65F">
        <w:rPr>
          <w:rFonts w:ascii="Times New Roman" w:hAnsi="Times New Roman" w:cs="Times New Roman"/>
          <w:b/>
          <w:sz w:val="28"/>
          <w:szCs w:val="28"/>
        </w:rPr>
        <w:t>Полное название игр)</w:t>
      </w:r>
      <w:proofErr w:type="gramEnd"/>
    </w:p>
    <w:p w:rsidR="006946BB" w:rsidRPr="00FF165F" w:rsidRDefault="006946BB" w:rsidP="00FF1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5F">
        <w:rPr>
          <w:rFonts w:ascii="Times New Roman" w:hAnsi="Times New Roman" w:cs="Times New Roman"/>
          <w:sz w:val="28"/>
          <w:szCs w:val="28"/>
        </w:rPr>
        <w:t>(</w:t>
      </w:r>
      <w:r w:rsidRPr="00FF165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FF165F">
        <w:rPr>
          <w:rFonts w:ascii="Times New Roman" w:hAnsi="Times New Roman" w:cs="Times New Roman"/>
          <w:sz w:val="28"/>
          <w:szCs w:val="28"/>
        </w:rPr>
        <w:t xml:space="preserve"> Олимпийские </w:t>
      </w:r>
      <w:r w:rsidR="000F7123" w:rsidRPr="00FF165F">
        <w:rPr>
          <w:rFonts w:ascii="Times New Roman" w:hAnsi="Times New Roman" w:cs="Times New Roman"/>
          <w:sz w:val="28"/>
          <w:szCs w:val="28"/>
        </w:rPr>
        <w:t xml:space="preserve"> зимние </w:t>
      </w:r>
      <w:r w:rsidRPr="00FF165F">
        <w:rPr>
          <w:rFonts w:ascii="Times New Roman" w:hAnsi="Times New Roman" w:cs="Times New Roman"/>
          <w:sz w:val="28"/>
          <w:szCs w:val="28"/>
        </w:rPr>
        <w:t>игры</w:t>
      </w:r>
      <w:r w:rsidR="000F7123" w:rsidRPr="00FF165F">
        <w:rPr>
          <w:rFonts w:ascii="Times New Roman" w:hAnsi="Times New Roman" w:cs="Times New Roman"/>
          <w:sz w:val="28"/>
          <w:szCs w:val="28"/>
        </w:rPr>
        <w:t xml:space="preserve"> XI Паралимпийские зимние игры 2014 года  в г. Сочи.</w:t>
      </w:r>
      <w:proofErr w:type="gramEnd"/>
    </w:p>
    <w:p w:rsidR="000F7123" w:rsidRPr="00FF165F" w:rsidRDefault="000F7123" w:rsidP="00FF16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816FBB" w:rsidRPr="00FF165F" w:rsidRDefault="000F7123" w:rsidP="00FF16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5F">
        <w:rPr>
          <w:rFonts w:ascii="Times New Roman" w:hAnsi="Times New Roman" w:cs="Times New Roman"/>
          <w:sz w:val="28"/>
          <w:szCs w:val="28"/>
        </w:rPr>
        <w:t>(</w:t>
      </w:r>
      <w:r w:rsidRPr="00FF165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FF165F">
        <w:rPr>
          <w:rFonts w:ascii="Times New Roman" w:hAnsi="Times New Roman" w:cs="Times New Roman"/>
          <w:sz w:val="28"/>
          <w:szCs w:val="28"/>
        </w:rPr>
        <w:t>Олимпийские зимние игры 7 февраля – 23 февраля 2014 года.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5F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F165F">
        <w:rPr>
          <w:rFonts w:ascii="Times New Roman" w:hAnsi="Times New Roman" w:cs="Times New Roman"/>
          <w:sz w:val="28"/>
          <w:szCs w:val="28"/>
        </w:rPr>
        <w:t xml:space="preserve"> зимние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игры  7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марта -16 марта 2014 года.</w:t>
      </w:r>
    </w:p>
    <w:p w:rsidR="000F7123" w:rsidRPr="00FF165F" w:rsidRDefault="000F7123" w:rsidP="00FF16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Где будут проходить игры в Сочи?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на Красной поляне, в Олимпийском парке).</w:t>
      </w:r>
    </w:p>
    <w:p w:rsidR="000F7123" w:rsidRPr="00FF165F" w:rsidRDefault="000F7123" w:rsidP="00FF16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4 – й Конкурс:</w:t>
      </w:r>
      <w:r w:rsidR="005159C6" w:rsidRPr="00FF165F">
        <w:rPr>
          <w:rFonts w:ascii="Times New Roman" w:hAnsi="Times New Roman" w:cs="Times New Roman"/>
          <w:b/>
          <w:sz w:val="28"/>
          <w:szCs w:val="28"/>
        </w:rPr>
        <w:t xml:space="preserve"> « Ценности Олимпийского движения».</w:t>
      </w:r>
    </w:p>
    <w:p w:rsidR="005159C6" w:rsidRPr="00FF165F" w:rsidRDefault="005159C6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Назовите ценности Олимпийского движения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59C6" w:rsidRPr="00FF165F" w:rsidRDefault="005159C6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Совершенство –</w:t>
      </w:r>
      <w:r w:rsidRPr="00FF165F">
        <w:rPr>
          <w:rFonts w:ascii="Times New Roman" w:hAnsi="Times New Roman" w:cs="Times New Roman"/>
          <w:sz w:val="28"/>
          <w:szCs w:val="28"/>
        </w:rPr>
        <w:t xml:space="preserve"> это упорная борьба за достижение поставленных целей, ежедневно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преодолении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5159C6" w:rsidRPr="00FF165F" w:rsidRDefault="005159C6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 xml:space="preserve">Дружба – </w:t>
      </w:r>
      <w:r w:rsidRPr="00FF165F">
        <w:rPr>
          <w:rFonts w:ascii="Times New Roman" w:hAnsi="Times New Roman" w:cs="Times New Roman"/>
          <w:sz w:val="28"/>
          <w:szCs w:val="28"/>
        </w:rPr>
        <w:t>это одна из главных человеческих ценностей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олимпийское же понимание дружбы относится не только к привязанности между отдельными людьми , а шире</w:t>
      </w:r>
      <w:r w:rsidR="00ED68AB" w:rsidRPr="00FF165F">
        <w:rPr>
          <w:rFonts w:ascii="Times New Roman" w:hAnsi="Times New Roman" w:cs="Times New Roman"/>
          <w:sz w:val="28"/>
          <w:szCs w:val="28"/>
        </w:rPr>
        <w:t xml:space="preserve"> – между целыми народами и культурами .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 xml:space="preserve">Символ </w:t>
      </w:r>
      <w:r w:rsidRPr="00FF165F">
        <w:rPr>
          <w:rFonts w:ascii="Times New Roman" w:hAnsi="Times New Roman" w:cs="Times New Roman"/>
          <w:sz w:val="28"/>
          <w:szCs w:val="28"/>
        </w:rPr>
        <w:t xml:space="preserve"> олимпийского перемирия – голубка, традиционный образ мира,  на фоне пяти голубых колец.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Уважение – </w:t>
      </w:r>
      <w:r w:rsidRPr="00FF165F">
        <w:rPr>
          <w:rFonts w:ascii="Times New Roman" w:hAnsi="Times New Roman" w:cs="Times New Roman"/>
          <w:sz w:val="28"/>
          <w:szCs w:val="28"/>
        </w:rPr>
        <w:t>это уважение к себе, уважение к сопернику, окружающей среде.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 xml:space="preserve">                             Динамическая пауза. « Спортсмены»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Чтоб болезней не бояться,    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Дети поднимают руки к плечам).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Надо спортом заниматься.     ( К плечам, в стороны)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Играет в теннис теннисист,    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Сгибают пальцы в кулак, начиная с                    </w:t>
      </w:r>
    </w:p>
    <w:p w:rsidR="008636A8" w:rsidRPr="00FF165F" w:rsidRDefault="008636A8" w:rsidP="00FF16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Он спортсмен, а не артист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ольшого)</w:t>
      </w:r>
    </w:p>
    <w:p w:rsidR="008636A8" w:rsidRPr="00FF165F" w:rsidRDefault="008636A8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В хоккей играет хоккеист, </w:t>
      </w:r>
    </w:p>
    <w:p w:rsidR="008636A8" w:rsidRPr="00FF165F" w:rsidRDefault="008636A8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Фигуры делает на льду фигурист,</w:t>
      </w:r>
    </w:p>
    <w:p w:rsidR="008636A8" w:rsidRPr="00FF165F" w:rsidRDefault="008636A8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Летит с горы сноубордист,</w:t>
      </w:r>
    </w:p>
    <w:p w:rsidR="008636A8" w:rsidRPr="00FF165F" w:rsidRDefault="008636A8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Бежит на лыжах биатлонист.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5</w:t>
      </w:r>
      <w:r w:rsidR="008636A8" w:rsidRPr="00FF165F">
        <w:rPr>
          <w:rFonts w:ascii="Times New Roman" w:hAnsi="Times New Roman" w:cs="Times New Roman"/>
          <w:b/>
          <w:sz w:val="28"/>
          <w:szCs w:val="28"/>
        </w:rPr>
        <w:t xml:space="preserve"> – й Конкурс:</w:t>
      </w:r>
      <w:r w:rsidRPr="00FF165F">
        <w:rPr>
          <w:rFonts w:ascii="Times New Roman" w:hAnsi="Times New Roman" w:cs="Times New Roman"/>
          <w:b/>
          <w:sz w:val="28"/>
          <w:szCs w:val="28"/>
        </w:rPr>
        <w:t xml:space="preserve">  « Назови вид спорта» </w:t>
      </w:r>
    </w:p>
    <w:p w:rsidR="008636A8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Рассматривание схем – моделей с изображением разных видов спорта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5F">
        <w:rPr>
          <w:rFonts w:ascii="Times New Roman" w:hAnsi="Times New Roman" w:cs="Times New Roman"/>
          <w:sz w:val="28"/>
          <w:szCs w:val="28"/>
        </w:rPr>
        <w:t>(Кёрлинг, сноуборд, конькобежный спорт, скелетон, фристайл, бобслей, санный спорт, фигурное катание, хоккей, горнолыжный спорт, биатлон,  шор – трек.)</w:t>
      </w:r>
      <w:proofErr w:type="gramEnd"/>
    </w:p>
    <w:p w:rsidR="0083541A" w:rsidRPr="00FF165F" w:rsidRDefault="009C45F4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6</w:t>
      </w:r>
      <w:r w:rsidR="0083541A" w:rsidRPr="00FF165F">
        <w:rPr>
          <w:rFonts w:ascii="Times New Roman" w:hAnsi="Times New Roman" w:cs="Times New Roman"/>
          <w:b/>
          <w:sz w:val="28"/>
          <w:szCs w:val="28"/>
        </w:rPr>
        <w:t xml:space="preserve"> – й Конкурс:   Дидактическая игра «Кто на чём?».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Горнолыжники едут (на чём?) – на горных лыжах.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Сноубордисты -….…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на сноуборде);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Конькобежцы - ……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на коньках);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Саночники -……..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на санках);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Фигуристы - …….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на коньках);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Хоккеисты - …….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на коньках);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Биатлонисты -……(на лыжах).</w:t>
      </w:r>
    </w:p>
    <w:p w:rsidR="0083541A" w:rsidRPr="00FF165F" w:rsidRDefault="0083541A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Игра « Кому что нужно?»</w:t>
      </w:r>
    </w:p>
    <w:p w:rsidR="001022BA" w:rsidRPr="00FF165F" w:rsidRDefault="001022B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Сноуборды нужны (кому?) – сноубордистам;</w:t>
      </w:r>
    </w:p>
    <w:p w:rsidR="001022BA" w:rsidRPr="00FF165F" w:rsidRDefault="001022BA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Горные лыжи - ….. (горнолыжникам</w:t>
      </w:r>
      <w:r w:rsidR="00BD45DF" w:rsidRPr="00FF165F">
        <w:rPr>
          <w:rFonts w:ascii="Times New Roman" w:hAnsi="Times New Roman" w:cs="Times New Roman"/>
          <w:sz w:val="28"/>
          <w:szCs w:val="28"/>
        </w:rPr>
        <w:t>);</w:t>
      </w:r>
    </w:p>
    <w:p w:rsidR="00BD45DF" w:rsidRPr="00FF165F" w:rsidRDefault="00BD45DF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lastRenderedPageBreak/>
        <w:t>Санки – …..(саночникам);</w:t>
      </w:r>
    </w:p>
    <w:p w:rsidR="00BD45DF" w:rsidRPr="00FF165F" w:rsidRDefault="00BD45DF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Коньки - …..(конькобежцам);</w:t>
      </w:r>
    </w:p>
    <w:p w:rsidR="00BD45DF" w:rsidRPr="00FF165F" w:rsidRDefault="00BD45DF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Клюшки - …(хоккеистам);</w:t>
      </w:r>
    </w:p>
    <w:p w:rsidR="00BD45DF" w:rsidRPr="00FF165F" w:rsidRDefault="00BD45DF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Винтовки - ….(биатлонистам).</w:t>
      </w:r>
    </w:p>
    <w:p w:rsidR="0083541A" w:rsidRPr="00FF165F" w:rsidRDefault="009C45F4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7</w:t>
      </w:r>
      <w:r w:rsidR="000F7123" w:rsidRPr="00FF165F">
        <w:rPr>
          <w:rFonts w:ascii="Times New Roman" w:hAnsi="Times New Roman" w:cs="Times New Roman"/>
          <w:b/>
          <w:sz w:val="28"/>
          <w:szCs w:val="28"/>
        </w:rPr>
        <w:t xml:space="preserve"> – й Конкурс</w:t>
      </w:r>
      <w:r w:rsidR="00876407" w:rsidRPr="00FF165F">
        <w:rPr>
          <w:rFonts w:ascii="Times New Roman" w:hAnsi="Times New Roman" w:cs="Times New Roman"/>
          <w:b/>
          <w:sz w:val="28"/>
          <w:szCs w:val="28"/>
        </w:rPr>
        <w:t>: Изобразить в пантомиме зимние виды спорта.</w:t>
      </w:r>
    </w:p>
    <w:p w:rsidR="00876407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5F">
        <w:rPr>
          <w:rFonts w:ascii="Times New Roman" w:hAnsi="Times New Roman" w:cs="Times New Roman"/>
          <w:sz w:val="28"/>
          <w:szCs w:val="28"/>
        </w:rPr>
        <w:t>(одни дети называют виды спорта, другие показывают, затем меняются местами.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Выигрывает команда, где дети интересно, подробно и пластично показывали в пантомиме зимние виды спорта)</w:t>
      </w:r>
      <w:proofErr w:type="gramEnd"/>
    </w:p>
    <w:p w:rsidR="0083541A" w:rsidRPr="00FF165F" w:rsidRDefault="009C45F4" w:rsidP="00FF1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F">
        <w:rPr>
          <w:rFonts w:ascii="Times New Roman" w:hAnsi="Times New Roman" w:cs="Times New Roman"/>
          <w:b/>
          <w:sz w:val="28"/>
          <w:szCs w:val="28"/>
        </w:rPr>
        <w:t>8 – й Конкурс: « Отгадай загадку».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Деревянные кони по снегу скачут,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А в снег не проваливаются.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(Лыжи)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На снегу две полосы,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Здесь бежали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(лыжи)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 ***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На белом просторе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Две ровные строчки,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А рядом бегут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Запятые да точки.</w:t>
      </w:r>
    </w:p>
    <w:p w:rsidR="009C45F4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5F4" w:rsidRPr="00FF165F">
        <w:rPr>
          <w:rFonts w:ascii="Times New Roman" w:hAnsi="Times New Roman" w:cs="Times New Roman"/>
          <w:sz w:val="28"/>
          <w:szCs w:val="28"/>
        </w:rPr>
        <w:t>(Лыжня)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 ***</w:t>
      </w: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</w:t>
      </w:r>
      <w:r w:rsidR="007F3A6D" w:rsidRPr="00FF165F">
        <w:rPr>
          <w:rFonts w:ascii="Times New Roman" w:hAnsi="Times New Roman" w:cs="Times New Roman"/>
          <w:sz w:val="28"/>
          <w:szCs w:val="28"/>
        </w:rPr>
        <w:t>Кто п</w:t>
      </w:r>
      <w:r w:rsidRPr="00FF165F">
        <w:rPr>
          <w:rFonts w:ascii="Times New Roman" w:hAnsi="Times New Roman" w:cs="Times New Roman"/>
          <w:sz w:val="28"/>
          <w:szCs w:val="28"/>
        </w:rPr>
        <w:t>о снегу быстро мчится</w:t>
      </w:r>
      <w:r w:rsidR="007F3A6D" w:rsidRPr="00FF165F">
        <w:rPr>
          <w:rFonts w:ascii="Times New Roman" w:hAnsi="Times New Roman" w:cs="Times New Roman"/>
          <w:sz w:val="28"/>
          <w:szCs w:val="28"/>
        </w:rPr>
        <w:t>,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lastRenderedPageBreak/>
        <w:t>Провалиться не боится?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(Лыжник)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Ног от радости не чуя,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С горки страшной вниз лечу я.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Стал мне спорт родней и ближе,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Кто помог мне, дети?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(Лыжи)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*** 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Он на вид – одна доска,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Но зато названьем </w:t>
      </w:r>
      <w:proofErr w:type="gramStart"/>
      <w:r w:rsidRPr="00FF165F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 w:rsidRPr="00FF165F">
        <w:rPr>
          <w:rFonts w:ascii="Times New Roman" w:hAnsi="Times New Roman" w:cs="Times New Roman"/>
          <w:sz w:val="28"/>
          <w:szCs w:val="28"/>
        </w:rPr>
        <w:t>,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Он зовётся….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( Сноуборд)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 ***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Есть ребята у меня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Езжу сразу на обоих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Что за кони у меня?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( Коньки)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А блестящие … (коньки)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lastRenderedPageBreak/>
        <w:t>Палка в виде запятой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Гонит шайбу пред собой.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        (Клюшка)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Во дворе с утра игра,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Крики: «шайбу!», «мимо!», «бей!» -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Там идёт игра - …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( Хоккей)</w:t>
      </w:r>
    </w:p>
    <w:p w:rsidR="002C4257" w:rsidRPr="00FF165F" w:rsidRDefault="002C4257" w:rsidP="00FF165F">
      <w:pPr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 xml:space="preserve">   Жюри подводит итоги викторины. У кого больше карточек с изображением лавровых венков.</w:t>
      </w: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6D" w:rsidRPr="00FF165F" w:rsidRDefault="007F3A6D" w:rsidP="00FF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5F4" w:rsidRPr="00FF165F" w:rsidRDefault="009C45F4" w:rsidP="00FF16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5F4" w:rsidRPr="00F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864"/>
    <w:multiLevelType w:val="hybridMultilevel"/>
    <w:tmpl w:val="C9125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73172"/>
    <w:multiLevelType w:val="hybridMultilevel"/>
    <w:tmpl w:val="525271EE"/>
    <w:lvl w:ilvl="0" w:tplc="36CA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EFC"/>
    <w:multiLevelType w:val="hybridMultilevel"/>
    <w:tmpl w:val="3C5889EA"/>
    <w:lvl w:ilvl="0" w:tplc="32509A2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53A4A"/>
    <w:multiLevelType w:val="hybridMultilevel"/>
    <w:tmpl w:val="B5C6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69B2"/>
    <w:multiLevelType w:val="hybridMultilevel"/>
    <w:tmpl w:val="8298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3661"/>
    <w:multiLevelType w:val="hybridMultilevel"/>
    <w:tmpl w:val="37C841E2"/>
    <w:lvl w:ilvl="0" w:tplc="086A4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D6702"/>
    <w:multiLevelType w:val="hybridMultilevel"/>
    <w:tmpl w:val="C436F30A"/>
    <w:lvl w:ilvl="0" w:tplc="474201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A2F54"/>
    <w:multiLevelType w:val="hybridMultilevel"/>
    <w:tmpl w:val="B3C4033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60805417"/>
    <w:multiLevelType w:val="hybridMultilevel"/>
    <w:tmpl w:val="61B4C1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A36528"/>
    <w:multiLevelType w:val="hybridMultilevel"/>
    <w:tmpl w:val="9CFE276A"/>
    <w:lvl w:ilvl="0" w:tplc="2862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C2EDB"/>
    <w:multiLevelType w:val="hybridMultilevel"/>
    <w:tmpl w:val="8F5AE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BB"/>
    <w:rsid w:val="000F7123"/>
    <w:rsid w:val="001022BA"/>
    <w:rsid w:val="00290E18"/>
    <w:rsid w:val="002C4257"/>
    <w:rsid w:val="004B5A49"/>
    <w:rsid w:val="005159C6"/>
    <w:rsid w:val="006946BB"/>
    <w:rsid w:val="00716D4A"/>
    <w:rsid w:val="00742949"/>
    <w:rsid w:val="007F3A6D"/>
    <w:rsid w:val="00816FBB"/>
    <w:rsid w:val="0083541A"/>
    <w:rsid w:val="008636A8"/>
    <w:rsid w:val="00876407"/>
    <w:rsid w:val="009C45F4"/>
    <w:rsid w:val="00A22EF8"/>
    <w:rsid w:val="00BD367F"/>
    <w:rsid w:val="00BD45DF"/>
    <w:rsid w:val="00ED68AB"/>
    <w:rsid w:val="00F846D3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6</cp:revision>
  <dcterms:created xsi:type="dcterms:W3CDTF">2014-01-29T13:05:00Z</dcterms:created>
  <dcterms:modified xsi:type="dcterms:W3CDTF">2014-01-30T06:05:00Z</dcterms:modified>
</cp:coreProperties>
</file>