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648" w:rsidRPr="00ED527A" w:rsidRDefault="006C3648" w:rsidP="00FB6107">
      <w:pPr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  <w:r w:rsidRPr="00ED527A">
        <w:rPr>
          <w:rFonts w:ascii="Times New Roman" w:hAnsi="Times New Roman"/>
          <w:noProof/>
          <w:sz w:val="36"/>
          <w:szCs w:val="36"/>
          <w:lang w:eastAsia="ru-RU"/>
        </w:rPr>
        <w:t>Муниципальный конкурс «МУЛЬТИМЕДИЙНЫЙ УРОК»</w:t>
      </w:r>
    </w:p>
    <w:p w:rsidR="006C3648" w:rsidRPr="00ED527A" w:rsidRDefault="006C3648" w:rsidP="00FB6107">
      <w:pPr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  <w:r w:rsidRPr="00ED527A">
        <w:rPr>
          <w:rFonts w:ascii="Times New Roman" w:hAnsi="Times New Roman"/>
          <w:noProof/>
          <w:sz w:val="36"/>
          <w:szCs w:val="36"/>
          <w:lang w:eastAsia="ru-RU"/>
        </w:rPr>
        <w:t xml:space="preserve">Номинация: </w:t>
      </w:r>
      <w:r w:rsidRPr="00ED527A">
        <w:rPr>
          <w:rFonts w:ascii="Times New Roman" w:hAnsi="Times New Roman"/>
          <w:i/>
          <w:noProof/>
          <w:sz w:val="36"/>
          <w:szCs w:val="36"/>
          <w:lang w:eastAsia="ru-RU"/>
        </w:rPr>
        <w:t>«Лучшая разработка для дошкольных учреждений»</w:t>
      </w:r>
    </w:p>
    <w:p w:rsidR="006C3648" w:rsidRDefault="006C3648" w:rsidP="00FB6107">
      <w:pPr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</w:p>
    <w:p w:rsidR="006C3648" w:rsidRPr="00EE5684" w:rsidRDefault="006C3648" w:rsidP="00FB6107">
      <w:pPr>
        <w:jc w:val="center"/>
        <w:rPr>
          <w:rFonts w:ascii="Times New Roman" w:hAnsi="Times New Roman"/>
          <w:noProof/>
          <w:sz w:val="48"/>
          <w:szCs w:val="48"/>
          <w:lang w:eastAsia="ru-RU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w:t xml:space="preserve">Непосредственно-образовательная деятельность </w:t>
      </w:r>
      <w:r w:rsidRPr="00EE5684">
        <w:rPr>
          <w:rFonts w:ascii="Times New Roman" w:hAnsi="Times New Roman"/>
          <w:noProof/>
          <w:sz w:val="48"/>
          <w:szCs w:val="48"/>
          <w:lang w:eastAsia="ru-RU"/>
        </w:rPr>
        <w:t>по нравственно-патриотическому воспитанию старших дошкольников на тему:</w:t>
      </w:r>
    </w:p>
    <w:p w:rsidR="006C3648" w:rsidRPr="002156D8" w:rsidRDefault="006C3648" w:rsidP="00FB6107">
      <w:pPr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hAnsi="Times New Roman"/>
          <w:b/>
          <w:sz w:val="48"/>
          <w:szCs w:val="48"/>
          <w:lang w:eastAsia="ru-RU"/>
        </w:rPr>
      </w:pPr>
      <w:r>
        <w:rPr>
          <w:rFonts w:ascii="Times New Roman" w:hAnsi="Times New Roman"/>
          <w:b/>
          <w:sz w:val="48"/>
          <w:szCs w:val="48"/>
          <w:lang w:eastAsia="ru-RU"/>
        </w:rPr>
        <w:t>«</w:t>
      </w:r>
      <w:r w:rsidRPr="002156D8">
        <w:rPr>
          <w:rFonts w:ascii="Times New Roman" w:hAnsi="Times New Roman"/>
          <w:b/>
          <w:sz w:val="48"/>
          <w:szCs w:val="48"/>
          <w:lang w:eastAsia="ru-RU"/>
        </w:rPr>
        <w:t>Олимпи</w:t>
      </w:r>
      <w:r>
        <w:rPr>
          <w:rFonts w:ascii="Times New Roman" w:hAnsi="Times New Roman"/>
          <w:b/>
          <w:sz w:val="48"/>
          <w:szCs w:val="48"/>
          <w:lang w:eastAsia="ru-RU"/>
        </w:rPr>
        <w:t>ада к нам пришла</w:t>
      </w:r>
      <w:r w:rsidRPr="002156D8">
        <w:rPr>
          <w:rFonts w:ascii="Times New Roman" w:hAnsi="Times New Roman"/>
          <w:b/>
          <w:sz w:val="48"/>
          <w:szCs w:val="48"/>
          <w:lang w:eastAsia="ru-RU"/>
        </w:rPr>
        <w:t>»</w:t>
      </w:r>
    </w:p>
    <w:p w:rsidR="006C3648" w:rsidRDefault="006C3648" w:rsidP="00FB6107">
      <w:pPr>
        <w:pStyle w:val="2"/>
        <w:shd w:val="clear" w:color="auto" w:fill="auto"/>
        <w:spacing w:line="240" w:lineRule="atLeast"/>
        <w:ind w:left="23" w:right="318"/>
        <w:contextualSpacing/>
        <w:jc w:val="center"/>
        <w:rPr>
          <w:sz w:val="32"/>
          <w:szCs w:val="32"/>
        </w:rPr>
      </w:pPr>
    </w:p>
    <w:p w:rsidR="006C3648" w:rsidRPr="00ED527A" w:rsidRDefault="006C3648" w:rsidP="00FB6107">
      <w:pPr>
        <w:pStyle w:val="2"/>
        <w:shd w:val="clear" w:color="auto" w:fill="auto"/>
        <w:spacing w:line="240" w:lineRule="atLeast"/>
        <w:ind w:left="23" w:right="318"/>
        <w:contextualSpacing/>
        <w:jc w:val="center"/>
        <w:rPr>
          <w:sz w:val="32"/>
          <w:szCs w:val="32"/>
        </w:rPr>
      </w:pPr>
      <w:r w:rsidRPr="00ED527A">
        <w:rPr>
          <w:sz w:val="32"/>
          <w:szCs w:val="32"/>
        </w:rPr>
        <w:t>Муниципальное дошкольное образовательное бюджетное учреждение</w:t>
      </w:r>
    </w:p>
    <w:p w:rsidR="006C3648" w:rsidRPr="00ED527A" w:rsidRDefault="006C3648" w:rsidP="00FB6107">
      <w:pPr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  <w:r w:rsidRPr="00ED527A">
        <w:rPr>
          <w:rFonts w:ascii="Times New Roman" w:hAnsi="Times New Roman"/>
          <w:sz w:val="32"/>
          <w:szCs w:val="32"/>
        </w:rPr>
        <w:t>детский сад комбинированного вида № 67 г. Сочи</w:t>
      </w:r>
    </w:p>
    <w:p w:rsidR="006C3648" w:rsidRPr="0006100C" w:rsidRDefault="006C3648" w:rsidP="006C36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C3648" w:rsidRDefault="006C3648" w:rsidP="006C3648">
      <w:pPr>
        <w:ind w:left="3828"/>
        <w:jc w:val="both"/>
        <w:rPr>
          <w:rFonts w:ascii="Times New Roman" w:hAnsi="Times New Roman"/>
          <w:b/>
          <w:sz w:val="36"/>
          <w:szCs w:val="36"/>
          <w:lang w:eastAsia="ar-SA"/>
        </w:rPr>
      </w:pPr>
    </w:p>
    <w:p w:rsidR="006C3648" w:rsidRPr="0006100C" w:rsidRDefault="006C3648" w:rsidP="006C3648">
      <w:pPr>
        <w:ind w:left="3828"/>
        <w:jc w:val="both"/>
        <w:rPr>
          <w:rFonts w:ascii="Times New Roman" w:hAnsi="Times New Roman"/>
          <w:b/>
          <w:sz w:val="36"/>
          <w:szCs w:val="36"/>
          <w:lang w:eastAsia="ar-SA"/>
        </w:rPr>
      </w:pPr>
      <w:r w:rsidRPr="0006100C">
        <w:rPr>
          <w:rFonts w:ascii="Times New Roman" w:hAnsi="Times New Roman"/>
          <w:b/>
          <w:sz w:val="36"/>
          <w:szCs w:val="36"/>
          <w:lang w:eastAsia="ar-SA"/>
        </w:rPr>
        <w:t xml:space="preserve">Автор: </w:t>
      </w:r>
      <w:r>
        <w:rPr>
          <w:rFonts w:ascii="Times New Roman" w:hAnsi="Times New Roman"/>
          <w:b/>
          <w:sz w:val="36"/>
          <w:szCs w:val="36"/>
          <w:lang w:eastAsia="ar-SA"/>
        </w:rPr>
        <w:t>Половина Валентина Григорьевна</w:t>
      </w:r>
      <w:r w:rsidRPr="0006100C">
        <w:rPr>
          <w:rFonts w:ascii="Times New Roman" w:hAnsi="Times New Roman"/>
          <w:b/>
          <w:sz w:val="36"/>
          <w:szCs w:val="36"/>
          <w:lang w:eastAsia="ar-SA"/>
        </w:rPr>
        <w:t xml:space="preserve">, </w:t>
      </w:r>
    </w:p>
    <w:p w:rsidR="006C3648" w:rsidRPr="0006100C" w:rsidRDefault="006C3648" w:rsidP="006C3648">
      <w:pPr>
        <w:ind w:left="3828"/>
        <w:jc w:val="both"/>
        <w:rPr>
          <w:rFonts w:ascii="Times New Roman" w:hAnsi="Times New Roman"/>
          <w:sz w:val="28"/>
          <w:szCs w:val="16"/>
          <w:lang w:eastAsia="ar-SA"/>
        </w:rPr>
      </w:pPr>
      <w:r w:rsidRPr="0006100C">
        <w:rPr>
          <w:rFonts w:ascii="Times New Roman" w:hAnsi="Times New Roman"/>
          <w:b/>
          <w:sz w:val="36"/>
          <w:szCs w:val="36"/>
          <w:lang w:eastAsia="ar-SA"/>
        </w:rPr>
        <w:t>воспитатель</w:t>
      </w:r>
    </w:p>
    <w:p w:rsidR="006C3648" w:rsidRDefault="006C3648" w:rsidP="006C3648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51EF5" w:rsidRPr="00F51EF5" w:rsidRDefault="00F51EF5" w:rsidP="006C3648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3648" w:rsidRDefault="003F5C37" w:rsidP="006C3648">
      <w:pPr>
        <w:jc w:val="both"/>
        <w:rPr>
          <w:rFonts w:ascii="Times New Roman" w:hAnsi="Times New Roman" w:cs="Times New Roman"/>
          <w:sz w:val="28"/>
          <w:szCs w:val="28"/>
        </w:rPr>
      </w:pPr>
      <w:r w:rsidRPr="00CC58C2">
        <w:rPr>
          <w:rFonts w:ascii="Times New Roman" w:hAnsi="Times New Roman" w:cs="Times New Roman"/>
          <w:i/>
          <w:sz w:val="28"/>
          <w:szCs w:val="28"/>
        </w:rPr>
        <w:t>Задачи.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648" w:rsidRDefault="003F5C37" w:rsidP="006C364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3648">
        <w:rPr>
          <w:rFonts w:ascii="Times New Roman" w:hAnsi="Times New Roman" w:cs="Times New Roman"/>
          <w:sz w:val="28"/>
          <w:szCs w:val="28"/>
        </w:rPr>
        <w:t xml:space="preserve">Познакомить детей с зарождением олимпийского движения в г. Сочи. </w:t>
      </w:r>
    </w:p>
    <w:p w:rsidR="006C3648" w:rsidRDefault="003F5C37" w:rsidP="006C364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3648">
        <w:rPr>
          <w:rFonts w:ascii="Times New Roman" w:hAnsi="Times New Roman" w:cs="Times New Roman"/>
          <w:sz w:val="28"/>
          <w:szCs w:val="28"/>
        </w:rPr>
        <w:t>Дать представление о роли родного города в развитии спортивной жизни страны.</w:t>
      </w:r>
    </w:p>
    <w:p w:rsidR="006C3648" w:rsidRDefault="003F5C37" w:rsidP="006C364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3648">
        <w:rPr>
          <w:rFonts w:ascii="Times New Roman" w:hAnsi="Times New Roman" w:cs="Times New Roman"/>
          <w:sz w:val="28"/>
          <w:szCs w:val="28"/>
        </w:rPr>
        <w:t xml:space="preserve">Развивать чувство сопричастности к победе и гордость за страну. </w:t>
      </w:r>
    </w:p>
    <w:p w:rsidR="003F5C37" w:rsidRPr="006C3648" w:rsidRDefault="003F5C37" w:rsidP="006C364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3648">
        <w:rPr>
          <w:rFonts w:ascii="Times New Roman" w:hAnsi="Times New Roman" w:cs="Times New Roman"/>
          <w:sz w:val="28"/>
          <w:szCs w:val="28"/>
        </w:rPr>
        <w:t>Воспитывать любознательность, позитивный настрой на происходящие события.</w:t>
      </w:r>
    </w:p>
    <w:p w:rsidR="003F5C37" w:rsidRDefault="003F5C37" w:rsidP="006C3648">
      <w:pPr>
        <w:jc w:val="both"/>
        <w:rPr>
          <w:rFonts w:ascii="Times New Roman" w:hAnsi="Times New Roman" w:cs="Times New Roman"/>
          <w:sz w:val="28"/>
          <w:szCs w:val="28"/>
        </w:rPr>
      </w:pPr>
      <w:r w:rsidRPr="00CC58C2">
        <w:rPr>
          <w:rFonts w:ascii="Times New Roman" w:hAnsi="Times New Roman" w:cs="Times New Roman"/>
          <w:i/>
          <w:sz w:val="28"/>
          <w:szCs w:val="28"/>
        </w:rPr>
        <w:t>Используемые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 – информационно-коммуникационные.</w:t>
      </w:r>
    </w:p>
    <w:p w:rsidR="003F5C37" w:rsidRPr="00E0001B" w:rsidRDefault="003F5C37" w:rsidP="006C364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8C2">
        <w:rPr>
          <w:rFonts w:ascii="Times New Roman" w:hAnsi="Times New Roman" w:cs="Times New Roman"/>
          <w:i/>
          <w:sz w:val="28"/>
          <w:szCs w:val="28"/>
        </w:rPr>
        <w:t>Материалы, ресурсы, оборудование:</w:t>
      </w:r>
      <w:r w:rsidR="00E0001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мультимедийный комплекс </w:t>
      </w:r>
      <w:r w:rsidR="00F7286A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155667" w:rsidRPr="00155667">
        <w:rPr>
          <w:rFonts w:ascii="Times New Roman" w:hAnsi="Times New Roman" w:cs="Times New Roman"/>
          <w:sz w:val="28"/>
          <w:szCs w:val="28"/>
        </w:rPr>
        <w:t xml:space="preserve">  </w:t>
      </w:r>
      <w:r w:rsidR="00155667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155667" w:rsidRPr="00155667">
        <w:rPr>
          <w:rFonts w:ascii="Times New Roman" w:hAnsi="Times New Roman" w:cs="Times New Roman"/>
          <w:sz w:val="28"/>
          <w:szCs w:val="28"/>
        </w:rPr>
        <w:t xml:space="preserve"> </w:t>
      </w:r>
      <w:r w:rsidR="00155667">
        <w:rPr>
          <w:rFonts w:ascii="Times New Roman" w:hAnsi="Times New Roman" w:cs="Times New Roman"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sz w:val="28"/>
          <w:szCs w:val="28"/>
        </w:rPr>
        <w:t xml:space="preserve">, проигрыватель </w:t>
      </w:r>
      <w:r w:rsidR="00155667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155667" w:rsidRPr="00155667">
        <w:rPr>
          <w:rFonts w:ascii="Times New Roman" w:hAnsi="Times New Roman" w:cs="Times New Roman"/>
          <w:sz w:val="28"/>
          <w:szCs w:val="28"/>
        </w:rPr>
        <w:t xml:space="preserve"> </w:t>
      </w:r>
      <w:r w:rsidR="00155667">
        <w:rPr>
          <w:rFonts w:ascii="Times New Roman" w:hAnsi="Times New Roman" w:cs="Times New Roman"/>
          <w:sz w:val="28"/>
          <w:szCs w:val="28"/>
          <w:lang w:val="en-US"/>
        </w:rPr>
        <w:t>Media</w:t>
      </w:r>
      <w:r w:rsidR="00155667" w:rsidRPr="001556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возможностями просмотра видеофайлов, </w:t>
      </w:r>
      <w:r w:rsidR="00E0001B">
        <w:rPr>
          <w:rFonts w:ascii="Times New Roman" w:hAnsi="Times New Roman" w:cs="Times New Roman"/>
          <w:sz w:val="28"/>
          <w:szCs w:val="28"/>
        </w:rPr>
        <w:t xml:space="preserve">карта города Сочи. </w:t>
      </w:r>
    </w:p>
    <w:p w:rsidR="003F5C37" w:rsidRDefault="003F5C37" w:rsidP="006C3648">
      <w:pPr>
        <w:jc w:val="both"/>
        <w:rPr>
          <w:rFonts w:ascii="Times New Roman" w:hAnsi="Times New Roman" w:cs="Times New Roman"/>
          <w:sz w:val="28"/>
          <w:szCs w:val="28"/>
        </w:rPr>
      </w:pPr>
      <w:r w:rsidRPr="00CC58C2">
        <w:rPr>
          <w:rFonts w:ascii="Times New Roman" w:hAnsi="Times New Roman" w:cs="Times New Roman"/>
          <w:i/>
          <w:sz w:val="28"/>
          <w:szCs w:val="28"/>
        </w:rPr>
        <w:t>Словарная работа</w:t>
      </w:r>
      <w:r w:rsidR="00CC58C2" w:rsidRPr="00CC58C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МОК, заявка, прибрежный комплекс, Зальцбург</w:t>
      </w:r>
      <w:r w:rsidR="00CC58C2" w:rsidRPr="00CC58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CC58C2" w:rsidRPr="00CC58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Австрия,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Пхенчан</w:t>
      </w:r>
      <w:proofErr w:type="spellEnd"/>
      <w:r w:rsidR="00CC58C2" w:rsidRPr="00CC58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CC58C2" w:rsidRPr="00CC58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Южная Корея.</w:t>
      </w:r>
    </w:p>
    <w:p w:rsidR="00C45833" w:rsidRDefault="00C45833" w:rsidP="006C36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5833" w:rsidRDefault="00C45833" w:rsidP="006C36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5833" w:rsidRDefault="00C45833" w:rsidP="006C36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5833" w:rsidRDefault="00C45833" w:rsidP="006C36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5833" w:rsidRDefault="00C45833" w:rsidP="006C36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5833" w:rsidRDefault="00C45833" w:rsidP="006C36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5833" w:rsidRDefault="00C45833" w:rsidP="006C36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5833" w:rsidRDefault="00C45833" w:rsidP="006C36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5833" w:rsidRDefault="00C45833" w:rsidP="006C36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5833" w:rsidRDefault="00C45833" w:rsidP="006C36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5833" w:rsidRDefault="00C45833" w:rsidP="006C36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5833" w:rsidRDefault="00C45833" w:rsidP="006C36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5833" w:rsidRDefault="00C45833" w:rsidP="006C36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5833" w:rsidRDefault="00C45833" w:rsidP="006C36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01B" w:rsidRDefault="00E0001B" w:rsidP="006C3648">
      <w:pPr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E0001B" w:rsidSect="004E1764"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3F5C37" w:rsidRDefault="006C3648" w:rsidP="006C364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3648">
        <w:rPr>
          <w:rFonts w:ascii="Times New Roman" w:hAnsi="Times New Roman" w:cs="Times New Roman"/>
          <w:b/>
          <w:i/>
          <w:sz w:val="28"/>
          <w:szCs w:val="28"/>
        </w:rPr>
        <w:lastRenderedPageBreak/>
        <w:t>ХОД НОД</w:t>
      </w:r>
      <w:r w:rsidR="003F5C37" w:rsidRPr="00CC58C2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W w:w="11275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09"/>
        <w:gridCol w:w="5387"/>
        <w:gridCol w:w="3068"/>
        <w:gridCol w:w="1260"/>
      </w:tblGrid>
      <w:tr w:rsidR="006C3648" w:rsidRPr="00E87CE8" w:rsidTr="00EA51A8">
        <w:tc>
          <w:tcPr>
            <w:tcW w:w="851" w:type="dxa"/>
          </w:tcPr>
          <w:p w:rsidR="00EA51A8" w:rsidRDefault="006C3648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Эта</w:t>
            </w:r>
          </w:p>
          <w:p w:rsidR="006C3648" w:rsidRPr="002E0E73" w:rsidRDefault="006C3648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пы</w:t>
            </w:r>
            <w:proofErr w:type="spellEnd"/>
          </w:p>
        </w:tc>
        <w:tc>
          <w:tcPr>
            <w:tcW w:w="709" w:type="dxa"/>
          </w:tcPr>
          <w:p w:rsidR="006C3648" w:rsidRPr="002E0E73" w:rsidRDefault="006C3648" w:rsidP="003464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п.п</w:t>
            </w:r>
            <w:proofErr w:type="spellEnd"/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</w:tcPr>
          <w:p w:rsidR="006C3648" w:rsidRPr="002E0E73" w:rsidRDefault="006C3648" w:rsidP="003464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</w:t>
            </w:r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/</w:t>
            </w:r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3068" w:type="dxa"/>
          </w:tcPr>
          <w:p w:rsidR="006C3648" w:rsidRPr="002E0E73" w:rsidRDefault="006C3648" w:rsidP="003464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Ориентирование на слайд</w:t>
            </w:r>
          </w:p>
        </w:tc>
        <w:tc>
          <w:tcPr>
            <w:tcW w:w="1260" w:type="dxa"/>
          </w:tcPr>
          <w:p w:rsidR="006C3648" w:rsidRPr="002E0E73" w:rsidRDefault="006C3648" w:rsidP="003464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Время</w:t>
            </w:r>
          </w:p>
          <w:p w:rsidR="006C3648" w:rsidRPr="002E0E73" w:rsidRDefault="006C3648" w:rsidP="003464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выполне</w:t>
            </w:r>
            <w:proofErr w:type="spellEnd"/>
          </w:p>
          <w:p w:rsidR="006C3648" w:rsidRPr="002E0E73" w:rsidRDefault="006C3648" w:rsidP="003464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2E0E7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, мин</w:t>
            </w:r>
          </w:p>
        </w:tc>
      </w:tr>
      <w:tr w:rsidR="006C3648" w:rsidRPr="00C45833" w:rsidTr="00EA51A8">
        <w:trPr>
          <w:cantSplit/>
          <w:trHeight w:val="1134"/>
        </w:trPr>
        <w:tc>
          <w:tcPr>
            <w:tcW w:w="851" w:type="dxa"/>
            <w:textDirection w:val="btLr"/>
          </w:tcPr>
          <w:p w:rsidR="006C3648" w:rsidRPr="00C45833" w:rsidRDefault="006C3648" w:rsidP="0034647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Организационно-мотивационный</w:t>
            </w:r>
          </w:p>
        </w:tc>
        <w:tc>
          <w:tcPr>
            <w:tcW w:w="709" w:type="dxa"/>
          </w:tcPr>
          <w:p w:rsidR="006C3648" w:rsidRPr="00C45833" w:rsidRDefault="006C3648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</w:tcPr>
          <w:p w:rsidR="006C3648" w:rsidRPr="00C45833" w:rsidRDefault="00C45833" w:rsidP="006C36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  <w:r w:rsidRPr="00FB610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C3648" w:rsidRDefault="006C3648" w:rsidP="00EB576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A51A8">
              <w:rPr>
                <w:rFonts w:ascii="Times New Roman" w:hAnsi="Times New Roman" w:cs="Times New Roman"/>
                <w:sz w:val="24"/>
                <w:szCs w:val="24"/>
              </w:rPr>
              <w:t>Ребята, вы знаете, кто это</w:t>
            </w:r>
            <w:r w:rsidR="00EA51A8" w:rsidRPr="00EA51A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EA5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51A8" w:rsidRPr="00EA51A8">
              <w:rPr>
                <w:rFonts w:ascii="Times New Roman" w:hAnsi="Times New Roman" w:cs="Times New Roman"/>
                <w:i/>
                <w:sz w:val="24"/>
                <w:szCs w:val="24"/>
              </w:rPr>
              <w:t>(олимпийский мишка)</w:t>
            </w:r>
          </w:p>
          <w:p w:rsidR="00EA51A8" w:rsidRPr="00EA51A8" w:rsidRDefault="00EA51A8" w:rsidP="00EB576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вы знаете</w:t>
            </w:r>
            <w:r w:rsidR="001E0F54">
              <w:rPr>
                <w:rFonts w:ascii="Times New Roman" w:hAnsi="Times New Roman" w:cs="Times New Roman"/>
                <w:sz w:val="24"/>
                <w:szCs w:val="24"/>
              </w:rPr>
              <w:t>, на каких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лимпийских играх он был талисманом</w:t>
            </w:r>
            <w:r w:rsidRPr="00EA51A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51A8">
              <w:rPr>
                <w:rFonts w:ascii="Times New Roman" w:hAnsi="Times New Roman" w:cs="Times New Roman"/>
                <w:i/>
                <w:sz w:val="24"/>
                <w:szCs w:val="24"/>
              </w:rPr>
              <w:t>(на летних олимпийских играх в г. Москва)</w:t>
            </w:r>
          </w:p>
          <w:p w:rsidR="00EA51A8" w:rsidRPr="00EA51A8" w:rsidRDefault="00EA51A8" w:rsidP="00EB57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проводились ли </w:t>
            </w:r>
            <w:r w:rsidR="001E0F54">
              <w:rPr>
                <w:rFonts w:ascii="Times New Roman" w:hAnsi="Times New Roman" w:cs="Times New Roman"/>
                <w:sz w:val="24"/>
                <w:szCs w:val="24"/>
              </w:rPr>
              <w:t>зимние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лимпийские игры в нашей стране</w:t>
            </w:r>
            <w:r w:rsidRPr="00EA51A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51A8">
              <w:rPr>
                <w:rFonts w:ascii="Times New Roman" w:hAnsi="Times New Roman" w:cs="Times New Roman"/>
                <w:i/>
                <w:sz w:val="24"/>
                <w:szCs w:val="24"/>
              </w:rPr>
              <w:t>(нет)</w:t>
            </w:r>
          </w:p>
          <w:p w:rsidR="006C3648" w:rsidRPr="00C45833" w:rsidRDefault="006C3648" w:rsidP="006C36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- Что будет проходить в нашем городе будущей зимой? </w:t>
            </w:r>
            <w:r w:rsidRPr="00EA51A8">
              <w:rPr>
                <w:rFonts w:ascii="Times New Roman" w:hAnsi="Times New Roman" w:cs="Times New Roman"/>
                <w:i/>
                <w:sz w:val="24"/>
                <w:szCs w:val="24"/>
              </w:rPr>
              <w:t>(22 зимние олимпийские игры)</w:t>
            </w:r>
          </w:p>
          <w:p w:rsidR="00EA51A8" w:rsidRDefault="00EA51A8" w:rsidP="00EA51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Впервые 22 зимние О</w:t>
            </w:r>
            <w:r w:rsidR="006C3648" w:rsidRPr="00C45833">
              <w:rPr>
                <w:rFonts w:ascii="Times New Roman" w:hAnsi="Times New Roman" w:cs="Times New Roman"/>
                <w:sz w:val="24"/>
                <w:szCs w:val="24"/>
              </w:rPr>
              <w:t>лимпийские игры будут проводиться в нашей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ане, с 7 по 23 февраля 2014 г.</w:t>
            </w:r>
          </w:p>
          <w:p w:rsidR="006C3648" w:rsidRPr="00C45833" w:rsidRDefault="006C3648" w:rsidP="00EA51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кто решает, в какой стране будет проходить Олимпиада </w:t>
            </w:r>
            <w:r w:rsidRPr="00EA51A8">
              <w:rPr>
                <w:rFonts w:ascii="Times New Roman" w:hAnsi="Times New Roman" w:cs="Times New Roman"/>
                <w:i/>
                <w:sz w:val="24"/>
                <w:szCs w:val="24"/>
              </w:rPr>
              <w:t>(МОК – Международный Олимпийский комитет).</w:t>
            </w:r>
          </w:p>
        </w:tc>
        <w:tc>
          <w:tcPr>
            <w:tcW w:w="3068" w:type="dxa"/>
          </w:tcPr>
          <w:p w:rsidR="006C3648" w:rsidRPr="00C45833" w:rsidRDefault="003F71ED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488BD68C" wp14:editId="37B2825D">
                  <wp:extent cx="1445342" cy="1809135"/>
                  <wp:effectExtent l="0" t="0" r="2540" b="635"/>
                  <wp:docPr id="2" name="Рисунок 2" descr="C:\Documents and Settings\123\Рабочий стол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123\Рабочий стол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11" cy="181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6C3648" w:rsidRPr="00C45833" w:rsidRDefault="006C3648" w:rsidP="003464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C3648" w:rsidRPr="00C45833" w:rsidTr="00EA51A8">
        <w:trPr>
          <w:cantSplit/>
          <w:trHeight w:val="1134"/>
        </w:trPr>
        <w:tc>
          <w:tcPr>
            <w:tcW w:w="851" w:type="dxa"/>
            <w:vMerge w:val="restart"/>
            <w:textDirection w:val="btLr"/>
          </w:tcPr>
          <w:p w:rsidR="006C3648" w:rsidRPr="00FB6107" w:rsidRDefault="006C3648" w:rsidP="0034647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610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Актуализация  знаний</w:t>
            </w:r>
          </w:p>
        </w:tc>
        <w:tc>
          <w:tcPr>
            <w:tcW w:w="709" w:type="dxa"/>
          </w:tcPr>
          <w:p w:rsidR="006C3648" w:rsidRPr="00C45833" w:rsidRDefault="006C3648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</w:tcPr>
          <w:p w:rsidR="006C3648" w:rsidRPr="00C45833" w:rsidRDefault="00C45833" w:rsidP="006C36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3648"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Правильно, для того, чтобы международный олимпийский комитет во главе с Жаком </w:t>
            </w:r>
            <w:proofErr w:type="spellStart"/>
            <w:r w:rsidR="006C3648" w:rsidRPr="00C45833">
              <w:rPr>
                <w:rFonts w:ascii="Times New Roman" w:hAnsi="Times New Roman" w:cs="Times New Roman"/>
                <w:sz w:val="24"/>
                <w:szCs w:val="24"/>
              </w:rPr>
              <w:t>Рогге</w:t>
            </w:r>
            <w:proofErr w:type="spellEnd"/>
            <w:r w:rsidR="006C3648"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 смог выбрать город будущих олимпийских игр, необходимо подать заявку с названием города и страны. Предложение провести Олимпийские игры в Сочи поступило от президента нашей страны В.В. </w:t>
            </w:r>
            <w:r w:rsidR="0057680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C3648" w:rsidRPr="00C45833">
              <w:rPr>
                <w:rFonts w:ascii="Times New Roman" w:hAnsi="Times New Roman" w:cs="Times New Roman"/>
                <w:sz w:val="24"/>
                <w:szCs w:val="24"/>
              </w:rPr>
              <w:t>утина. Вся страна  поддержала эту идею. Был разработан план проведения зимней Олимпиады и представлен в книге «Сочи-2014». Многие сотни людей работали над созданием этого документа.</w:t>
            </w:r>
          </w:p>
          <w:p w:rsidR="00E0001B" w:rsidRDefault="00C45833" w:rsidP="007B2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="006C3648"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 Как Вы думаете, почему был выбран именно наш город? </w:t>
            </w:r>
            <w:r w:rsidR="006C3648" w:rsidRPr="00F17FC3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F17FC3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</w:t>
            </w:r>
            <w:r w:rsidR="00F17FC3" w:rsidRPr="00F17FC3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F17F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C3648" w:rsidRPr="00F17FC3">
              <w:rPr>
                <w:rFonts w:ascii="Times New Roman" w:hAnsi="Times New Roman" w:cs="Times New Roman"/>
                <w:i/>
                <w:sz w:val="24"/>
                <w:szCs w:val="24"/>
              </w:rPr>
              <w:t>в Сочи соседствуют горы и море, солнце и снег</w:t>
            </w:r>
            <w:r w:rsidR="00F17FC3" w:rsidRPr="00F17FC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6C3648" w:rsidRPr="00F17FC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6C3648"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001B" w:rsidRPr="00F17FC3">
              <w:rPr>
                <w:rFonts w:ascii="Times New Roman" w:hAnsi="Times New Roman" w:cs="Times New Roman"/>
                <w:sz w:val="24"/>
                <w:szCs w:val="24"/>
              </w:rPr>
              <w:t>У нас почти никогда не бывает туманов и сильных холодов</w:t>
            </w:r>
            <w:r w:rsidR="00E0001B">
              <w:rPr>
                <w:rFonts w:ascii="Times New Roman" w:hAnsi="Times New Roman" w:cs="Times New Roman"/>
                <w:sz w:val="24"/>
                <w:szCs w:val="24"/>
              </w:rPr>
              <w:t xml:space="preserve">, а лето жаркое.  </w:t>
            </w:r>
            <w:r w:rsidR="00F17FC3" w:rsidRPr="00F17FC3">
              <w:rPr>
                <w:rFonts w:ascii="Times New Roman" w:hAnsi="Times New Roman" w:cs="Times New Roman"/>
                <w:sz w:val="24"/>
                <w:szCs w:val="24"/>
              </w:rPr>
              <w:t>В Сочи гармонично сочетается климат влажных субтропиков и высокогорный климат.</w:t>
            </w:r>
            <w:r w:rsidR="00E0001B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Особенность эта видна на примере Красной Поляны, на которой и будет проводиться основная часть Олимпийских соревнований.</w:t>
            </w:r>
          </w:p>
          <w:p w:rsidR="00F17FC3" w:rsidRPr="00C45833" w:rsidRDefault="00E0001B" w:rsidP="007B2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01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Карта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авайте рассмотрим карту нашего города и определим, где находится Красная Поляна. </w:t>
            </w:r>
            <w:r w:rsidR="00F17FC3"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Красная Поляна расположена  всего в часе езды от города, соседствует она с </w:t>
            </w:r>
            <w:proofErr w:type="gramStart"/>
            <w:r w:rsidR="00F17FC3" w:rsidRPr="00C45833">
              <w:rPr>
                <w:rFonts w:ascii="Times New Roman" w:hAnsi="Times New Roman" w:cs="Times New Roman"/>
                <w:sz w:val="24"/>
                <w:szCs w:val="24"/>
              </w:rPr>
              <w:t>государственным</w:t>
            </w:r>
            <w:proofErr w:type="gramEnd"/>
            <w:r w:rsidR="00F17FC3"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 Кавказским био</w:t>
            </w:r>
            <w:r w:rsidR="00F17FC3">
              <w:rPr>
                <w:rFonts w:ascii="Times New Roman" w:hAnsi="Times New Roman" w:cs="Times New Roman"/>
                <w:sz w:val="24"/>
                <w:szCs w:val="24"/>
              </w:rPr>
              <w:t xml:space="preserve">сферным заповедников. </w:t>
            </w:r>
            <w:r w:rsidR="00F17FC3" w:rsidRPr="00C45833">
              <w:rPr>
                <w:rFonts w:ascii="Times New Roman" w:hAnsi="Times New Roman" w:cs="Times New Roman"/>
                <w:sz w:val="24"/>
                <w:szCs w:val="24"/>
              </w:rPr>
              <w:t>Единая транспортная  система свяжет горный и прибрежный комплексы. Все сооружения в прибрежном комплексе будут располагаться в едином Олимпийском парке.</w:t>
            </w:r>
          </w:p>
          <w:p w:rsidR="006C3648" w:rsidRPr="00C45833" w:rsidRDefault="006C3648" w:rsidP="00C45833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Слайды</w:t>
            </w:r>
          </w:p>
        </w:tc>
        <w:tc>
          <w:tcPr>
            <w:tcW w:w="3068" w:type="dxa"/>
          </w:tcPr>
          <w:p w:rsidR="006C3648" w:rsidRDefault="00C45833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066CFD" wp14:editId="038FF7D0">
                  <wp:extent cx="1666875" cy="1250156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5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5833" w:rsidRDefault="00C45833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228821" wp14:editId="58CD4236">
                  <wp:extent cx="1666875" cy="1250156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5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5833" w:rsidRDefault="00C45833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7204DB" wp14:editId="12312D56">
                  <wp:extent cx="1676400" cy="12573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1ED" w:rsidRDefault="003F71ED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1047750"/>
                  <wp:effectExtent l="0" t="0" r="0" b="0"/>
                  <wp:docPr id="3" name="Рисунок 3" descr="C:\Documents and Settings\123\Рабочий стол\25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23\Рабочий стол\25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208" cy="104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1ED" w:rsidRPr="00C45833" w:rsidRDefault="003F71ED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6875" cy="1250156"/>
                  <wp:effectExtent l="0" t="0" r="0" b="7620"/>
                  <wp:docPr id="4" name="Рисунок 4" descr="C:\Documents and Settings\123\Рабочий стол\sochimap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23\Рабочий стол\sochimap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6C3648" w:rsidRPr="00C45833" w:rsidRDefault="0057680C" w:rsidP="003464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bookmarkStart w:id="0" w:name="_GoBack"/>
        <w:bookmarkEnd w:id="0"/>
      </w:tr>
      <w:tr w:rsidR="006C3648" w:rsidRPr="00C45833" w:rsidTr="00EA51A8">
        <w:tc>
          <w:tcPr>
            <w:tcW w:w="851" w:type="dxa"/>
            <w:vMerge/>
          </w:tcPr>
          <w:p w:rsidR="006C3648" w:rsidRPr="00C45833" w:rsidRDefault="006C3648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648" w:rsidRPr="00C45833" w:rsidRDefault="006C3648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</w:tcPr>
          <w:p w:rsidR="00C45833" w:rsidRPr="00C45833" w:rsidRDefault="00C45833" w:rsidP="006C3648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45833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C4583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C3648" w:rsidRPr="00C45833" w:rsidRDefault="006C3648" w:rsidP="006C3648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i/>
                <w:sz w:val="24"/>
                <w:szCs w:val="24"/>
              </w:rPr>
              <w:t>Каждый день у нас, ребята,</w:t>
            </w:r>
          </w:p>
          <w:p w:rsidR="006C3648" w:rsidRPr="00C45833" w:rsidRDefault="006C3648" w:rsidP="006C3648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i/>
                <w:sz w:val="24"/>
                <w:szCs w:val="24"/>
              </w:rPr>
              <w:t>Начинается с зарядки.</w:t>
            </w:r>
          </w:p>
          <w:p w:rsidR="006C3648" w:rsidRPr="00C45833" w:rsidRDefault="006C3648" w:rsidP="006C3648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i/>
                <w:sz w:val="24"/>
                <w:szCs w:val="24"/>
              </w:rPr>
              <w:t>Руки в стороны и вниз,</w:t>
            </w:r>
          </w:p>
          <w:p w:rsidR="006C3648" w:rsidRPr="00C45833" w:rsidRDefault="006C3648" w:rsidP="006C3648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i/>
                <w:sz w:val="24"/>
                <w:szCs w:val="24"/>
              </w:rPr>
              <w:t>Все присели, поднялись,</w:t>
            </w:r>
          </w:p>
          <w:p w:rsidR="006C3648" w:rsidRPr="00C45833" w:rsidRDefault="006C3648" w:rsidP="006C3648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i/>
                <w:sz w:val="24"/>
                <w:szCs w:val="24"/>
              </w:rPr>
              <w:t>И девчонки, и мальчишки,</w:t>
            </w:r>
          </w:p>
          <w:p w:rsidR="006C3648" w:rsidRPr="00C45833" w:rsidRDefault="006C3648" w:rsidP="006C3648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i/>
                <w:sz w:val="24"/>
                <w:szCs w:val="24"/>
              </w:rPr>
              <w:t>Побежали все припрыжку.</w:t>
            </w:r>
          </w:p>
          <w:p w:rsidR="006C3648" w:rsidRPr="00C45833" w:rsidRDefault="006C3648" w:rsidP="006C3648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i/>
                <w:sz w:val="24"/>
                <w:szCs w:val="24"/>
              </w:rPr>
              <w:t>Сделать нас сильней намного</w:t>
            </w:r>
          </w:p>
          <w:p w:rsidR="006C3648" w:rsidRPr="00C45833" w:rsidRDefault="006C3648" w:rsidP="006C3648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 помогут!</w:t>
            </w:r>
          </w:p>
          <w:p w:rsidR="006C3648" w:rsidRPr="00C45833" w:rsidRDefault="006C3648" w:rsidP="006C3648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i/>
                <w:sz w:val="24"/>
                <w:szCs w:val="24"/>
              </w:rPr>
              <w:t>И, конечно, очень важно,</w:t>
            </w:r>
          </w:p>
          <w:p w:rsidR="006C3648" w:rsidRPr="00C45833" w:rsidRDefault="006C3648" w:rsidP="00C45833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i/>
                <w:sz w:val="24"/>
                <w:szCs w:val="24"/>
              </w:rPr>
              <w:t>Чтоб зарядку делал каждый!</w:t>
            </w:r>
          </w:p>
        </w:tc>
        <w:tc>
          <w:tcPr>
            <w:tcW w:w="3068" w:type="dxa"/>
          </w:tcPr>
          <w:p w:rsidR="006C3648" w:rsidRPr="00C45833" w:rsidRDefault="006C3648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6C3648" w:rsidRPr="00C45833" w:rsidRDefault="006C3648" w:rsidP="003464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C3648" w:rsidRPr="00C45833" w:rsidTr="00EA51A8">
        <w:tc>
          <w:tcPr>
            <w:tcW w:w="851" w:type="dxa"/>
            <w:vMerge/>
          </w:tcPr>
          <w:p w:rsidR="006C3648" w:rsidRPr="00C45833" w:rsidRDefault="006C3648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648" w:rsidRPr="00C45833" w:rsidRDefault="006C3648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</w:tcPr>
          <w:p w:rsidR="006C3648" w:rsidRPr="00C45833" w:rsidRDefault="00C45833" w:rsidP="006C3648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  <w:r w:rsidR="006C3648"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рассказывает.  </w:t>
            </w:r>
          </w:p>
          <w:p w:rsidR="006C3648" w:rsidRPr="00C45833" w:rsidRDefault="006C3648" w:rsidP="006C3648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Олимпийский комитет высоко оценил заявку </w:t>
            </w:r>
            <w:proofErr w:type="gramStart"/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Сочи</w:t>
            </w:r>
            <w:proofErr w:type="gramEnd"/>
            <w:r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 и наша страна была включена в тройку лидеров кандидатов на проведение Зимних Олимпийских игр.</w:t>
            </w:r>
          </w:p>
          <w:p w:rsidR="006C3648" w:rsidRPr="00C45833" w:rsidRDefault="006C3648" w:rsidP="006C3648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Кандидатами были: Сочи - Россия, Зальцбург - Австрия, </w:t>
            </w:r>
            <w:proofErr w:type="spellStart"/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Пхенчхан</w:t>
            </w:r>
            <w:proofErr w:type="spellEnd"/>
            <w:r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 - Южная Корея.</w:t>
            </w:r>
          </w:p>
          <w:p w:rsidR="006C3648" w:rsidRPr="00C45833" w:rsidRDefault="006C3648" w:rsidP="006C3648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C3648" w:rsidRPr="00C45833" w:rsidRDefault="006C3648" w:rsidP="00C45833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Слайды </w:t>
            </w:r>
          </w:p>
        </w:tc>
        <w:tc>
          <w:tcPr>
            <w:tcW w:w="3068" w:type="dxa"/>
          </w:tcPr>
          <w:p w:rsidR="006C3648" w:rsidRDefault="00D123A1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3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43BE15" wp14:editId="79DFDCB4">
                  <wp:extent cx="1814469" cy="1381125"/>
                  <wp:effectExtent l="0" t="0" r="0" b="0"/>
                  <wp:docPr id="6146" name="Picture 2" descr="C:\Documents and Settings\123\Рабочий стол\1311170788_1311110903_russian-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Documents and Settings\123\Рабочий стол\1311170788_1311110903_russian-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424" cy="138109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123A1" w:rsidRDefault="00D123A1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3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22E49F" wp14:editId="01A96B93">
                  <wp:extent cx="1814940" cy="1323975"/>
                  <wp:effectExtent l="0" t="0" r="0" b="0"/>
                  <wp:docPr id="7170" name="Picture 2" descr="C:\Documents and Settings\123\Рабочий стол\img4344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Documents and Settings\123\Рабочий стол\img4344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05" cy="13257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123A1" w:rsidRPr="00D123A1" w:rsidRDefault="00D123A1" w:rsidP="00D12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23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90A8A3" wp14:editId="57A264EF">
                  <wp:extent cx="1809750" cy="1388739"/>
                  <wp:effectExtent l="0" t="0" r="0" b="2540"/>
                  <wp:docPr id="19458" name="Picture 2" descr="C:\Documents and Settings\123\Рабочий стол\south-kor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C:\Documents and Settings\123\Рабочий стол\south-kor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212" cy="138986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6C3648" w:rsidRPr="00C45833" w:rsidRDefault="006C3648" w:rsidP="003464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C3648" w:rsidRPr="00C45833" w:rsidTr="00EA51A8">
        <w:tc>
          <w:tcPr>
            <w:tcW w:w="851" w:type="dxa"/>
            <w:vMerge/>
          </w:tcPr>
          <w:p w:rsidR="006C3648" w:rsidRPr="00C45833" w:rsidRDefault="006C3648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648" w:rsidRPr="00C45833" w:rsidRDefault="006C3648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</w:tcPr>
          <w:p w:rsidR="00C45833" w:rsidRPr="00C45833" w:rsidRDefault="00C45833" w:rsidP="00C45833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И вот 4 июля 2007 г. в Гватемале комиссия МОК выбрала город-хозяин Олимпиады.</w:t>
            </w:r>
          </w:p>
          <w:p w:rsidR="00C45833" w:rsidRPr="00C45833" w:rsidRDefault="00C45833" w:rsidP="00C45833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В голосовании участвовали 97 стран. Победителем стал г. Сочи, выиграл у </w:t>
            </w:r>
            <w:proofErr w:type="spellStart"/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Пхенчан</w:t>
            </w:r>
            <w:r w:rsidR="007B2B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 4 голоса. </w:t>
            </w:r>
          </w:p>
          <w:p w:rsidR="00C45833" w:rsidRPr="00C45833" w:rsidRDefault="00C45833" w:rsidP="00C45833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Жак </w:t>
            </w:r>
            <w:proofErr w:type="spellStart"/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Рогге</w:t>
            </w:r>
            <w:proofErr w:type="spellEnd"/>
            <w:r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 открыл конверт и объявил победителя.</w:t>
            </w:r>
          </w:p>
          <w:p w:rsidR="00C45833" w:rsidRPr="00C45833" w:rsidRDefault="00C45833" w:rsidP="00C45833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833" w:rsidRPr="00C45833" w:rsidRDefault="00C45833" w:rsidP="00C45833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i/>
                <w:sz w:val="24"/>
                <w:szCs w:val="24"/>
              </w:rPr>
              <w:t>Горы, море,</w:t>
            </w:r>
          </w:p>
          <w:p w:rsidR="00C45833" w:rsidRPr="00C45833" w:rsidRDefault="00C45833" w:rsidP="00C45833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i/>
                <w:sz w:val="24"/>
                <w:szCs w:val="24"/>
              </w:rPr>
              <w:t>Пляж, песок,</w:t>
            </w:r>
          </w:p>
          <w:p w:rsidR="00C45833" w:rsidRPr="00C45833" w:rsidRDefault="00C45833" w:rsidP="00C45833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i/>
                <w:sz w:val="24"/>
                <w:szCs w:val="24"/>
              </w:rPr>
              <w:t>Игра</w:t>
            </w:r>
            <w:r w:rsidR="007B2B3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C458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быть в Сочи –</w:t>
            </w:r>
          </w:p>
          <w:p w:rsidR="00C45833" w:rsidRDefault="00C45833" w:rsidP="00C45833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i/>
                <w:sz w:val="24"/>
                <w:szCs w:val="24"/>
              </w:rPr>
              <w:t>Решил твердо МОК.</w:t>
            </w:r>
          </w:p>
          <w:p w:rsidR="00C45833" w:rsidRPr="00C45833" w:rsidRDefault="00C45833" w:rsidP="00C45833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C3648" w:rsidRPr="00C45833" w:rsidRDefault="00C45833" w:rsidP="007B2B33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- Как принял такое известие наш город? </w:t>
            </w:r>
            <w:r w:rsidRPr="007B2B33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7B2B33" w:rsidRPr="007B2B33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детей: г</w:t>
            </w:r>
            <w:r w:rsidRPr="007B2B33">
              <w:rPr>
                <w:rFonts w:ascii="Times New Roman" w:hAnsi="Times New Roman" w:cs="Times New Roman"/>
                <w:i/>
                <w:sz w:val="24"/>
                <w:szCs w:val="24"/>
              </w:rPr>
              <w:t>ород не спал, тысячи людей на площади у Зимнего театра встретили это известие ликованием.</w:t>
            </w:r>
            <w:proofErr w:type="gramEnd"/>
            <w:r w:rsidRPr="007B2B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7B2B33">
              <w:rPr>
                <w:rFonts w:ascii="Times New Roman" w:hAnsi="Times New Roman" w:cs="Times New Roman"/>
                <w:i/>
                <w:sz w:val="24"/>
                <w:szCs w:val="24"/>
              </w:rPr>
              <w:t>Над площадью был дан салют</w:t>
            </w:r>
            <w:r w:rsidR="007B2B33" w:rsidRPr="007B2B3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7B2B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3068" w:type="dxa"/>
          </w:tcPr>
          <w:p w:rsidR="006C3648" w:rsidRDefault="00A02856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8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0E3E95" wp14:editId="6B83837D">
                  <wp:extent cx="1714500" cy="1214253"/>
                  <wp:effectExtent l="0" t="0" r="0" b="5080"/>
                  <wp:docPr id="10242" name="Picture 2" descr="C:\Documents and Settings\123\Рабочий стол\sochi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Documents and Settings\123\Рабочий стол\sochi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248" cy="12140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91296" w:rsidRPr="00C45833" w:rsidRDefault="00C91296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2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583671" wp14:editId="662D5368">
                  <wp:extent cx="1685882" cy="1123863"/>
                  <wp:effectExtent l="0" t="0" r="0" b="635"/>
                  <wp:docPr id="11266" name="Picture 2" descr="C:\Documents and Settings\123\Рабочий стол\рр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C:\Documents and Settings\123\Рабочий стол\рр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708" cy="11237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6C3648" w:rsidRPr="00C45833" w:rsidRDefault="006C3648" w:rsidP="003464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648" w:rsidRPr="00C45833" w:rsidTr="00EA51A8">
        <w:tc>
          <w:tcPr>
            <w:tcW w:w="851" w:type="dxa"/>
            <w:vMerge/>
          </w:tcPr>
          <w:p w:rsidR="006C3648" w:rsidRPr="00C45833" w:rsidRDefault="006C3648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3648" w:rsidRPr="00C45833" w:rsidRDefault="006C3648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7" w:type="dxa"/>
          </w:tcPr>
          <w:p w:rsidR="00C45833" w:rsidRPr="00C45833" w:rsidRDefault="00C45833" w:rsidP="00C45833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На последних зимних Олимпийских играх в Ванкувере (Канада). На церемонии закрытия  Жак </w:t>
            </w:r>
            <w:proofErr w:type="spellStart"/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Рогге</w:t>
            </w:r>
            <w:proofErr w:type="spellEnd"/>
            <w:r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 передал Олимпийский флаг мэру г. Сочи Анатоли</w:t>
            </w:r>
            <w:r w:rsidR="007B2B3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 Пахомову.</w:t>
            </w:r>
          </w:p>
          <w:p w:rsidR="006C3648" w:rsidRPr="00C45833" w:rsidRDefault="00C45833" w:rsidP="00C45833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Послом Олимпийских игр в Сочи стал наш земляк бобслеист Алексей Воевода.</w:t>
            </w:r>
          </w:p>
        </w:tc>
        <w:tc>
          <w:tcPr>
            <w:tcW w:w="3068" w:type="dxa"/>
          </w:tcPr>
          <w:p w:rsidR="006C3648" w:rsidRPr="00C45833" w:rsidRDefault="00C91296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12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B9B949" wp14:editId="7206068D">
                  <wp:extent cx="1781175" cy="1335743"/>
                  <wp:effectExtent l="0" t="0" r="0" b="0"/>
                  <wp:docPr id="12290" name="Picture 2" descr="C:\Documents and Settings\123\Рабочий стол\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C:\Documents and Settings\123\Рабочий стол\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149" cy="133872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:rsidR="006C3648" w:rsidRPr="00C45833" w:rsidRDefault="0057680C" w:rsidP="003464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3648" w:rsidRPr="00C45833" w:rsidTr="00EA51A8">
        <w:trPr>
          <w:cantSplit/>
          <w:trHeight w:val="1134"/>
        </w:trPr>
        <w:tc>
          <w:tcPr>
            <w:tcW w:w="851" w:type="dxa"/>
            <w:textDirection w:val="btLr"/>
          </w:tcPr>
          <w:p w:rsidR="006C3648" w:rsidRPr="00C45833" w:rsidRDefault="006C3648" w:rsidP="0034647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Итоговое обобщение информации</w:t>
            </w:r>
          </w:p>
        </w:tc>
        <w:tc>
          <w:tcPr>
            <w:tcW w:w="709" w:type="dxa"/>
          </w:tcPr>
          <w:p w:rsidR="006C3648" w:rsidRPr="00C45833" w:rsidRDefault="00C45833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C3648" w:rsidRPr="00C458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C45833" w:rsidRPr="00C45833" w:rsidRDefault="00C45833" w:rsidP="00C45833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="00C912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Жители города вышли на улицы и встретили Олимпийские флаги громкими приветствиями. Город  ликовал, теперь впереди предстояло много работы. Город </w:t>
            </w:r>
            <w:r w:rsidR="007B2B33">
              <w:rPr>
                <w:rFonts w:ascii="Times New Roman" w:hAnsi="Times New Roman" w:cs="Times New Roman"/>
                <w:sz w:val="24"/>
                <w:szCs w:val="24"/>
              </w:rPr>
              <w:t>начинал строить</w:t>
            </w: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ся. </w:t>
            </w:r>
          </w:p>
          <w:p w:rsidR="007B2B33" w:rsidRDefault="007B2B33" w:rsidP="00C45833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833" w:rsidRPr="00C45833" w:rsidRDefault="00C45833" w:rsidP="00C45833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 xml:space="preserve">А теперь </w:t>
            </w:r>
            <w:r w:rsidR="007B2B33" w:rsidRPr="007B2B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с мячом </w:t>
            </w:r>
            <w:r w:rsidRPr="007B2B33">
              <w:rPr>
                <w:rFonts w:ascii="Times New Roman" w:hAnsi="Times New Roman" w:cs="Times New Roman"/>
                <w:b/>
                <w:sz w:val="24"/>
                <w:szCs w:val="24"/>
              </w:rPr>
              <w:t>«Отвеча</w:t>
            </w:r>
            <w:r w:rsidR="007B2B33" w:rsidRPr="007B2B33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7B2B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быстро».</w:t>
            </w:r>
          </w:p>
          <w:p w:rsidR="00C45833" w:rsidRPr="00C45833" w:rsidRDefault="00C45833" w:rsidP="00C45833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5833" w:rsidRPr="00C45833" w:rsidRDefault="00C45833" w:rsidP="00C45833">
            <w:pPr>
              <w:pStyle w:val="a3"/>
              <w:numPr>
                <w:ilvl w:val="0"/>
                <w:numId w:val="1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Какие по счету Олимпийские игры будут проводиться в г. Сочи? (</w:t>
            </w:r>
            <w:r w:rsidRPr="007B2B33">
              <w:rPr>
                <w:rFonts w:ascii="Times New Roman" w:hAnsi="Times New Roman" w:cs="Times New Roman"/>
                <w:sz w:val="24"/>
                <w:szCs w:val="24"/>
              </w:rPr>
              <w:t>22)</w:t>
            </w:r>
          </w:p>
          <w:p w:rsidR="00C45833" w:rsidRPr="00C45833" w:rsidRDefault="00C45833" w:rsidP="00C45833">
            <w:pPr>
              <w:pStyle w:val="a3"/>
              <w:numPr>
                <w:ilvl w:val="0"/>
                <w:numId w:val="1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Кто определил место проведения Олимпийских игр? (МОК)</w:t>
            </w:r>
          </w:p>
          <w:p w:rsidR="00C45833" w:rsidRPr="00C45833" w:rsidRDefault="00C45833" w:rsidP="00C45833">
            <w:pPr>
              <w:pStyle w:val="a3"/>
              <w:numPr>
                <w:ilvl w:val="0"/>
                <w:numId w:val="1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Кто выдвинул предложение о проведении Олимпийских игр в нашей стране? (В.В. Путин)</w:t>
            </w:r>
          </w:p>
          <w:p w:rsidR="00C45833" w:rsidRPr="00C45833" w:rsidRDefault="00C45833" w:rsidP="00C45833">
            <w:pPr>
              <w:pStyle w:val="a3"/>
              <w:numPr>
                <w:ilvl w:val="0"/>
                <w:numId w:val="1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Как называется книга-заявка о проведении игр в нашем городе? (Сочи 2014)</w:t>
            </w:r>
          </w:p>
          <w:p w:rsidR="00C45833" w:rsidRPr="00C45833" w:rsidRDefault="00C45833" w:rsidP="00C45833">
            <w:pPr>
              <w:pStyle w:val="a3"/>
              <w:numPr>
                <w:ilvl w:val="0"/>
                <w:numId w:val="1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Почему именно Сочи? (удачное расположение города – море и горы)</w:t>
            </w:r>
          </w:p>
          <w:p w:rsidR="00C45833" w:rsidRPr="00C45833" w:rsidRDefault="00C45833" w:rsidP="00C45833">
            <w:pPr>
              <w:pStyle w:val="a3"/>
              <w:numPr>
                <w:ilvl w:val="0"/>
                <w:numId w:val="1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В каком году в Гватемале комиссия выбрала г. Сочи? (2007)</w:t>
            </w:r>
          </w:p>
          <w:p w:rsidR="006C3648" w:rsidRPr="00C45833" w:rsidRDefault="00C45833" w:rsidP="00C45833">
            <w:pPr>
              <w:pStyle w:val="a3"/>
              <w:numPr>
                <w:ilvl w:val="0"/>
                <w:numId w:val="1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Кто стал послом Белой Олимпиады в Сочи? (Алексей Воевода)</w:t>
            </w:r>
          </w:p>
        </w:tc>
        <w:tc>
          <w:tcPr>
            <w:tcW w:w="3068" w:type="dxa"/>
          </w:tcPr>
          <w:p w:rsidR="0057680C" w:rsidRDefault="0057680C" w:rsidP="003464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8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D4789E" wp14:editId="25241F50">
                  <wp:extent cx="1781175" cy="1187573"/>
                  <wp:effectExtent l="0" t="0" r="0" b="0"/>
                  <wp:docPr id="13314" name="Picture 2" descr="C:\Documents and Settings\123\Рабочий стол\i.аа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C:\Documents and Settings\123\Рабочий стол\i.аа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06" cy="11913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C3648" w:rsidRPr="0057680C" w:rsidRDefault="0057680C" w:rsidP="0057680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680C">
              <w:rPr>
                <w:rFonts w:ascii="Times New Roman" w:hAnsi="Times New Roman" w:cs="Times New Roman"/>
                <w:i/>
                <w:sz w:val="24"/>
                <w:szCs w:val="24"/>
              </w:rPr>
              <w:t>Далее – слайды 14-20.</w:t>
            </w:r>
          </w:p>
        </w:tc>
        <w:tc>
          <w:tcPr>
            <w:tcW w:w="1260" w:type="dxa"/>
          </w:tcPr>
          <w:p w:rsidR="006C3648" w:rsidRPr="00C45833" w:rsidRDefault="006C3648" w:rsidP="003464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8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6C3648" w:rsidRPr="00C45833" w:rsidRDefault="006C3648" w:rsidP="006C364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6C3648" w:rsidRPr="00C45833" w:rsidSect="004E176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95ADD"/>
    <w:multiLevelType w:val="hybridMultilevel"/>
    <w:tmpl w:val="2488F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204E51"/>
    <w:multiLevelType w:val="hybridMultilevel"/>
    <w:tmpl w:val="3C84F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A86"/>
    <w:rsid w:val="0005548B"/>
    <w:rsid w:val="000808FC"/>
    <w:rsid w:val="000A4A86"/>
    <w:rsid w:val="00155667"/>
    <w:rsid w:val="001E0F54"/>
    <w:rsid w:val="002A1444"/>
    <w:rsid w:val="003F5C37"/>
    <w:rsid w:val="003F71ED"/>
    <w:rsid w:val="004E1764"/>
    <w:rsid w:val="0057680C"/>
    <w:rsid w:val="005A58AE"/>
    <w:rsid w:val="006C3648"/>
    <w:rsid w:val="00795447"/>
    <w:rsid w:val="007B2B33"/>
    <w:rsid w:val="007D05D3"/>
    <w:rsid w:val="00895EB2"/>
    <w:rsid w:val="00A02856"/>
    <w:rsid w:val="00A97754"/>
    <w:rsid w:val="00B41892"/>
    <w:rsid w:val="00B97EB4"/>
    <w:rsid w:val="00C45833"/>
    <w:rsid w:val="00C91296"/>
    <w:rsid w:val="00CC58C2"/>
    <w:rsid w:val="00D123A1"/>
    <w:rsid w:val="00E0001B"/>
    <w:rsid w:val="00E63278"/>
    <w:rsid w:val="00EA51A8"/>
    <w:rsid w:val="00EB5767"/>
    <w:rsid w:val="00F17FC3"/>
    <w:rsid w:val="00F51EF5"/>
    <w:rsid w:val="00F70C19"/>
    <w:rsid w:val="00F7286A"/>
    <w:rsid w:val="00FB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278"/>
    <w:pPr>
      <w:ind w:left="720"/>
      <w:contextualSpacing/>
    </w:pPr>
  </w:style>
  <w:style w:type="character" w:customStyle="1" w:styleId="a4">
    <w:name w:val="Основной текст_"/>
    <w:basedOn w:val="a0"/>
    <w:link w:val="2"/>
    <w:rsid w:val="006C364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4"/>
    <w:rsid w:val="006C3648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278"/>
    <w:pPr>
      <w:ind w:left="720"/>
      <w:contextualSpacing/>
    </w:pPr>
  </w:style>
  <w:style w:type="character" w:customStyle="1" w:styleId="a4">
    <w:name w:val="Основной текст_"/>
    <w:basedOn w:val="a0"/>
    <w:link w:val="2"/>
    <w:rsid w:val="006C364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4"/>
    <w:rsid w:val="006C3648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6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 №67</Company>
  <LinksUpToDate>false</LinksUpToDate>
  <CharactersWithSpaces>5324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22</cp:revision>
  <cp:lastPrinted>2013-05-20T05:35:00Z</cp:lastPrinted>
  <dcterms:created xsi:type="dcterms:W3CDTF">2013-04-29T11:00:00Z</dcterms:created>
  <dcterms:modified xsi:type="dcterms:W3CDTF">2013-10-24T07:58:00Z</dcterms:modified>
</cp:coreProperties>
</file>