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58F" w:rsidRDefault="0053658F" w:rsidP="00BE38A7">
      <w:pPr>
        <w:pStyle w:val="1"/>
        <w:spacing w:line="240" w:lineRule="atLeast"/>
        <w:rPr>
          <w:rFonts w:eastAsia="Calibri"/>
          <w:sz w:val="28"/>
          <w:szCs w:val="28"/>
        </w:rPr>
      </w:pPr>
      <w:r w:rsidRPr="0053658F">
        <w:rPr>
          <w:rFonts w:eastAsia="Calibri"/>
          <w:sz w:val="28"/>
          <w:szCs w:val="28"/>
        </w:rPr>
        <w:object w:dxaOrig="12631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1.7pt;height:446.55pt" o:ole="">
            <v:imagedata r:id="rId9" o:title=""/>
          </v:shape>
          <o:OLEObject Type="Embed" ProgID="AcroExch.Document.7" ShapeID="_x0000_i1025" DrawAspect="Content" ObjectID="_1510474294" r:id="rId10"/>
        </w:object>
      </w:r>
    </w:p>
    <w:p w:rsidR="0053658F" w:rsidRDefault="0053658F" w:rsidP="00BE38A7">
      <w:pPr>
        <w:pStyle w:val="1"/>
        <w:spacing w:line="240" w:lineRule="atLeast"/>
        <w:rPr>
          <w:rFonts w:eastAsia="Calibri"/>
          <w:sz w:val="28"/>
          <w:szCs w:val="28"/>
        </w:rPr>
      </w:pPr>
    </w:p>
    <w:p w:rsidR="0053658F" w:rsidRDefault="0053658F" w:rsidP="00BE38A7">
      <w:pPr>
        <w:pStyle w:val="1"/>
        <w:spacing w:line="240" w:lineRule="atLeast"/>
        <w:rPr>
          <w:rFonts w:eastAsia="Calibri"/>
          <w:sz w:val="28"/>
          <w:szCs w:val="28"/>
        </w:rPr>
      </w:pPr>
    </w:p>
    <w:p w:rsidR="0053658F" w:rsidRDefault="0053658F" w:rsidP="00BE38A7">
      <w:pPr>
        <w:pStyle w:val="1"/>
        <w:spacing w:line="240" w:lineRule="atLeast"/>
        <w:rPr>
          <w:rFonts w:eastAsia="Calibri"/>
          <w:sz w:val="28"/>
          <w:szCs w:val="28"/>
        </w:rPr>
      </w:pPr>
    </w:p>
    <w:p w:rsidR="000B4862" w:rsidRPr="000B4862" w:rsidRDefault="000B4862" w:rsidP="000B486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bookmarkStart w:id="0" w:name="_GoBack"/>
      <w:bookmarkEnd w:id="0"/>
      <w:r w:rsidRPr="000B4862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lastRenderedPageBreak/>
        <w:t>Комплекс мероприятий, обеспечивающих стабильное</w:t>
      </w:r>
    </w:p>
    <w:p w:rsidR="000B4862" w:rsidRPr="000B4862" w:rsidRDefault="000B4862" w:rsidP="000B486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0B4862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функционирование и развитие учреждения.</w:t>
      </w:r>
    </w:p>
    <w:p w:rsidR="000B4862" w:rsidRPr="000B4862" w:rsidRDefault="000B4862" w:rsidP="000B48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71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851"/>
        <w:gridCol w:w="2209"/>
        <w:gridCol w:w="6120"/>
        <w:gridCol w:w="2160"/>
        <w:gridCol w:w="2410"/>
        <w:gridCol w:w="1966"/>
      </w:tblGrid>
      <w:tr w:rsidR="000B4862" w:rsidRPr="000B4862" w:rsidTr="002D4621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0B48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 w:rsidRPr="000B48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/п</w:t>
            </w: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Направление деятельности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Содержание 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Срок 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Ответственный </w:t>
            </w:r>
          </w:p>
        </w:tc>
        <w:tc>
          <w:tcPr>
            <w:tcW w:w="19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Выход на контроль</w:t>
            </w:r>
          </w:p>
        </w:tc>
      </w:tr>
      <w:tr w:rsidR="000B4862" w:rsidRPr="000B4862" w:rsidTr="002D4621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4862" w:rsidRPr="000B4862" w:rsidRDefault="000B4862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4862" w:rsidRPr="000B4862" w:rsidRDefault="000B4862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1.  Организационно – управленческая деятельность</w:t>
            </w: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4862" w:rsidRPr="000B4862" w:rsidRDefault="000B4862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4862" w:rsidRPr="000B4862" w:rsidRDefault="000B4862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4862" w:rsidRPr="000B4862" w:rsidRDefault="000B4862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0B4862" w:rsidRPr="000B4862" w:rsidTr="002D46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Нормативно – правовое обеспечение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Издание приказов об ответственности </w:t>
            </w: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</w:t>
            </w:r>
            <w:proofErr w:type="gram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proofErr w:type="gram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ПБ, антитерроризм</w:t>
            </w:r>
            <w:r w:rsid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Заключение договоров с родителями вновь поступающих детей</w:t>
            </w:r>
            <w:r w:rsid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Корректировка </w:t>
            </w:r>
            <w:r w:rsid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номенклатуры дел, ее утверждение.</w:t>
            </w:r>
          </w:p>
          <w:p w:rsidR="000B4862" w:rsidRPr="000B4862" w:rsidRDefault="00980BC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Комплектование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детей на учебный год</w:t>
            </w:r>
            <w:r w:rsid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Утверждение годового плана</w:t>
            </w:r>
            <w:r w:rsid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Корректировка имеющихся положений, их утверждение</w:t>
            </w:r>
            <w:r w:rsid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="00E16B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значение председателей комиссий.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Издание приказов </w:t>
            </w: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согласно циклограммы</w:t>
            </w:r>
            <w:proofErr w:type="gram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приказов</w:t>
            </w:r>
            <w:r w:rsid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16B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Согласование </w:t>
            </w:r>
            <w:r w:rsid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планов работы комиссий: по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питанию, санитарной, по надбавкам, </w:t>
            </w:r>
            <w:proofErr w:type="spell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ПМПКа</w:t>
            </w:r>
            <w:proofErr w:type="spellEnd"/>
            <w:r w:rsid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Утверждение планов контроля руководителями подразделений</w:t>
            </w:r>
            <w:r w:rsid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54B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Заключение договоров с физическими и юридическими лицами о добровольном пожертвовании</w:t>
            </w:r>
          </w:p>
          <w:p w:rsidR="004B609A" w:rsidRPr="00867D9C" w:rsidRDefault="004B609A" w:rsidP="004B60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Заключение дополнительных соглашений </w:t>
            </w:r>
            <w:r w:rsidR="00F60C05" w:rsidRP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 трудовому договору с педагогическими работниками.</w:t>
            </w:r>
          </w:p>
          <w:p w:rsidR="005877B6" w:rsidRPr="00867D9C" w:rsidRDefault="005877B6" w:rsidP="004B60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Заключение эффективных контрактов с вновь поступающими работниками.</w:t>
            </w:r>
          </w:p>
          <w:p w:rsidR="004B609A" w:rsidRPr="00867D9C" w:rsidRDefault="007463E5" w:rsidP="004B60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 Апробирование </w:t>
            </w:r>
            <w:r w:rsidR="004B609A" w:rsidRP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показателей деятельности педагогических работников (критерии эффективного контракта).</w:t>
            </w:r>
          </w:p>
          <w:p w:rsidR="004B609A" w:rsidRPr="00867D9C" w:rsidRDefault="004B609A" w:rsidP="004B60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Внесение изменений</w:t>
            </w:r>
            <w:r w:rsidR="00B755BA" w:rsidRP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положение об оплате труда педагогических работников.</w:t>
            </w:r>
          </w:p>
          <w:p w:rsidR="004B609A" w:rsidRPr="00867D9C" w:rsidRDefault="004B609A" w:rsidP="004B60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Формирование банка  данных нормативно – правовых документов федерального, регионального, муниципального уровней, регламентирующих введение ФГОС </w:t>
            </w:r>
            <w:proofErr w:type="gramStart"/>
            <w:r w:rsidRP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 w:rsidRP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B609A" w:rsidRPr="00867D9C" w:rsidRDefault="004B609A" w:rsidP="004B60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Приведение должностных инструкций работни</w:t>
            </w:r>
            <w:r w:rsidR="00BC32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ков ДОО</w:t>
            </w:r>
            <w:r w:rsidR="00E6663A" w:rsidRP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соответствии  профессиональным стандартом педагога</w:t>
            </w:r>
            <w:r w:rsidRP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B609A" w:rsidRPr="00867D9C" w:rsidRDefault="00AA4F8D" w:rsidP="004B60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Коррек</w:t>
            </w:r>
            <w:r w:rsidR="00BC32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тировка программы развития ДОО</w:t>
            </w:r>
            <w:r w:rsidR="004B609A" w:rsidRP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учетом требований ФГОС </w:t>
            </w:r>
            <w:proofErr w:type="gramStart"/>
            <w:r w:rsidR="004B609A" w:rsidRP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 w:rsidR="004B609A" w:rsidRP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B609A" w:rsidRPr="00867D9C" w:rsidRDefault="00867D9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Корректировка и утв</w:t>
            </w:r>
            <w:r w:rsidR="004B609A" w:rsidRP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ерждение основной </w:t>
            </w:r>
            <w:r w:rsidR="00BC32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образовательной программы ДОО</w:t>
            </w:r>
            <w:r w:rsidR="004B609A" w:rsidRP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соответствии с требованиями ФГОС </w:t>
            </w:r>
            <w:proofErr w:type="gramStart"/>
            <w:r w:rsidR="004B609A" w:rsidRP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 w:rsidR="004B609A" w:rsidRP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1225C" w:rsidRPr="00867D9C" w:rsidRDefault="00B1225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Проведение процедуры </w:t>
            </w:r>
            <w:proofErr w:type="spellStart"/>
            <w:r w:rsidRP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самообследования</w:t>
            </w:r>
            <w:proofErr w:type="spellEnd"/>
            <w:r w:rsidRP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ДОУ, написание отчета.</w:t>
            </w:r>
          </w:p>
          <w:p w:rsidR="00AA4F8D" w:rsidRDefault="00B1225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Написание публичного доклад</w:t>
            </w:r>
            <w:r w:rsidR="00AA4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</w:t>
            </w:r>
          </w:p>
          <w:p w:rsidR="00012F66" w:rsidRDefault="00AA4F8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A408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Издание приказа о создании рабочей группы по </w:t>
            </w:r>
            <w:r w:rsidR="00305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внедрению ФГОС </w:t>
            </w:r>
            <w:proofErr w:type="gramStart"/>
            <w:r w:rsidR="00305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 w:rsidR="00305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A408E0" w:rsidRDefault="009B1EB2" w:rsidP="00012F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Анализ уровня исполнения федеральных</w:t>
            </w:r>
            <w:r w:rsidR="00BC32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региональных требований к ДОО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части создания условий для введения ФГОС, учитывая создание условий  для </w:t>
            </w:r>
            <w:r w:rsidR="00B122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етей с ограниченными возможностями.</w:t>
            </w:r>
          </w:p>
          <w:p w:rsidR="004B609A" w:rsidRPr="00867D9C" w:rsidRDefault="004B609A" w:rsidP="00B122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Разработка </w:t>
            </w:r>
            <w:r w:rsidR="00B1225C" w:rsidRP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проекта </w:t>
            </w:r>
            <w:r w:rsidRP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инклюзивному</w:t>
            </w:r>
            <w:r w:rsid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воспитанию   «Растем и развиваемся вместе»</w:t>
            </w:r>
            <w:r w:rsidR="00B1225C" w:rsidRP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r w:rsidR="00B1225C" w:rsidRP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рамках  городского инновационного проекта </w:t>
            </w:r>
            <w:r w:rsidRPr="00867D9C">
              <w:rPr>
                <w:rFonts w:ascii="Times New Roman" w:hAnsi="Times New Roman"/>
                <w:sz w:val="28"/>
                <w:szCs w:val="28"/>
              </w:rPr>
              <w:t xml:space="preserve"> «Равные возможности образования</w:t>
            </w:r>
            <w:r w:rsidR="00867D9C">
              <w:rPr>
                <w:rFonts w:ascii="Times New Roman" w:hAnsi="Times New Roman"/>
                <w:sz w:val="28"/>
                <w:szCs w:val="28"/>
              </w:rPr>
              <w:t>».</w:t>
            </w:r>
            <w:r w:rsidRP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B1225C" w:rsidRDefault="00B1225C" w:rsidP="00867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Ор</w:t>
            </w:r>
            <w:r w:rsidR="00BC32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ганизация работы по реализации 3 обобщающего</w:t>
            </w:r>
            <w:r w:rsidRP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этапа проекта  </w:t>
            </w:r>
            <w:r w:rsid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807230" w:rsidRP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содержания и создание  условий для реализ</w:t>
            </w:r>
            <w:r w:rsid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ации образовательной программы «</w:t>
            </w:r>
            <w:r w:rsidR="00F60C05" w:rsidRP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</w:t>
            </w:r>
            <w:r w:rsidR="00807230" w:rsidRP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ный эколог Кубани» как регионального компонента ООП </w:t>
            </w:r>
            <w:proofErr w:type="gramStart"/>
            <w:r w:rsidR="00807230" w:rsidRP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 w:rsidR="00807230" w:rsidRP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463E5" w:rsidRDefault="007463E5" w:rsidP="007463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Создание системы работы  с семьями группы риска (программа «Семья на ладошке», выполнение Закона 1539,  раннее  выявление   детского и  семейного неблагополучия)</w:t>
            </w:r>
          </w:p>
          <w:p w:rsidR="004D78D5" w:rsidRPr="00B1225C" w:rsidRDefault="004D78D5" w:rsidP="007463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Заключение договоров с сетевыми партнерами по инновационному проекту.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Август</w:t>
            </w: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</w:t>
            </w: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</w:t>
            </w: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</w:t>
            </w: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</w:t>
            </w:r>
          </w:p>
          <w:p w:rsidR="004B609A" w:rsidRDefault="004B609A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Декабрь-Январь</w:t>
            </w:r>
          </w:p>
          <w:p w:rsidR="004A7EFE" w:rsidRDefault="004A7EFE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0B4862" w:rsidRPr="000B4862" w:rsidRDefault="004A7EFE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течение года</w:t>
            </w: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A7EFE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25B4" w:rsidRDefault="000B4862" w:rsidP="00BC3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A408E0" w:rsidRDefault="00A408E0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609A" w:rsidRDefault="00BB25B4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Октябрь</w:t>
            </w:r>
          </w:p>
          <w:p w:rsidR="004B609A" w:rsidRDefault="004B609A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25B4" w:rsidRDefault="00BB25B4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609A" w:rsidRDefault="00AA4F8D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BC320A" w:rsidRDefault="00BC320A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609A" w:rsidRDefault="004B609A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609A" w:rsidRDefault="00AA4F8D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Сентябрь</w:t>
            </w:r>
          </w:p>
          <w:p w:rsidR="00BB25B4" w:rsidRDefault="00BB25B4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25B4" w:rsidRDefault="00BB25B4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4A7EFE" w:rsidRDefault="004A7EFE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C320A" w:rsidRDefault="00BC320A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609A" w:rsidRDefault="00BB25B4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 - Октябрь</w:t>
            </w:r>
          </w:p>
          <w:p w:rsidR="004B609A" w:rsidRDefault="004B609A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609A" w:rsidRDefault="00BB25B4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BC320A" w:rsidRDefault="00BC320A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25B4" w:rsidRDefault="00BB25B4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25B4" w:rsidRDefault="004A7EFE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BB25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течение года</w:t>
            </w:r>
          </w:p>
          <w:p w:rsidR="00BB25B4" w:rsidRDefault="00BB25B4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A7EFE" w:rsidRDefault="004A7EFE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25B4" w:rsidRDefault="00BB25B4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 – Ноябрь</w:t>
            </w:r>
          </w:p>
          <w:p w:rsidR="00BB25B4" w:rsidRDefault="00BB25B4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25B4" w:rsidRDefault="00BC320A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BB25B4" w:rsidRDefault="00BB25B4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25B4" w:rsidRDefault="00BC320A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 Сентябрь</w:t>
            </w:r>
          </w:p>
          <w:p w:rsidR="004A7EFE" w:rsidRDefault="004A7EFE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A7EFE" w:rsidRDefault="00BC320A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 Июнь</w:t>
            </w:r>
          </w:p>
          <w:p w:rsidR="00BB25B4" w:rsidRDefault="00BB25B4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BB25B4" w:rsidRDefault="00BB25B4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609A" w:rsidRDefault="004A7EFE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BB25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течение года</w:t>
            </w:r>
          </w:p>
          <w:p w:rsidR="004B609A" w:rsidRDefault="004B609A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609A" w:rsidRDefault="004B609A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C320A" w:rsidRDefault="00BC320A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A7EFE" w:rsidRDefault="00BC320A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BC320A" w:rsidRDefault="00BC320A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C320A" w:rsidRDefault="00BC320A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C320A" w:rsidRDefault="00BC320A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609A" w:rsidRDefault="004B609A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609A" w:rsidRDefault="00BC320A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4B609A" w:rsidRDefault="004B609A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609A" w:rsidRDefault="004B609A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C320A" w:rsidRDefault="00BC320A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C320A" w:rsidRDefault="00BC320A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609A" w:rsidRDefault="004B609A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609A" w:rsidRDefault="004A7EFE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BB25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течение года</w:t>
            </w:r>
          </w:p>
          <w:p w:rsidR="004B609A" w:rsidRDefault="004B609A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609A" w:rsidRDefault="004B609A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609A" w:rsidRDefault="004B609A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F491E" w:rsidRPr="000B4862" w:rsidRDefault="009F491E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Заведующая</w:t>
            </w:r>
          </w:p>
          <w:p w:rsidR="00BB25B4" w:rsidRDefault="00BB25B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25B4" w:rsidRDefault="00BB25B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25B4" w:rsidRDefault="00BB25B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25B4" w:rsidRDefault="00BB25B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25B4" w:rsidRDefault="00BB25B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25B4" w:rsidRDefault="00BB25B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25B4" w:rsidRDefault="00BB25B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25B4" w:rsidRDefault="00BB25B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25B4" w:rsidRDefault="00BB25B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16B24" w:rsidRDefault="00E16B2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16B24" w:rsidRDefault="00E16B2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16B24" w:rsidRDefault="00E16B2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25B4" w:rsidRDefault="00E16B2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Председатели комиссий</w:t>
            </w:r>
          </w:p>
          <w:p w:rsidR="00BB25B4" w:rsidRDefault="00BB25B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25B4" w:rsidRDefault="00BB25B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25B4" w:rsidRDefault="00BB25B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25B4" w:rsidRDefault="00BB25B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25B4" w:rsidRDefault="00BB25B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25B4" w:rsidRDefault="00BB25B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25B4" w:rsidRDefault="00BB25B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25B4" w:rsidRDefault="00BB25B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25B4" w:rsidRDefault="00BB25B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C320A" w:rsidRDefault="00BC320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25B4" w:rsidRDefault="00BB25B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ВМР</w:t>
            </w:r>
          </w:p>
          <w:p w:rsidR="00BB25B4" w:rsidRDefault="00BB25B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НМР</w:t>
            </w:r>
          </w:p>
          <w:p w:rsidR="00BB25B4" w:rsidRDefault="00BB25B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25B4" w:rsidRDefault="00BB25B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ВМР,</w:t>
            </w:r>
          </w:p>
          <w:p w:rsidR="00BB25B4" w:rsidRDefault="00BB25B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заведуюшая</w:t>
            </w:r>
            <w:proofErr w:type="spellEnd"/>
          </w:p>
          <w:p w:rsidR="00BC320A" w:rsidRDefault="00BB25B4" w:rsidP="00BB2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заведующая, </w:t>
            </w:r>
          </w:p>
          <w:p w:rsidR="00BC320A" w:rsidRDefault="00BC320A" w:rsidP="00BB2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C320A" w:rsidRDefault="00BC320A" w:rsidP="00BB2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C320A" w:rsidRDefault="00BC320A" w:rsidP="00BB2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25B4" w:rsidRDefault="00BC320A" w:rsidP="00BB2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="00BB25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аведуюшая</w:t>
            </w:r>
            <w:proofErr w:type="spellEnd"/>
          </w:p>
          <w:p w:rsidR="00BC320A" w:rsidRDefault="00BC320A" w:rsidP="00BB2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25B4" w:rsidRDefault="00BB25B4" w:rsidP="00BB2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BB25B4" w:rsidRDefault="00BC320A" w:rsidP="00BB2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НМР</w:t>
            </w:r>
          </w:p>
          <w:p w:rsidR="00BB25B4" w:rsidRDefault="00BB25B4" w:rsidP="00BB2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25B4" w:rsidRDefault="00BB25B4" w:rsidP="00BB2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</w:p>
          <w:p w:rsidR="00BB25B4" w:rsidRDefault="00BC320A" w:rsidP="00BB2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 по ВМР</w:t>
            </w:r>
          </w:p>
          <w:p w:rsidR="00BC320A" w:rsidRDefault="00BC320A" w:rsidP="00BB2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25B4" w:rsidRDefault="00BC320A" w:rsidP="00BB2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НМР</w:t>
            </w:r>
          </w:p>
          <w:p w:rsidR="00BC320A" w:rsidRDefault="00BC320A" w:rsidP="00BB2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25B4" w:rsidRDefault="00BB25B4" w:rsidP="00BB2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r w:rsidR="00BC32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ВМР</w:t>
            </w:r>
          </w:p>
          <w:p w:rsidR="00BB25B4" w:rsidRDefault="00BB25B4" w:rsidP="00BB2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Заведующая,</w:t>
            </w:r>
          </w:p>
          <w:p w:rsidR="00BB25B4" w:rsidRDefault="00BB25B4" w:rsidP="00BB2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25B4" w:rsidRDefault="00BB25B4" w:rsidP="00BB2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НМР</w:t>
            </w:r>
          </w:p>
          <w:p w:rsidR="00BB25B4" w:rsidRDefault="00BB25B4" w:rsidP="00BB2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C320A" w:rsidRDefault="00BC320A" w:rsidP="00BB2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C320A" w:rsidRDefault="00BC320A" w:rsidP="00BB2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C320A" w:rsidRDefault="00BC320A" w:rsidP="00BB2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25B4" w:rsidRDefault="00BC320A" w:rsidP="00BB2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Зам. по НМР </w:t>
            </w:r>
          </w:p>
          <w:p w:rsidR="00BC320A" w:rsidRDefault="00BC320A" w:rsidP="00BB2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Олифиренко Н.И.</w:t>
            </w:r>
          </w:p>
          <w:p w:rsidR="00BB25B4" w:rsidRDefault="00BB25B4" w:rsidP="00BB2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25B4" w:rsidRDefault="00BB25B4" w:rsidP="00BB2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НМР</w:t>
            </w:r>
          </w:p>
          <w:p w:rsidR="00BB25B4" w:rsidRDefault="00BB25B4" w:rsidP="00BB2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ВМР</w:t>
            </w:r>
          </w:p>
          <w:p w:rsidR="00BB25B4" w:rsidRDefault="00BB25B4" w:rsidP="00BB2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</w:p>
          <w:p w:rsidR="00BB25B4" w:rsidRDefault="00BB25B4" w:rsidP="00BB2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C320A" w:rsidRDefault="00BC320A" w:rsidP="00BB2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C320A" w:rsidRDefault="00BC320A" w:rsidP="00BB2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D4621" w:rsidRDefault="002D4621" w:rsidP="00BB2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25B4" w:rsidRDefault="00BB25B4" w:rsidP="00BB2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Заведующая,</w:t>
            </w:r>
          </w:p>
          <w:p w:rsidR="00BB25B4" w:rsidRDefault="00BC320A" w:rsidP="00BB25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НМР</w:t>
            </w:r>
          </w:p>
          <w:p w:rsidR="00140FB1" w:rsidRDefault="00140FB1" w:rsidP="00BC32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C320A" w:rsidRDefault="00BC320A" w:rsidP="00BC32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C320A" w:rsidRDefault="00BC320A" w:rsidP="00BC32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Заведующая,</w:t>
            </w:r>
          </w:p>
          <w:p w:rsidR="00BC320A" w:rsidRDefault="00BC320A" w:rsidP="00BC32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НМР</w:t>
            </w:r>
          </w:p>
          <w:p w:rsidR="00BC320A" w:rsidRPr="000B4862" w:rsidRDefault="00BC320A" w:rsidP="00BC32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Приказы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Договора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Номенклатура дел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Списки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</w:t>
            </w:r>
          </w:p>
          <w:p w:rsidR="000B4862" w:rsidRPr="000B4862" w:rsidRDefault="00BC320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оложения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C320A" w:rsidRDefault="00BC320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Приказы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Приказы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C32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Планы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Пакет документов</w:t>
            </w:r>
          </w:p>
          <w:p w:rsidR="00254BAB" w:rsidRDefault="00254BA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Договора</w:t>
            </w:r>
          </w:p>
          <w:p w:rsidR="004B609A" w:rsidRDefault="004B609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C320A" w:rsidRDefault="00BC320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609A" w:rsidRDefault="00140FB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Локальные акты, приказы</w:t>
            </w:r>
          </w:p>
          <w:p w:rsidR="004B609A" w:rsidRDefault="004B609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609A" w:rsidRDefault="00140FB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Положение,</w:t>
            </w:r>
          </w:p>
          <w:p w:rsidR="009F491E" w:rsidRDefault="00140FB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9F49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риказ</w:t>
            </w:r>
          </w:p>
          <w:p w:rsidR="00140FB1" w:rsidRDefault="00140FB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40FB1" w:rsidRDefault="00140FB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Контракты</w:t>
            </w:r>
          </w:p>
          <w:p w:rsidR="00140FB1" w:rsidRDefault="00140FB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F491E" w:rsidRDefault="00140FB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Положение, приказ</w:t>
            </w:r>
          </w:p>
          <w:p w:rsidR="009F491E" w:rsidRDefault="009F491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40FB1" w:rsidRDefault="00140FB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Нормативно – правовые документы</w:t>
            </w:r>
          </w:p>
          <w:p w:rsidR="00140FB1" w:rsidRDefault="00140FB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Должностные инструкции</w:t>
            </w:r>
          </w:p>
          <w:p w:rsidR="00140FB1" w:rsidRDefault="00140FB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40FB1" w:rsidRDefault="00140FB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Программа развития</w:t>
            </w:r>
          </w:p>
          <w:p w:rsidR="00BC320A" w:rsidRDefault="00BC320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40FB1" w:rsidRDefault="00140FB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ООП ДО</w:t>
            </w:r>
          </w:p>
          <w:p w:rsidR="00140FB1" w:rsidRDefault="00140FB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40FB1" w:rsidRDefault="00140FB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сайт детского сада</w:t>
            </w:r>
          </w:p>
          <w:p w:rsidR="00140FB1" w:rsidRDefault="00140FB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Публичный отчет</w:t>
            </w:r>
          </w:p>
          <w:p w:rsidR="00140FB1" w:rsidRDefault="00140FB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Приказы</w:t>
            </w:r>
          </w:p>
          <w:p w:rsidR="00140FB1" w:rsidRDefault="00140FB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Отчеты, справки по результатам мониторинга</w:t>
            </w:r>
          </w:p>
          <w:p w:rsidR="00140FB1" w:rsidRDefault="00140FB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40FB1" w:rsidRDefault="00140FB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</w:t>
            </w:r>
          </w:p>
          <w:p w:rsidR="00140FB1" w:rsidRDefault="00140FB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40FB1" w:rsidRDefault="00140FB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40FB1" w:rsidRDefault="00140FB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Практический и методический материал по проекту</w:t>
            </w:r>
          </w:p>
          <w:p w:rsidR="002D4621" w:rsidRDefault="002D462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D4621" w:rsidRDefault="002D462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D4621" w:rsidRDefault="002D462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Паке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документов</w:t>
            </w:r>
          </w:p>
          <w:p w:rsidR="002D4621" w:rsidRDefault="002D462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D4621" w:rsidRDefault="002D462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D4621" w:rsidRPr="000B4862" w:rsidRDefault="002D462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Договора</w:t>
            </w:r>
          </w:p>
        </w:tc>
      </w:tr>
      <w:tr w:rsidR="000B4862" w:rsidRPr="000B4862" w:rsidTr="002D46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1.2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Финансово – экономическая деятельность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BAB" w:rsidRDefault="00254BA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 Составление и корректировка плана финансово – хозяйственной деятельности</w:t>
            </w:r>
            <w:r w:rsid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54BAB" w:rsidRDefault="00254BA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Составление сметы расходов внебюджетных средств</w:t>
            </w:r>
            <w:r w:rsid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Сверка доходов и расходов по итогам кварталов</w:t>
            </w:r>
            <w:r w:rsid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-Тарификация кадров</w:t>
            </w:r>
            <w:r w:rsid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7463E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-Составление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штатного расписания</w:t>
            </w:r>
            <w:r w:rsid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-Оформление подписки по полугодиям</w:t>
            </w:r>
            <w:r w:rsid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-Формирование пакета документов по платным дополнительным образовательным услугам</w:t>
            </w:r>
            <w:r w:rsid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12F66" w:rsidRDefault="00012F66" w:rsidP="00305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305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Формир</w:t>
            </w:r>
            <w:r w:rsid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ование предложений </w:t>
            </w:r>
            <w:r w:rsidR="00305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проект бюджета в соответствии </w:t>
            </w:r>
            <w:r w:rsidR="00E666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оснащением образо</w:t>
            </w:r>
            <w:r w:rsid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E666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ательной</w:t>
            </w:r>
            <w:r w:rsidR="00305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программы.</w:t>
            </w:r>
          </w:p>
          <w:p w:rsidR="007463E5" w:rsidRDefault="007463E5" w:rsidP="00305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Подготовка документов к защите  расходования средств по Госстандарту.</w:t>
            </w:r>
          </w:p>
          <w:p w:rsidR="004D78D5" w:rsidRPr="000B4862" w:rsidRDefault="004D78D5" w:rsidP="00305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- Работа по привлечению благотворительной и спонсорской помощи.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BAB" w:rsidRDefault="00254BAB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Ежеквартально</w:t>
            </w:r>
          </w:p>
          <w:p w:rsidR="002D4621" w:rsidRDefault="002D4621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54BAB" w:rsidRDefault="00254BAB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  <w:p w:rsidR="00254BAB" w:rsidRDefault="00254BAB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254BAB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жеквартально</w:t>
            </w:r>
          </w:p>
          <w:p w:rsidR="002D4621" w:rsidRPr="000B4862" w:rsidRDefault="002D4621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54BAB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254BAB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254BAB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Ноябрь, май</w:t>
            </w:r>
          </w:p>
          <w:p w:rsidR="009F491E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2D4621" w:rsidRDefault="002D4621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F491E" w:rsidRDefault="009F491E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Сентябрь </w:t>
            </w:r>
            <w:r w:rsidR="002D46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Декабрь</w:t>
            </w:r>
          </w:p>
          <w:p w:rsidR="002D4621" w:rsidRDefault="002D4621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D4621" w:rsidRDefault="002D4621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D4621" w:rsidRDefault="002D4621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D4621" w:rsidRPr="000B4862" w:rsidRDefault="002D4621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BAB" w:rsidRDefault="00254BA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Заведующая</w:t>
            </w:r>
          </w:p>
          <w:p w:rsidR="00254BAB" w:rsidRDefault="00254BA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</w:p>
          <w:p w:rsidR="00254BAB" w:rsidRPr="000B4862" w:rsidRDefault="00254BA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254BA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</w:p>
          <w:p w:rsidR="002D4621" w:rsidRPr="000B4862" w:rsidRDefault="002D462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20025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Заведующая, </w:t>
            </w:r>
          </w:p>
          <w:p w:rsidR="002D4621" w:rsidRDefault="002D462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40FB1" w:rsidRPr="000B4862" w:rsidRDefault="00140FB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ВМР</w:t>
            </w:r>
          </w:p>
          <w:p w:rsidR="000B4862" w:rsidRDefault="00140FB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ВМР</w:t>
            </w:r>
          </w:p>
          <w:p w:rsidR="00140FB1" w:rsidRDefault="00140FB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Заведующая, </w:t>
            </w:r>
          </w:p>
          <w:p w:rsidR="009F491E" w:rsidRDefault="002D462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="00140F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ам. по ВМР</w:t>
            </w:r>
          </w:p>
          <w:p w:rsidR="002D4621" w:rsidRDefault="002D462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F491E" w:rsidRDefault="009F491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F491E" w:rsidRDefault="009F491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Замы</w:t>
            </w:r>
          </w:p>
          <w:p w:rsidR="002D4621" w:rsidRDefault="002D462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D4621" w:rsidRPr="000B4862" w:rsidRDefault="002D462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Заведующая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4BAB" w:rsidRDefault="00254BA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План</w:t>
            </w:r>
          </w:p>
          <w:p w:rsidR="00254BAB" w:rsidRDefault="00254BA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54BAB" w:rsidRDefault="00254BA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Смета</w:t>
            </w:r>
          </w:p>
          <w:p w:rsidR="00254BAB" w:rsidRDefault="00254BA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Смета</w:t>
            </w:r>
          </w:p>
          <w:p w:rsidR="00E2288D" w:rsidRPr="000B4862" w:rsidRDefault="00E2288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Тарификация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Штат</w:t>
            </w: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асп</w:t>
            </w:r>
            <w:proofErr w:type="spell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-е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Подписка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Пакет документов</w:t>
            </w:r>
          </w:p>
          <w:p w:rsidR="00E2288D" w:rsidRDefault="00E2288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D4621" w:rsidRDefault="002D462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D4621" w:rsidRDefault="002D462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F491E" w:rsidRPr="000B4862" w:rsidRDefault="009F491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 бюджета</w:t>
            </w:r>
          </w:p>
          <w:p w:rsidR="000B4862" w:rsidRPr="000B4862" w:rsidRDefault="002D462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Отчет</w:t>
            </w:r>
          </w:p>
        </w:tc>
      </w:tr>
      <w:tr w:rsidR="000B4862" w:rsidRPr="000B4862" w:rsidTr="002D46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Взаимодействие с социальными партнерами, школой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Продление договоров с социальными  партнерами</w:t>
            </w:r>
          </w:p>
          <w:p w:rsidR="000B4862" w:rsidRPr="000B4862" w:rsidRDefault="00E2288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планов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совместной работы и их утверждение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Default="00B1225C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В течение года</w:t>
            </w:r>
          </w:p>
          <w:p w:rsidR="002D4621" w:rsidRPr="000B4862" w:rsidRDefault="002D4621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Специалисты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Договора</w:t>
            </w:r>
          </w:p>
          <w:p w:rsidR="000B4862" w:rsidRPr="000B4862" w:rsidRDefault="00855085" w:rsidP="00305EEB">
            <w:pPr>
              <w:tabs>
                <w:tab w:val="right" w:pos="1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</w:t>
            </w:r>
            <w:r w:rsidR="00E228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</w:p>
        </w:tc>
      </w:tr>
      <w:tr w:rsidR="000B4862" w:rsidRPr="000B4862" w:rsidTr="002D46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Производствен-ные</w:t>
            </w:r>
            <w:proofErr w:type="spellEnd"/>
            <w:proofErr w:type="gram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совещания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№1 «Готовность учреждения к новому учебному году» 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№2 «Подготовка групп и площадок к летнему оздоровительному периоду».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</w:t>
            </w: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Май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</w:t>
            </w:r>
          </w:p>
        </w:tc>
      </w:tr>
      <w:tr w:rsidR="000B4862" w:rsidRPr="000B4862" w:rsidTr="002D46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Деятельность профсоюзов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Профсоюзные  собрания: 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№1. 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О работе администрации и профсоюзной организации  по </w:t>
            </w:r>
            <w:r w:rsidR="00F353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созданию безопасных условий труда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МДОУ к началу учебного года</w:t>
            </w:r>
          </w:p>
          <w:p w:rsidR="00200254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  <w:r w:rsidR="00F353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Заключение Сог</w:t>
            </w:r>
            <w:r w:rsidR="00B122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лашения  по охране труда </w:t>
            </w:r>
            <w:r w:rsidR="00035B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2015-2016</w:t>
            </w:r>
            <w:r w:rsidR="00CA3A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353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2 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«О выполнении коллективного договора за второе полугодие 201</w:t>
            </w:r>
            <w:r w:rsidR="00006B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CA3A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="00B122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 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3. 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«О </w:t>
            </w:r>
            <w:r w:rsidR="00CA3A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работе профсоюзного комитета по защите профессиональных, трудовых прав и социально-экономических интересов членов Профсоюза».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4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1. </w:t>
            </w:r>
            <w:r w:rsidR="00CA3A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работе профсоюзного комитета и администрации образовательного учреждения по соблюдению </w:t>
            </w:r>
            <w:r w:rsidR="00CA3A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принципов социального партнерства»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Заседание профсоюзного комитета  учреждения</w:t>
            </w:r>
          </w:p>
          <w:p w:rsidR="000B4862" w:rsidRDefault="000B4862" w:rsidP="00CA3A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CA3A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работе администрации по подготовке образовательного к началу учебного года</w:t>
            </w:r>
            <w:r w:rsidR="00E074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A3A08" w:rsidRDefault="00CA3A08" w:rsidP="00CA3A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 тарификации работников</w:t>
            </w:r>
            <w:r w:rsidR="00E074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A3A08" w:rsidRDefault="00CA3A08" w:rsidP="00CA3A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 согласовании «Положения об оплате труда» на новый учебный год (на полугодие, год)</w:t>
            </w:r>
            <w:r w:rsidR="00E074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A3A08" w:rsidRDefault="00CA3A08" w:rsidP="00CA3A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 согласовании «Положения  о выплатах стимулирующего характера»</w:t>
            </w:r>
            <w:r w:rsidR="00E074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A3A08" w:rsidRDefault="00E0746E" w:rsidP="00CA3A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CA3A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согласовании «Положения о выплатах компенсационного характера»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A3A08" w:rsidRDefault="00E0746E" w:rsidP="00CA3A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CA3A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согласовании расписания занятий.</w:t>
            </w:r>
          </w:p>
          <w:p w:rsidR="00CA3A08" w:rsidRDefault="00E0746E" w:rsidP="00CA3A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CA3A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 организации работы администрации с молодыми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специалистами</w:t>
            </w:r>
            <w:r w:rsidR="00CA3A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A3A08" w:rsidRDefault="00E0746E" w:rsidP="00CA3A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CA3A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согласовании расписания занятий, кружков.</w:t>
            </w:r>
          </w:p>
          <w:p w:rsidR="00E0746E" w:rsidRDefault="00E0746E" w:rsidP="00CA3A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 постановке на профсоюзный учет вновь принятых членов профсоюза.</w:t>
            </w:r>
          </w:p>
          <w:p w:rsidR="00CA3A08" w:rsidRDefault="00E0746E" w:rsidP="00CA3A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CA3A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ходе аттестации педагогических кадров.</w:t>
            </w:r>
          </w:p>
          <w:p w:rsidR="00CA3A08" w:rsidRDefault="00E0746E" w:rsidP="00CA3A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CA3A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результатах</w:t>
            </w:r>
            <w:r w:rsidR="00CA3A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проверки оплаты труда работникам за работу с вредными (неблагоприятными) условиями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труда</w:t>
            </w:r>
            <w:r w:rsidR="00CA3A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A3A08" w:rsidRDefault="00E0746E" w:rsidP="00CA3A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CA3A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 итогах исполнения бюджетного финансирования образовательного учреждения.</w:t>
            </w:r>
          </w:p>
          <w:p w:rsidR="00CA3A08" w:rsidRDefault="00E0746E" w:rsidP="00CA3A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Утверждение годового статистического отчета первичной профсоюзной организации.</w:t>
            </w:r>
          </w:p>
          <w:p w:rsidR="00E0746E" w:rsidRDefault="00E0746E" w:rsidP="00CA3A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 согласовании распределения сре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дств пр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емиального фонда (фонд экономии заработной платы, при наличии такового).</w:t>
            </w:r>
          </w:p>
          <w:p w:rsidR="00E0746E" w:rsidRDefault="00E0746E" w:rsidP="00CA3A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 соглас</w:t>
            </w:r>
            <w:r w:rsidR="00B122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овании графиков отпусков на 2015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  <w:p w:rsidR="00E0746E" w:rsidRDefault="00E0746E" w:rsidP="00CA3A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 выполнени</w:t>
            </w:r>
            <w:r w:rsidR="00305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</w:t>
            </w:r>
            <w:r w:rsidR="000D1D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Коллективного договора за 2015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  <w:p w:rsidR="00E0746E" w:rsidRDefault="00E0746E" w:rsidP="00CA3A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О выполнении Соглаш</w:t>
            </w:r>
            <w:r w:rsidR="00006B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ения по охране труда за 2-е 2015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  <w:p w:rsidR="00E0746E" w:rsidRDefault="00E0746E" w:rsidP="00CA3A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 заключении Согл</w:t>
            </w:r>
            <w:r w:rsidR="00006B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ашения по охране труда  на  2016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  <w:p w:rsidR="00E0746E" w:rsidRDefault="00E0746E" w:rsidP="00CA3A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 работе организационно-массовой комиссии профкома.</w:t>
            </w:r>
          </w:p>
          <w:p w:rsidR="00E0746E" w:rsidRDefault="00E0746E" w:rsidP="00CA3A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 результатах аттест</w:t>
            </w:r>
            <w:r w:rsidR="00E228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ации  педагогических кадров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0746E" w:rsidRDefault="00E0746E" w:rsidP="00CA3A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 предварительном комплектовании на новый учебный год.</w:t>
            </w:r>
          </w:p>
          <w:p w:rsidR="00E0746E" w:rsidRDefault="00E0746E" w:rsidP="00CA3A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 состоянии охраны труда в кабинетах повышенной опасности.</w:t>
            </w:r>
          </w:p>
          <w:p w:rsidR="00E0746E" w:rsidRDefault="00E0746E" w:rsidP="00CA3A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Отчет о работе уполномоченного по охране труда.</w:t>
            </w:r>
          </w:p>
          <w:p w:rsidR="00E0746E" w:rsidRPr="000B4862" w:rsidRDefault="00E0746E" w:rsidP="00B122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 ходе выполнения коллективног</w:t>
            </w:r>
            <w:r w:rsidR="00B122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до</w:t>
            </w:r>
            <w:r w:rsidR="00006B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говора за 1-е полугодие 2016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0254" w:rsidRDefault="00200254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  <w:p w:rsidR="00200254" w:rsidRPr="000B4862" w:rsidRDefault="00200254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  <w:p w:rsid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0254" w:rsidRPr="000B4862" w:rsidRDefault="00200254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0254" w:rsidRPr="000B4862" w:rsidRDefault="00200254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Сентябрь, январь</w:t>
            </w:r>
          </w:p>
          <w:p w:rsidR="000B4862" w:rsidRPr="000B4862" w:rsidRDefault="00200254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течение 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года</w:t>
            </w:r>
          </w:p>
          <w:p w:rsidR="00E2288D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E2288D" w:rsidRPr="000B4862" w:rsidRDefault="00E2288D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D4621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  <w:p w:rsidR="00E2288D" w:rsidRPr="000B4862" w:rsidRDefault="00E2288D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2288D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  <w:p w:rsid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  <w:p w:rsidR="00E2288D" w:rsidRPr="000B4862" w:rsidRDefault="00E2288D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  <w:p w:rsidR="00E2288D" w:rsidRPr="000B4862" w:rsidRDefault="00E2288D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  <w:p w:rsidR="00E2288D" w:rsidRPr="000B4862" w:rsidRDefault="00E2288D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  <w:p w:rsidR="00E2288D" w:rsidRDefault="00E2288D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0254" w:rsidRDefault="00200254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  <w:p w:rsidR="00E2288D" w:rsidRDefault="00E2288D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76834" w:rsidRPr="000B4862" w:rsidRDefault="00376834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  <w:p w:rsid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225C" w:rsidRDefault="00E2288D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Апрель</w:t>
            </w:r>
          </w:p>
          <w:p w:rsidR="00E2288D" w:rsidRPr="000B4862" w:rsidRDefault="00E2288D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E2288D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  <w:p w:rsidR="00E2288D" w:rsidRDefault="00E2288D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2288D" w:rsidRDefault="00E2288D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E2288D" w:rsidRDefault="00E2288D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2288D" w:rsidRDefault="00E2288D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E2288D" w:rsidRDefault="00E2288D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2288D" w:rsidRPr="000B4862" w:rsidRDefault="00E2288D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76834" w:rsidRDefault="00376834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376834" w:rsidRDefault="00376834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76834" w:rsidRDefault="00376834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376834" w:rsidRDefault="00376834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76834" w:rsidRPr="000B4862" w:rsidRDefault="00376834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Председатель 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Председатель 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Председатель 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АХЧ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Павленко Е.В.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 ПК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Члены ПК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7D9C" w:rsidRPr="000B4862" w:rsidRDefault="00867D9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</w:t>
            </w:r>
          </w:p>
          <w:p w:rsidR="00200254" w:rsidRPr="000B4862" w:rsidRDefault="0020025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</w:t>
            </w:r>
          </w:p>
          <w:p w:rsidR="000B4862" w:rsidRPr="000B4862" w:rsidRDefault="000B4862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</w:t>
            </w:r>
          </w:p>
        </w:tc>
      </w:tr>
      <w:tr w:rsidR="00E0746E" w:rsidRPr="000B4862" w:rsidTr="002D46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46E" w:rsidRPr="000B4862" w:rsidRDefault="00E0746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46E" w:rsidRPr="000B4862" w:rsidRDefault="00E0746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46E" w:rsidRPr="000B4862" w:rsidRDefault="00E0746E" w:rsidP="0094219B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46E" w:rsidRPr="000B4862" w:rsidRDefault="00E0746E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46E" w:rsidRPr="000B4862" w:rsidRDefault="00E0746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746E" w:rsidRPr="000B4862" w:rsidRDefault="00E0746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4862" w:rsidRPr="000B4862" w:rsidTr="002D46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1.6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Планерки 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E228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Административные</w:t>
            </w:r>
            <w:proofErr w:type="gram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понедельник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E228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воспитателей – вторник</w:t>
            </w:r>
          </w:p>
          <w:p w:rsidR="00B1225C" w:rsidRPr="000B4862" w:rsidRDefault="00B1225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5A4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-Для технического персонала – среда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Еженедельно</w:t>
            </w:r>
          </w:p>
          <w:p w:rsidR="000B4862" w:rsidRPr="000B4862" w:rsidRDefault="000B4862" w:rsidP="005A4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2р. в месяц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</w:p>
          <w:p w:rsidR="00B1225C" w:rsidRDefault="00B1225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r w:rsidR="00E228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ВМР</w:t>
            </w:r>
          </w:p>
          <w:p w:rsidR="00B1225C" w:rsidRPr="000B4862" w:rsidRDefault="00B1225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r w:rsidR="00E228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НМР</w:t>
            </w:r>
          </w:p>
          <w:p w:rsidR="000B4862" w:rsidRPr="000B4862" w:rsidRDefault="00B1225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r w:rsidR="00E228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АХЧ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</w:t>
            </w:r>
          </w:p>
        </w:tc>
      </w:tr>
      <w:tr w:rsidR="000B4862" w:rsidRPr="000B4862" w:rsidTr="002D46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1.7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кадрами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(штатное расписание, нагрузка, график работы, инструктажи, мед</w:t>
            </w: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proofErr w:type="gram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бслуживание)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  <w:r w:rsidR="00D31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Тарификация</w:t>
            </w:r>
            <w:r w:rsidR="00867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D31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графиков работы, штатного расписания, нагрузки педагогов.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D31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Расстановка педагогических кадров, обслуживающего персонала на учебный год.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D31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кадрового обеспечения, собеседование, прием на работу новых сотрудников.</w:t>
            </w:r>
          </w:p>
          <w:p w:rsidR="000B4862" w:rsidRDefault="00254BA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Создание банка данных о педагогическом коллективе.</w:t>
            </w:r>
          </w:p>
          <w:p w:rsidR="00254BAB" w:rsidRDefault="00254BA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Составление плана – графика медицинского обслуживания работников детского сада в соответствии с новым законодательством.</w:t>
            </w:r>
          </w:p>
          <w:p w:rsidR="0094219B" w:rsidRPr="000B4862" w:rsidRDefault="0094219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Разработка</w:t>
            </w:r>
            <w:r w:rsidR="003544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корректировка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штатного расписания</w:t>
            </w:r>
            <w:r w:rsidR="003544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учетом оптимизации штатов в связи с внедрение </w:t>
            </w:r>
            <w:r w:rsidR="008550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ФГОС </w:t>
            </w:r>
            <w:proofErr w:type="gramStart"/>
            <w:r w:rsidR="008550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 w:rsidR="003544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E2288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</w:t>
            </w:r>
            <w:r w:rsidR="00F60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оставление прогноза обеспечения кадрами ДОУ на следующий год</w:t>
            </w:r>
            <w:r w:rsidR="00B75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Сентябрь</w:t>
            </w: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376834" w:rsidRDefault="00376834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54BAB" w:rsidRDefault="00254BAB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Октябрь</w:t>
            </w:r>
          </w:p>
          <w:p w:rsidR="00855085" w:rsidRDefault="00855085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55085" w:rsidRDefault="00855085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55085" w:rsidRDefault="00B836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Сентябрь </w:t>
            </w:r>
            <w:r w:rsidR="00E228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декабрь</w:t>
            </w:r>
          </w:p>
          <w:p w:rsidR="00E2288D" w:rsidRDefault="00E2288D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2288D" w:rsidRPr="000B4862" w:rsidRDefault="00E2288D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Заведующая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Замы 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Замы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Замы</w:t>
            </w:r>
          </w:p>
          <w:p w:rsidR="00254BAB" w:rsidRDefault="00254BA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54BAB" w:rsidRDefault="00254BA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54BAB" w:rsidRPr="000B4862" w:rsidRDefault="00254BA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Ст. медсестра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83662" w:rsidRDefault="00B836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</w:p>
          <w:p w:rsidR="00E2288D" w:rsidRDefault="00E2288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2288D" w:rsidRDefault="00E2288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2288D" w:rsidRDefault="00E2288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Заведующая,</w:t>
            </w:r>
          </w:p>
          <w:p w:rsidR="00E2288D" w:rsidRPr="000B4862" w:rsidRDefault="00E2288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ВМР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Тарификация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Графики, штатное расписание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Банк данных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Информационные карты</w:t>
            </w:r>
          </w:p>
          <w:p w:rsidR="00254BAB" w:rsidRDefault="00254BA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План </w:t>
            </w:r>
            <w:r w:rsidR="00B83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график</w:t>
            </w:r>
          </w:p>
          <w:p w:rsidR="00B83662" w:rsidRDefault="00B836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83662" w:rsidRDefault="00B836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83662" w:rsidRDefault="00B836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Штатное расписание</w:t>
            </w:r>
          </w:p>
          <w:p w:rsidR="00E2288D" w:rsidRDefault="00E2288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2288D" w:rsidRPr="000B4862" w:rsidRDefault="00E2288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</w:t>
            </w:r>
          </w:p>
        </w:tc>
      </w:tr>
      <w:tr w:rsidR="000B4862" w:rsidRPr="000B4862" w:rsidTr="002D46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1.8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Педагогические советы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ind w:right="1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 Педсовет  №1</w:t>
            </w:r>
          </w:p>
          <w:p w:rsidR="000B4862" w:rsidRPr="000B4862" w:rsidRDefault="000B4862" w:rsidP="000B4862">
            <w:pPr>
              <w:spacing w:after="0" w:line="240" w:lineRule="auto"/>
              <w:ind w:right="1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«Подведение итого</w:t>
            </w:r>
            <w:r w:rsidR="00E228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летней оздоровительной работы</w:t>
            </w:r>
            <w:r w:rsidR="003544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E228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Обсуждение плана работы</w:t>
            </w:r>
            <w:r w:rsidR="000E64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2015</w:t>
            </w:r>
            <w:r w:rsidR="00F3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006B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2016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учебный год»</w:t>
            </w:r>
            <w:r w:rsidR="003544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D1D56" w:rsidRDefault="0094219B" w:rsidP="000B4862">
            <w:pPr>
              <w:spacing w:after="0" w:line="240" w:lineRule="auto"/>
              <w:ind w:right="1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Педсо</w:t>
            </w:r>
            <w:r w:rsidR="003544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вет</w:t>
            </w:r>
            <w:r w:rsidR="000D1D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форме круглого стола</w:t>
            </w:r>
            <w:r w:rsidR="003544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№2 </w:t>
            </w:r>
          </w:p>
          <w:p w:rsidR="000B4862" w:rsidRPr="000B4862" w:rsidRDefault="000D1D56" w:rsidP="000B4862">
            <w:pPr>
              <w:spacing w:after="0" w:line="240" w:lineRule="auto"/>
              <w:ind w:right="1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«Первые итоги  внедрения программы  «Юный эколог Кубани»</w:t>
            </w:r>
            <w:r w:rsidR="00006B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0B4862" w:rsidRPr="000B4862" w:rsidRDefault="00F36E27" w:rsidP="00D3197B">
            <w:pPr>
              <w:spacing w:after="0" w:line="240" w:lineRule="auto"/>
              <w:ind w:right="1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Педсовет</w:t>
            </w:r>
            <w:r w:rsidR="00D31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№3 </w:t>
            </w:r>
            <w:r w:rsidR="000D1D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035B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Современные подходы к созданию</w:t>
            </w:r>
            <w:r w:rsidR="000D1D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развивающей предметно – пространственной среды в соответствии с ФГОС </w:t>
            </w:r>
            <w:proofErr w:type="gramStart"/>
            <w:r w:rsidR="000D1D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 w:rsidR="000D1D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ДОО</w:t>
            </w:r>
            <w:r w:rsidR="00006B6E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006B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ind w:right="1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Педсовет №4 </w:t>
            </w:r>
            <w:r w:rsidR="00D31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«Итоги работы за 201</w:t>
            </w:r>
            <w:r w:rsidR="000D1D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3544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/2</w:t>
            </w:r>
            <w:r w:rsidR="000D1D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016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учебный  год»</w:t>
            </w:r>
            <w:r w:rsidR="003544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ind w:right="-47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</w:t>
            </w: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3544EC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  <w:p w:rsidR="003544EC" w:rsidRDefault="003544EC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D72EB" w:rsidRPr="000B4862" w:rsidRDefault="006D72EB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  <w:p w:rsid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76834" w:rsidRPr="000B4862" w:rsidRDefault="00376834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  <w:r w:rsidR="00E228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0B4862" w:rsidRPr="000B4862" w:rsidRDefault="00ED682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амы</w:t>
            </w:r>
            <w:r w:rsidR="00376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B4862" w:rsidRPr="000B4862" w:rsidRDefault="00ED682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</w:t>
            </w:r>
            <w:r w:rsidR="00E228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-ли метод</w:t>
            </w:r>
            <w:proofErr w:type="gramStart"/>
            <w:r w:rsidR="00E228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="00E228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E228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proofErr w:type="gramEnd"/>
            <w:r w:rsidR="00E228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бъединения,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групп, педагоги</w:t>
            </w:r>
          </w:p>
          <w:p w:rsidR="00ED682F" w:rsidRPr="000B4862" w:rsidRDefault="00ED682F" w:rsidP="00ED6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ED682F" w:rsidRPr="000B4862" w:rsidRDefault="00ED682F" w:rsidP="00ED6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="00376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амы</w:t>
            </w:r>
          </w:p>
          <w:p w:rsidR="00ED682F" w:rsidRPr="000B4862" w:rsidRDefault="00ED682F" w:rsidP="00ED6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-ли метод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бъединения,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групп, педагоги</w:t>
            </w:r>
          </w:p>
          <w:p w:rsidR="000B4862" w:rsidRPr="000B4862" w:rsidRDefault="000B4862" w:rsidP="00ED6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76834" w:rsidRPr="000B4862" w:rsidRDefault="0037683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76834" w:rsidRDefault="0037683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76834" w:rsidRPr="000B4862" w:rsidRDefault="0037683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4862" w:rsidRPr="000B4862" w:rsidTr="002D46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1.9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Методические советы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Default="000B4862" w:rsidP="00AA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AA4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Обсуждение годового плана работы подготовке педагогических советов</w:t>
            </w:r>
            <w:r w:rsidR="00AA4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544EC" w:rsidRDefault="003544E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8072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Обсуждение планов работы творческих групп, Школы молодого специалиста, МО.</w:t>
            </w:r>
          </w:p>
          <w:p w:rsidR="00AA4F8D" w:rsidRDefault="0080723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Обсуждение плана работы по  организации работы </w:t>
            </w:r>
            <w:r w:rsidR="00AA4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 w:rsidR="00035B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учреждении по 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этапу</w:t>
            </w:r>
            <w:r w:rsidR="00AA4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072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проекта  </w:t>
            </w:r>
          </w:p>
          <w:p w:rsidR="00807230" w:rsidRPr="00807230" w:rsidRDefault="00807230" w:rsidP="000B486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72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«Разработка содержания и создание  условий для реализ</w:t>
            </w:r>
            <w:r w:rsidR="00AA4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ации образовательной программы </w:t>
            </w:r>
            <w:r w:rsidRPr="008072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A4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«Ю</w:t>
            </w:r>
            <w:r w:rsidRPr="008072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ный эколог Кубани» как регионального </w:t>
            </w:r>
            <w:r w:rsidRPr="008072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компонента ООП </w:t>
            </w:r>
            <w:proofErr w:type="gramStart"/>
            <w:r w:rsidRPr="008072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 w:rsidRPr="008072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807230" w:rsidRPr="00807230" w:rsidRDefault="00AA4F8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Обсуждение проекта  «Растем и развиваемся вместе» по </w:t>
            </w:r>
            <w:r w:rsidR="00807230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807230" w:rsidRPr="00807230">
              <w:rPr>
                <w:rFonts w:ascii="Times New Roman" w:hAnsi="Times New Roman"/>
                <w:sz w:val="28"/>
                <w:szCs w:val="28"/>
              </w:rPr>
              <w:t xml:space="preserve"> инклюзивному воспитанию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дошкольников.</w:t>
            </w:r>
          </w:p>
          <w:p w:rsidR="003544EC" w:rsidRDefault="0080723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 Обсуждение и подготовка  методических и практических материалов педагогических работников, дошкольного учреждения  для участия в профессиональных конкурсах.</w:t>
            </w:r>
          </w:p>
          <w:p w:rsidR="003544EC" w:rsidRDefault="0080723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C83B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Обсуждение практических и методических материалов для публикации в периодических изданиях, размещение в сетевых сообществах.</w:t>
            </w:r>
          </w:p>
          <w:p w:rsidR="008918A7" w:rsidRDefault="00A2558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Обсуждение методических ма</w:t>
            </w:r>
            <w:r w:rsidR="00ED6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териалов для оформления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опыта р</w:t>
            </w:r>
            <w:r w:rsidR="00AA4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аботы педагогов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муниципальном банке</w:t>
            </w:r>
            <w:r w:rsidR="00AA4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A25588" w:rsidRPr="000B4862" w:rsidRDefault="008918A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Разработка методических материалов (планов про</w:t>
            </w:r>
            <w:r w:rsidR="00AA4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едения семинаров, открытых зан</w:t>
            </w:r>
            <w:r w:rsidR="00AA4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ятий консультаций для работы с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едагогами и родителями</w:t>
            </w:r>
            <w:proofErr w:type="gramStart"/>
            <w:r w:rsidR="00ED6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A4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AA4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Итоговое заседание по определению годовых задач следующего учебного года</w:t>
            </w:r>
          </w:p>
          <w:p w:rsidR="003544EC" w:rsidRPr="000B4862" w:rsidRDefault="003544E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Default="00ED682F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 течение года</w:t>
            </w:r>
          </w:p>
          <w:p w:rsidR="00020380" w:rsidRDefault="00020380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682F" w:rsidRDefault="00ED682F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ED682F" w:rsidRDefault="00ED682F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682F" w:rsidRDefault="00ED682F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3544EC" w:rsidRDefault="003544EC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44EC" w:rsidRDefault="003544EC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44EC" w:rsidRDefault="003544EC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7230" w:rsidRDefault="00807230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7230" w:rsidRDefault="00807230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7230" w:rsidRDefault="00ED682F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  <w:p w:rsidR="00807230" w:rsidRDefault="00807230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7230" w:rsidRDefault="00807230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7230" w:rsidRDefault="004A7EFE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ED6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течение года</w:t>
            </w:r>
          </w:p>
          <w:p w:rsidR="00807230" w:rsidRDefault="00807230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7230" w:rsidRDefault="00807230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76834" w:rsidRDefault="00376834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682F" w:rsidRDefault="004A7EFE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ED6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течение года</w:t>
            </w:r>
          </w:p>
          <w:p w:rsidR="003544EC" w:rsidRDefault="003544EC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76834" w:rsidRPr="000B4862" w:rsidRDefault="00376834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20380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ED6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течение года</w:t>
            </w:r>
          </w:p>
          <w:p w:rsidR="00ED682F" w:rsidRDefault="00ED682F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76834" w:rsidRDefault="00376834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682F" w:rsidRDefault="00020380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ED6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течение года</w:t>
            </w:r>
          </w:p>
          <w:p w:rsidR="004A7EFE" w:rsidRDefault="004A7EFE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A7EFE" w:rsidRDefault="004A7EFE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A7EFE" w:rsidRDefault="004A7EFE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682F" w:rsidRPr="000B4862" w:rsidRDefault="00ED682F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Заведующая</w:t>
            </w:r>
          </w:p>
          <w:p w:rsidR="000B4862" w:rsidRPr="000B4862" w:rsidRDefault="00ED682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замы,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ED682F" w:rsidRDefault="00ED682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уководитель МО, </w:t>
            </w:r>
            <w:proofErr w:type="gramStart"/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рук-ли</w:t>
            </w:r>
            <w:proofErr w:type="gramEnd"/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творческих групп, школы молодых специалистов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специалисты, педагоги</w:t>
            </w:r>
          </w:p>
          <w:p w:rsidR="00ED682F" w:rsidRPr="000B4862" w:rsidRDefault="00ED682F" w:rsidP="00ED6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Заведующая</w:t>
            </w:r>
          </w:p>
          <w:p w:rsidR="00ED682F" w:rsidRPr="000B4862" w:rsidRDefault="00ED682F" w:rsidP="00ED6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замы,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ED682F" w:rsidRDefault="00ED682F" w:rsidP="00ED6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уководитель МО, </w:t>
            </w: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рук-ли</w:t>
            </w:r>
            <w:proofErr w:type="gram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творческих групп, школы молодых специалистов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специалисты, педагоги</w:t>
            </w:r>
          </w:p>
          <w:p w:rsidR="00ED682F" w:rsidRPr="000B4862" w:rsidRDefault="00ED682F" w:rsidP="00ED6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</w:p>
          <w:p w:rsidR="00ED682F" w:rsidRPr="000B4862" w:rsidRDefault="00ED682F" w:rsidP="00ED6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замы,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ED682F" w:rsidRDefault="00ED682F" w:rsidP="00ED6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уководитель МО, </w:t>
            </w: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рук-ли</w:t>
            </w:r>
            <w:proofErr w:type="gram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творческих групп, школы молодых специалистов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специалисты, педагоги</w:t>
            </w:r>
          </w:p>
          <w:p w:rsidR="00ED682F" w:rsidRPr="000B4862" w:rsidRDefault="00ED682F" w:rsidP="00ED68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82F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Протокол, план работы</w:t>
            </w:r>
            <w:r w:rsidR="00ED68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практический и методический материал</w:t>
            </w:r>
          </w:p>
          <w:p w:rsidR="00ED682F" w:rsidRDefault="00ED682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682F" w:rsidRDefault="00ED682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682F" w:rsidRDefault="00ED682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682F" w:rsidRDefault="00ED682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682F" w:rsidRDefault="00ED682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Протокол, план работы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практический и методический материал</w:t>
            </w:r>
          </w:p>
          <w:p w:rsidR="00ED682F" w:rsidRDefault="00ED682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682F" w:rsidRDefault="00ED682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Протокол, план работы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практический и методический материал</w:t>
            </w:r>
          </w:p>
          <w:p w:rsidR="00ED682F" w:rsidRPr="000B4862" w:rsidRDefault="00ED682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Протокол, план работы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практический и методический материал</w:t>
            </w:r>
          </w:p>
        </w:tc>
      </w:tr>
      <w:tr w:rsidR="000B4862" w:rsidRPr="000B4862" w:rsidTr="002D46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1.10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2DA5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ПМПк</w:t>
            </w:r>
            <w:proofErr w:type="spellEnd"/>
          </w:p>
          <w:p w:rsidR="000B4862" w:rsidRPr="000B4862" w:rsidRDefault="00C72DA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сопровождение детей с ОВЗ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72EB" w:rsidRDefault="006D72E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Изучение опыта работы учреждений по работе детей с ОВЗ.</w:t>
            </w:r>
          </w:p>
          <w:p w:rsidR="006D72EB" w:rsidRDefault="006D72E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Организация консультативной поддержки педагогов и родителей по вопросам инклюзивного образования.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BA49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плана работы и организация работы комиссии.</w:t>
            </w:r>
          </w:p>
          <w:p w:rsidR="00C72DA5" w:rsidRPr="000B4862" w:rsidRDefault="00C72DA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Создание  в учреждении условий для обеспечения одинаковых стартовых возможностей воспитанников в соответствии 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требованиями ФГОС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 w:rsidR="00AA4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BA49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83B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плана работы  в ра</w:t>
            </w:r>
            <w:r w:rsidR="00C23F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мках проекта по инклюзивному образованию детей.</w:t>
            </w:r>
          </w:p>
          <w:p w:rsidR="00C23F1F" w:rsidRPr="000B4862" w:rsidRDefault="005777E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</w:t>
            </w:r>
            <w:r w:rsidR="00C23F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азработка плана работы по реализации программы «Семья на ладошке»</w:t>
            </w:r>
            <w:r w:rsidR="00AA4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934315" w:rsidRPr="000B4862" w:rsidRDefault="006D72E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Разработка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карт (индивидуального сопровожден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ия детей с ОВЗ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="00AA4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AA4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Организационное заседание консилиума</w:t>
            </w:r>
            <w:r w:rsidR="00AA4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AA4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Плановые заседания консилиумо</w:t>
            </w:r>
            <w:r w:rsidR="00AA4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AA4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Заседания консилиумов по актуальным вопросам воспитательно-образовательного процесса</w:t>
            </w:r>
            <w:r w:rsidR="00AA4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D96127" w:rsidRDefault="00D9612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</w:t>
            </w:r>
            <w:r w:rsidR="00AA4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няя </w:t>
            </w:r>
            <w:r w:rsidR="00AA4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диагностика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отклонений в развитии</w:t>
            </w:r>
            <w:r w:rsidR="00AA4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воспитанников  детского сада.</w:t>
            </w:r>
          </w:p>
          <w:p w:rsidR="00D96127" w:rsidRPr="000B4862" w:rsidRDefault="00D9612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Промежуточная диагностика с целью выявления динамики развития.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-Выявлен</w:t>
            </w:r>
            <w:r w:rsidR="006D72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ие детей с ОВЗ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72DA5" w:rsidRPr="000B4862" w:rsidRDefault="00C72DA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Оказание индивидуального</w:t>
            </w:r>
            <w:r w:rsidR="00AA4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сопровождения детей с ОВЗ в рам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ках индивидуального образовательного маршрута</w:t>
            </w:r>
            <w:r w:rsidR="00AA4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AA4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Представление выделенных детей на ПМПК</w:t>
            </w:r>
            <w:r w:rsidR="00AA4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Организация работы городской ПМПК в учреждении</w:t>
            </w:r>
            <w:r w:rsidR="00AA4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72EB" w:rsidRDefault="003C0AAC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</w:t>
            </w:r>
            <w:r w:rsidR="00B83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течение года</w:t>
            </w:r>
          </w:p>
          <w:p w:rsidR="006D72EB" w:rsidRDefault="006D72EB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D72EB" w:rsidRDefault="003C0AAC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B83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течение года</w:t>
            </w:r>
          </w:p>
          <w:p w:rsidR="003C0AAC" w:rsidRDefault="003C0AAC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C0AAC" w:rsidRDefault="003C0AAC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C23F1F" w:rsidRPr="000B4862" w:rsidRDefault="00C23F1F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5777EE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C23F1F" w:rsidRDefault="00C23F1F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23F1F" w:rsidRDefault="00C23F1F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C0AAC" w:rsidRDefault="003C0AAC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23F1F" w:rsidRDefault="005777EE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020380" w:rsidRDefault="00020380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777EE" w:rsidRPr="000B4862" w:rsidRDefault="005777EE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согласно плана</w:t>
            </w:r>
            <w:proofErr w:type="gramEnd"/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2 -3 месяца</w:t>
            </w:r>
          </w:p>
          <w:p w:rsidR="00B83662" w:rsidRPr="000B4862" w:rsidRDefault="005777EE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B83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течение года</w:t>
            </w:r>
          </w:p>
          <w:p w:rsid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мере необходимости</w:t>
            </w:r>
          </w:p>
          <w:p w:rsidR="005777EE" w:rsidRDefault="00020380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20380" w:rsidRDefault="00020380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20380" w:rsidRDefault="00020380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20380" w:rsidRDefault="00020380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20380" w:rsidRDefault="00020380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20380" w:rsidRDefault="00020380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20380" w:rsidRDefault="00020380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20380" w:rsidRDefault="00020380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777EE" w:rsidRPr="000B4862" w:rsidRDefault="005777EE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Март, Апрель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7EE" w:rsidRDefault="00B836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Специалисты, замы</w:t>
            </w:r>
          </w:p>
          <w:p w:rsidR="006D72EB" w:rsidRDefault="00B836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Специалисты</w:t>
            </w:r>
          </w:p>
          <w:p w:rsidR="006D72EB" w:rsidRDefault="006D72E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D72EB" w:rsidRDefault="006D72E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Председатель </w:t>
            </w:r>
            <w:proofErr w:type="spell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ПМПк</w:t>
            </w:r>
            <w:proofErr w:type="spell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психолог, логопеды, ст. медсестра</w:t>
            </w:r>
          </w:p>
          <w:p w:rsidR="003C0AAC" w:rsidRDefault="003C0AA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5777E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НМР, специалисты, воспитатели</w:t>
            </w:r>
          </w:p>
          <w:p w:rsidR="000B4862" w:rsidRDefault="005777E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НМР, специалисты</w:t>
            </w:r>
          </w:p>
          <w:p w:rsidR="003C0AAC" w:rsidRPr="000B4862" w:rsidRDefault="003C0AA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5777E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Педагог-психолог</w:t>
            </w:r>
          </w:p>
          <w:p w:rsidR="005777EE" w:rsidRDefault="005777E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777EE" w:rsidRDefault="005777E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Рук – ль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ПМПк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члены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ПМПк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детского сада, воспитатели, специалисты</w:t>
            </w:r>
          </w:p>
          <w:p w:rsidR="003C0AAC" w:rsidRDefault="003C0AA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C0AAC" w:rsidRDefault="005777E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Педагог-психолог, учителя-логопеды</w:t>
            </w:r>
          </w:p>
          <w:p w:rsidR="003C0AAC" w:rsidRDefault="003C0AA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777EE" w:rsidRPr="000B4862" w:rsidRDefault="005777EE" w:rsidP="00577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Педагог-психолог, учителя-логопеды</w:t>
            </w:r>
          </w:p>
          <w:p w:rsidR="000B4862" w:rsidRPr="000B4862" w:rsidRDefault="000B4862" w:rsidP="000203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72EB" w:rsidRDefault="00B836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Практический и методический материал</w:t>
            </w:r>
          </w:p>
          <w:p w:rsidR="006D72EB" w:rsidRDefault="006D72E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 работы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777EE" w:rsidRDefault="005777E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Практический и методический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материал</w:t>
            </w:r>
          </w:p>
          <w:p w:rsidR="005777EE" w:rsidRDefault="005777E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 работы</w:t>
            </w:r>
          </w:p>
          <w:p w:rsidR="005777EE" w:rsidRDefault="005777E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777EE" w:rsidRPr="000B4862" w:rsidRDefault="005777E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 работы, отчет</w:t>
            </w:r>
          </w:p>
          <w:p w:rsidR="00B83662" w:rsidRPr="000B4862" w:rsidRDefault="00B836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Карты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</w:t>
            </w:r>
          </w:p>
          <w:p w:rsidR="00C3315B" w:rsidRDefault="00C3315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C0AAC" w:rsidRPr="000B4862" w:rsidRDefault="003C0AA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315B" w:rsidRDefault="00C3315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Результаты диагностики</w:t>
            </w:r>
          </w:p>
          <w:p w:rsidR="00C3315B" w:rsidRDefault="00C3315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(материалы, справки, индивидуальные маршруты)</w:t>
            </w:r>
          </w:p>
          <w:p w:rsidR="00C3315B" w:rsidRPr="000B4862" w:rsidRDefault="00C3315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Список, заключения специалистов</w:t>
            </w:r>
            <w:r w:rsidR="00C331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0B4862" w:rsidRPr="000B4862" w:rsidRDefault="00C3315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характер - </w:t>
            </w:r>
            <w:proofErr w:type="spellStart"/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</w:t>
            </w:r>
            <w:proofErr w:type="spellEnd"/>
          </w:p>
        </w:tc>
      </w:tr>
      <w:tr w:rsidR="000B4862" w:rsidRPr="000B4862" w:rsidTr="002D46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1.11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Работа комиссий: по питанию, надбавкам, </w:t>
            </w: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санитарной</w:t>
            </w:r>
            <w:proofErr w:type="gram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AA4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планов и организация работы комиссий</w:t>
            </w:r>
            <w:r w:rsidR="00AA4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Работа комиссий </w:t>
            </w: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согласно положений</w:t>
            </w:r>
            <w:proofErr w:type="gram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полномочий:</w:t>
            </w:r>
          </w:p>
          <w:p w:rsidR="000B4862" w:rsidRPr="000B4862" w:rsidRDefault="003C0AA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-З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аседания  комиссий: - по питанию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- по надбавкам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- санитарной</w:t>
            </w:r>
          </w:p>
          <w:p w:rsidR="003C0AAC" w:rsidRPr="000B4862" w:rsidRDefault="003C0AA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  <w:r w:rsidR="00AA4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 по итогам работы за год перед советом учреждения</w:t>
            </w:r>
            <w:r w:rsidR="00AA4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00254" w:rsidRPr="000B4862" w:rsidRDefault="000B4862" w:rsidP="00B836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AA4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Выработка предложений по результатам работы, подготовка приказов по улучшению деятельности учреждения</w:t>
            </w:r>
            <w:r w:rsidR="00AA4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Сентябрь</w:t>
            </w: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плану</w:t>
            </w: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1р в 2 месяца</w:t>
            </w: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1р. в квартал</w:t>
            </w:r>
          </w:p>
          <w:p w:rsidR="00C3315B" w:rsidRDefault="003C0AAC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1р.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2 </w:t>
            </w:r>
            <w:r w:rsidR="00C331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едели</w:t>
            </w:r>
          </w:p>
          <w:p w:rsidR="003C0AAC" w:rsidRDefault="003C0AAC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C0AAC" w:rsidRDefault="003C0AAC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3C0AAC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ай</w:t>
            </w:r>
          </w:p>
          <w:p w:rsidR="000B4862" w:rsidRPr="000B4862" w:rsidRDefault="003C0AAC" w:rsidP="00C33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Заведующая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 – ли комиссий</w:t>
            </w:r>
          </w:p>
          <w:p w:rsidR="00C3315B" w:rsidRDefault="00C3315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315B" w:rsidRDefault="00C3315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315B" w:rsidRDefault="00C3315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315B" w:rsidRDefault="00C3315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C3315B" w:rsidP="00C331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Руководители комиссий, члены комиссий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Планы работы 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Протоколы заседаний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315B" w:rsidRDefault="00C3315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0254" w:rsidRDefault="0020025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C0AAC" w:rsidRDefault="003C0AA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Отчет</w:t>
            </w:r>
          </w:p>
          <w:p w:rsidR="00B83662" w:rsidRPr="000B4862" w:rsidRDefault="00B836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Приказы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4862" w:rsidRPr="000B4862" w:rsidTr="002D46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1.12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 совета учреждения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AA4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Определение стратегических задач учреждения</w:t>
            </w:r>
            <w:r w:rsidR="00AA4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20025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AA4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Определение рабочих групп по корректировке основной общеобразовательной программы</w:t>
            </w:r>
            <w:r w:rsidR="00542D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комплексно – тематического планирования и</w:t>
            </w:r>
            <w:r w:rsidR="00AA4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42D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т.д.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AA4F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Обсуждение плана текущего ремонта на летний период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Default="00542D03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C3315B" w:rsidRDefault="00C3315B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42D03" w:rsidRPr="000B4862" w:rsidRDefault="00542D03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</w:p>
          <w:p w:rsidR="00542D03" w:rsidRPr="000B4862" w:rsidRDefault="00542D0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Замы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542D0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ротокол</w:t>
            </w:r>
            <w:r w:rsidR="00C331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C3315B" w:rsidRDefault="00C3315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пакет документов</w:t>
            </w:r>
          </w:p>
          <w:p w:rsidR="00B83662" w:rsidRDefault="00B836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315B" w:rsidRPr="000B4862" w:rsidRDefault="00C3315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План </w:t>
            </w:r>
          </w:p>
        </w:tc>
      </w:tr>
    </w:tbl>
    <w:p w:rsidR="006D72EB" w:rsidRDefault="006D72EB" w:rsidP="000B4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0B4862" w:rsidRPr="000B4862" w:rsidRDefault="000B4862" w:rsidP="000B4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0B4862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2.Материально – техническое    обеспечение</w:t>
      </w:r>
    </w:p>
    <w:p w:rsidR="000B4862" w:rsidRPr="000B4862" w:rsidRDefault="000B4862" w:rsidP="000B48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tbl>
      <w:tblPr>
        <w:tblW w:w="0" w:type="auto"/>
        <w:tblInd w:w="532" w:type="dxa"/>
        <w:tblLayout w:type="fixed"/>
        <w:tblLook w:val="01E0" w:firstRow="1" w:lastRow="1" w:firstColumn="1" w:lastColumn="1" w:noHBand="0" w:noVBand="0"/>
      </w:tblPr>
      <w:tblGrid>
        <w:gridCol w:w="716"/>
        <w:gridCol w:w="1920"/>
        <w:gridCol w:w="6120"/>
        <w:gridCol w:w="2520"/>
        <w:gridCol w:w="2160"/>
        <w:gridCol w:w="1800"/>
      </w:tblGrid>
      <w:tr w:rsidR="000B4862" w:rsidRPr="000B4862" w:rsidTr="00F36E27">
        <w:trPr>
          <w:trHeight w:val="841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Организация работы по обслуживанию здания и территории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Подготовка здания к  эксплуатации  к новому учебному году.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-Корректировка работы технических систем здания: освещение, водоснабжение, канализация. 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-Промывка системы отопления</w:t>
            </w:r>
          </w:p>
          <w:p w:rsidR="00771E3D" w:rsidRPr="000B4862" w:rsidRDefault="00771E3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-оформление актов осмотра заданий и кабинетов</w:t>
            </w:r>
          </w:p>
          <w:p w:rsidR="00771E3D" w:rsidRDefault="00771E3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Замена ламп накаливания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энергосберегающие в групповых помещениях. </w:t>
            </w:r>
          </w:p>
          <w:p w:rsidR="005C58B5" w:rsidRDefault="00771E3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3. </w:t>
            </w:r>
            <w:r w:rsidR="005C58B5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Ревизия  сантехнического </w:t>
            </w:r>
            <w:r w:rsidR="005C58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оборудования, ремонт.</w:t>
            </w:r>
          </w:p>
          <w:p w:rsidR="005C58B5" w:rsidRDefault="005C58B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Ревизия  электр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ической системы, мелкий ремонт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C58B5" w:rsidRDefault="005C58B5" w:rsidP="005C58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 Перезарядка огнетушителей</w:t>
            </w:r>
          </w:p>
          <w:p w:rsidR="005C58B5" w:rsidRDefault="005C58B5" w:rsidP="005C58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6. Утилизация люминесцентных ламп </w:t>
            </w:r>
          </w:p>
          <w:p w:rsidR="000B4862" w:rsidRPr="000B4862" w:rsidRDefault="005C58B5" w:rsidP="005C58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7. 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Ремонт сан</w:t>
            </w:r>
            <w:r w:rsidR="00C331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DC4E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уз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="00DC4E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 помещения </w:t>
            </w:r>
            <w:proofErr w:type="spellStart"/>
            <w:r w:rsidR="00DC4E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</w:t>
            </w:r>
            <w:proofErr w:type="gramStart"/>
            <w:r w:rsidR="00DC4E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.А</w:t>
            </w:r>
            <w:proofErr w:type="spellEnd"/>
            <w:proofErr w:type="gramEnd"/>
            <w:r w:rsidR="00DC4E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Default="001149C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C58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91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0C24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абота по благоустройству территории МДОУ:</w:t>
            </w:r>
          </w:p>
          <w:p w:rsidR="000C24C1" w:rsidRDefault="00D03CC2" w:rsidP="000C24C1">
            <w:pPr>
              <w:pStyle w:val="a4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0C24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анитарная уборка территории</w:t>
            </w:r>
          </w:p>
          <w:p w:rsidR="000C24C1" w:rsidRDefault="00D03CC2" w:rsidP="000C24C1">
            <w:pPr>
              <w:pStyle w:val="a4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0C24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брезка деревьев и кустарников</w:t>
            </w:r>
          </w:p>
          <w:p w:rsidR="000C24C1" w:rsidRDefault="00D03CC2" w:rsidP="000C24C1">
            <w:pPr>
              <w:pStyle w:val="a4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0C24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ерекопка и разбивка клумб</w:t>
            </w:r>
          </w:p>
          <w:p w:rsidR="00D03CC2" w:rsidRDefault="00D03CC2" w:rsidP="000C24C1">
            <w:pPr>
              <w:pStyle w:val="a4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скашивание травы</w:t>
            </w:r>
            <w:r w:rsidR="00B12D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12D5E" w:rsidRPr="00B12D5E" w:rsidRDefault="00B12D5E" w:rsidP="00B12D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Организация и проведение сезонных субботников по </w:t>
            </w:r>
            <w:r w:rsidR="00771E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благоустройству здания 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территории детского сада</w:t>
            </w:r>
          </w:p>
          <w:p w:rsidR="000B4862" w:rsidRPr="000B4862" w:rsidRDefault="005C58B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8. </w:t>
            </w:r>
            <w:r w:rsidR="00BA37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Обновление уличного оборудования. Завоз песка в песочницы.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B4862" w:rsidRPr="000B4862" w:rsidRDefault="005C58B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9. 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Подготовка территории д/</w:t>
            </w:r>
            <w:proofErr w:type="gramStart"/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летнему сезону</w:t>
            </w:r>
            <w:r w:rsidR="007130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(игровое оборудование, клумбы, веранды</w:t>
            </w:r>
            <w:r w:rsidR="007130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1B3F3A" w:rsidRDefault="007130A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C58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10. 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Косметический ремонт групповых комнат,</w:t>
            </w:r>
            <w:r w:rsidR="001B3F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1B3F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</w:t>
            </w:r>
            <w:proofErr w:type="spellEnd"/>
            <w:r w:rsidR="001B3F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«А», «Б».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B4862" w:rsidRPr="000B4862" w:rsidRDefault="005C58B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Косметический ремонт лестничных площадок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корпусе Б</w:t>
            </w:r>
            <w:r w:rsidR="005C58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</w:p>
          <w:p w:rsidR="001B3F3A" w:rsidRDefault="000B4862" w:rsidP="00B363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C58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  <w:r w:rsidR="001B3F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Замена смесителей в группах и на пищеблоке.</w:t>
            </w:r>
          </w:p>
          <w:p w:rsidR="005C58B5" w:rsidRPr="000B4862" w:rsidRDefault="005C58B5" w:rsidP="005C58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Август</w:t>
            </w: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 – Октябрь</w:t>
            </w: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D330EA" w:rsidP="00D33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</w:t>
            </w:r>
          </w:p>
          <w:p w:rsidR="00771E3D" w:rsidRPr="000B4862" w:rsidRDefault="00771E3D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315B" w:rsidRDefault="003C0AAC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12D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года</w:t>
            </w:r>
          </w:p>
          <w:p w:rsidR="003C0AAC" w:rsidRDefault="003C0AAC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2D5E" w:rsidRDefault="005C58B5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Летний период</w:t>
            </w:r>
          </w:p>
          <w:p w:rsidR="000B4862" w:rsidRPr="000B4862" w:rsidRDefault="00020380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течение года</w:t>
            </w: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0B4862" w:rsidRPr="000B4862" w:rsidRDefault="00020380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5A43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течение года</w:t>
            </w: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Март, Май</w:t>
            </w:r>
          </w:p>
          <w:p w:rsidR="000B4862" w:rsidRPr="000B4862" w:rsidRDefault="003C0AAC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етний период</w:t>
            </w:r>
          </w:p>
          <w:p w:rsidR="005A43C8" w:rsidRDefault="005A43C8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71E3D" w:rsidRDefault="00771E3D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2D5E" w:rsidRPr="000B4862" w:rsidRDefault="003C0AAC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</w:t>
            </w:r>
            <w:r w:rsidR="00771E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</w:t>
            </w:r>
          </w:p>
          <w:p w:rsid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Летний период</w:t>
            </w:r>
          </w:p>
          <w:p w:rsidR="00B83662" w:rsidRPr="000B4862" w:rsidRDefault="00B836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A43C8" w:rsidRDefault="003C0AAC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3C0AAC" w:rsidRDefault="003C0AAC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0DC8" w:rsidRPr="000B4862" w:rsidRDefault="00520DC8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Летний период</w:t>
            </w:r>
          </w:p>
          <w:p w:rsidR="001B3F3A" w:rsidRDefault="001B3F3A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A43C8" w:rsidRDefault="00B836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Летний период</w:t>
            </w:r>
          </w:p>
          <w:p w:rsidR="001B3F3A" w:rsidRDefault="001B3F3A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Февраль, март</w:t>
            </w:r>
          </w:p>
          <w:p w:rsidR="005A43C8" w:rsidRDefault="005A43C8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Летний период</w:t>
            </w:r>
          </w:p>
          <w:p w:rsidR="005A43C8" w:rsidRDefault="005A43C8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D11D7" w:rsidRDefault="002D11D7" w:rsidP="002D1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Летний период</w:t>
            </w:r>
          </w:p>
          <w:p w:rsidR="002D11D7" w:rsidRDefault="002D11D7" w:rsidP="002D1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Летний период</w:t>
            </w:r>
          </w:p>
          <w:p w:rsidR="001B3F3A" w:rsidRPr="000B4862" w:rsidRDefault="002D11D7" w:rsidP="002D1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</w:t>
            </w:r>
            <w:r w:rsidR="00520D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течение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Заведующая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АХЧ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Заведующая, Замы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 по АХЧ, рабочий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АХЧ, рабочий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АХЧ, рабочий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Зам. по АХЧ, 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дворник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Рабочий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Рабочий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Рабочий</w:t>
            </w:r>
          </w:p>
          <w:p w:rsidR="000B4862" w:rsidRDefault="003C0AA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Дворник</w:t>
            </w:r>
          </w:p>
          <w:p w:rsidR="003C0AAC" w:rsidRDefault="003C0AA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Озеленитель</w:t>
            </w:r>
          </w:p>
          <w:p w:rsidR="000B4862" w:rsidRPr="000B4862" w:rsidRDefault="003C0AA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 w:rsidR="005A43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.п</w:t>
            </w:r>
            <w:proofErr w:type="gramEnd"/>
            <w:r w:rsidR="005A43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proofErr w:type="spell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АХЧ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r w:rsidR="005A43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по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АХЧ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r w:rsidR="005A43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по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АХЧ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r w:rsidR="005A43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по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АХЧ</w:t>
            </w:r>
          </w:p>
          <w:p w:rsidR="001B3F3A" w:rsidRDefault="001B3F3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83662" w:rsidRDefault="00B836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r w:rsidR="005A43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АХЧ</w:t>
            </w:r>
          </w:p>
          <w:p w:rsidR="001B3F3A" w:rsidRDefault="001B3F3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r w:rsidR="005A43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АХЧ</w:t>
            </w:r>
          </w:p>
          <w:p w:rsidR="005A43C8" w:rsidRDefault="00520D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Рабочий</w:t>
            </w:r>
          </w:p>
          <w:p w:rsidR="00520DC8" w:rsidRDefault="00520D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3F3A" w:rsidRDefault="001B3F3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Рабочий</w:t>
            </w:r>
          </w:p>
          <w:p w:rsidR="001B3F3A" w:rsidRPr="000B4862" w:rsidRDefault="001B3F3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Акт 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Акты </w:t>
            </w:r>
          </w:p>
          <w:p w:rsidR="003C0AAC" w:rsidRDefault="003C0AA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C0AAC" w:rsidRDefault="003C0AA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C0AAC" w:rsidRPr="000B4862" w:rsidRDefault="003C0AA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Отопитель</w:t>
            </w:r>
            <w:r w:rsidR="003C0A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</w:t>
            </w:r>
            <w:proofErr w:type="spellEnd"/>
            <w:proofErr w:type="gram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сезон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C0AAC" w:rsidRPr="000B4862" w:rsidRDefault="003C0AA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Огнетушители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Территория д/</w:t>
            </w: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</w:p>
          <w:p w:rsidR="003C0AAC" w:rsidRDefault="003C0AA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C0AAC" w:rsidRDefault="003C0AA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0DC8" w:rsidRDefault="00520D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0DC8" w:rsidRDefault="00520D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A43C8" w:rsidRPr="000B4862" w:rsidRDefault="005A43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Территория</w:t>
            </w: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,и</w:t>
            </w:r>
            <w:proofErr w:type="gram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гровое</w:t>
            </w:r>
            <w:proofErr w:type="spell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оборудование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Акты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Акты</w:t>
            </w:r>
          </w:p>
          <w:p w:rsidR="001B3F3A" w:rsidRDefault="001B3F3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3F3A" w:rsidRDefault="001B3F3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Технический отчет</w:t>
            </w:r>
          </w:p>
          <w:p w:rsidR="001B3F3A" w:rsidRPr="000B4862" w:rsidRDefault="001B3F3A" w:rsidP="00B363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Группы, пищеблок</w:t>
            </w:r>
          </w:p>
        </w:tc>
      </w:tr>
      <w:tr w:rsidR="000B4862" w:rsidRPr="000B4862" w:rsidTr="005A43C8">
        <w:trPr>
          <w:trHeight w:val="841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5A4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5A4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документами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86C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E3B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Заключение необходимых контрактов в соответствии с ФЗ-44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</w:t>
            </w:r>
            <w:r w:rsidR="009E3B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6368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 Написание план</w:t>
            </w:r>
            <w:r w:rsidR="002D11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ов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работы по </w:t>
            </w:r>
            <w:r w:rsidR="001B3F3A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охране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труда   </w:t>
            </w:r>
          </w:p>
          <w:p w:rsidR="0063686C" w:rsidRDefault="0063686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Замена памяток </w:t>
            </w:r>
            <w:proofErr w:type="gramStart"/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proofErr w:type="gramEnd"/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proofErr w:type="gramEnd"/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ТБ, ПБ    </w:t>
            </w:r>
          </w:p>
          <w:p w:rsidR="000B4862" w:rsidRPr="000B4862" w:rsidRDefault="0063686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Написание и утверждение документации по реализации антикоррупционного законодательства.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</w:t>
            </w:r>
          </w:p>
          <w:p w:rsidR="00C70B65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- Обновление инструкций</w:t>
            </w:r>
            <w:r w:rsidR="00C70B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C70B65" w:rsidRDefault="00C70B6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охране труда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  <w:p w:rsidR="00C70B65" w:rsidRDefault="00C70B65" w:rsidP="00C70B65">
            <w:pPr>
              <w:pStyle w:val="a4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0B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охране жизни и здоровья детей,</w:t>
            </w:r>
          </w:p>
          <w:p w:rsidR="00C70B65" w:rsidRDefault="00C70B65" w:rsidP="00C70B65">
            <w:pPr>
              <w:pStyle w:val="a4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технике безопасности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 выполнении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работ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C70B65" w:rsidRDefault="00C70B65" w:rsidP="000B4862">
            <w:pPr>
              <w:pStyle w:val="a4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0B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 пожарной безопасности,</w:t>
            </w:r>
          </w:p>
          <w:p w:rsidR="00C70B65" w:rsidRPr="00C70B65" w:rsidRDefault="00C70B65" w:rsidP="00C70B65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357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0B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сотрудников во время чрезвычайных ситуаций и террористических актов  </w:t>
            </w:r>
          </w:p>
          <w:p w:rsidR="000B4862" w:rsidRDefault="000B4862" w:rsidP="005A4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3A35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отчетной документации по инвентарному учету, списанию материальных ценностей</w:t>
            </w:r>
            <w:r w:rsidR="005A43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63686C" w:rsidRDefault="0063686C" w:rsidP="005A4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пополнение тематических уголков: по ПБ,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антитеррору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ПДД, коррупции.</w:t>
            </w:r>
          </w:p>
          <w:p w:rsidR="0063686C" w:rsidRPr="000B4862" w:rsidRDefault="0063686C" w:rsidP="005A43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662" w:rsidRDefault="00B836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Сентябрь, Октябрь</w:t>
            </w:r>
          </w:p>
          <w:p w:rsidR="000B4862" w:rsidRDefault="00520DC8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520DC8" w:rsidRPr="000B4862" w:rsidRDefault="00520DC8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0DC8" w:rsidRDefault="00520DC8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0DC8" w:rsidRDefault="00520DC8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0DC8" w:rsidRPr="000B4862" w:rsidRDefault="00520DC8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раза в квартал</w:t>
            </w:r>
          </w:p>
          <w:p w:rsidR="005A43C8" w:rsidRDefault="005A43C8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 раза в квартал</w:t>
            </w:r>
          </w:p>
          <w:p w:rsidR="005A43C8" w:rsidRPr="000B4862" w:rsidRDefault="005A43C8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раза в квартал</w:t>
            </w:r>
          </w:p>
          <w:p w:rsidR="005A43C8" w:rsidRDefault="005A43C8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жемесячно</w:t>
            </w:r>
          </w:p>
          <w:p w:rsidR="005A43C8" w:rsidRDefault="005A43C8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0DC8" w:rsidRPr="000B4862" w:rsidRDefault="00520DC8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Каждый квартал</w:t>
            </w:r>
          </w:p>
          <w:p w:rsidR="00520DC8" w:rsidRDefault="00520DC8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0DC8" w:rsidRPr="000B4862" w:rsidRDefault="00520DC8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Каждый квартал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662" w:rsidRDefault="00B836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заведующей по АХЧ</w:t>
            </w:r>
          </w:p>
          <w:p w:rsidR="00520DC8" w:rsidRDefault="00520D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0DC8" w:rsidRDefault="00520D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0DC8" w:rsidRDefault="00520D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0DC8" w:rsidRPr="000B4862" w:rsidRDefault="00520D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заведующей по АХЧ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662" w:rsidRDefault="00B836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Памятки</w:t>
            </w:r>
          </w:p>
          <w:p w:rsidR="00520DC8" w:rsidRDefault="00520D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0DC8" w:rsidRDefault="00520D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0DC8" w:rsidRDefault="00520D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0DC8" w:rsidRDefault="00520D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0DC8" w:rsidRPr="000B4862" w:rsidRDefault="00520D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Инструкции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A43C8" w:rsidRDefault="005A43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A43C8" w:rsidRPr="000B4862" w:rsidRDefault="005A43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Акты списания</w:t>
            </w:r>
          </w:p>
        </w:tc>
      </w:tr>
      <w:tr w:rsidR="000B4862" w:rsidRPr="000B4862" w:rsidTr="005A43C8">
        <w:trPr>
          <w:trHeight w:val="699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2.3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Работа с кадрами по организации деятельности, </w:t>
            </w: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proofErr w:type="gram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proofErr w:type="gram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ПБ, антитерроризму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C70B6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Проведение специальной оценки условий труда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Проведение инструктажей</w:t>
            </w:r>
            <w:r w:rsidR="000C24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0C24C1" w:rsidRPr="000C24C1" w:rsidRDefault="000B4862" w:rsidP="000C2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-</w:t>
            </w:r>
            <w:r w:rsidR="000C24C1">
              <w:t xml:space="preserve"> </w:t>
            </w:r>
            <w:r w:rsidR="000C24C1" w:rsidRPr="000C24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охране жизни и здоровья детей,</w:t>
            </w:r>
          </w:p>
          <w:p w:rsidR="000C24C1" w:rsidRPr="000C24C1" w:rsidRDefault="000C24C1" w:rsidP="00864F5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- </w:t>
            </w:r>
            <w:r w:rsidRPr="000C24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технике безопасности при выполнении работ,</w:t>
            </w:r>
          </w:p>
          <w:p w:rsidR="000C24C1" w:rsidRPr="000C24C1" w:rsidRDefault="000C24C1" w:rsidP="000C2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- </w:t>
            </w:r>
            <w:r w:rsidRPr="000C24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 пожарной безопасности,</w:t>
            </w:r>
          </w:p>
          <w:p w:rsidR="000B4862" w:rsidRPr="000B4862" w:rsidRDefault="000C24C1" w:rsidP="000C24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-</w:t>
            </w:r>
            <w:r w:rsidR="00864F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C24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действий сотрудников во время чрезвычайных ситуаций и террористических 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Проведение практических занятий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- по пожарной безопасности 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- по антитеррору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-Санитарная подготовка территории и оборудования к летнему сезону</w:t>
            </w:r>
          </w:p>
          <w:p w:rsidR="00B363D0" w:rsidRDefault="000B4862" w:rsidP="00B363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 </w:t>
            </w:r>
            <w:r w:rsidR="009B6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Технические испытания пожарного гидранта, пожарных водопроводов </w:t>
            </w:r>
          </w:p>
          <w:p w:rsidR="00B363D0" w:rsidRDefault="00B363D0" w:rsidP="00B363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Перезарядка первичных средств пожаротушения (огнетушители)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20DC8" w:rsidRDefault="00520DC8" w:rsidP="00B363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0DC8" w:rsidRDefault="00520DC8" w:rsidP="00B363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0DC8" w:rsidRDefault="00520DC8" w:rsidP="00B363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Работа клуба младших воспитателей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Консультации</w:t>
            </w:r>
            <w:r w:rsidR="005A43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0B4862" w:rsidRPr="000B4862" w:rsidRDefault="001B363C" w:rsidP="001B36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Организация рабочего времени»</w:t>
            </w:r>
          </w:p>
          <w:p w:rsidR="000B4862" w:rsidRPr="000B4862" w:rsidRDefault="001B363C" w:rsidP="001B36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Организация  питания в группе»</w:t>
            </w:r>
          </w:p>
          <w:p w:rsidR="000B4862" w:rsidRPr="000B4862" w:rsidRDefault="001B363C" w:rsidP="001B36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имиджа  младшего воспитания»</w:t>
            </w:r>
            <w:r w:rsidR="005A43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«Основы гармоничных взаимоотношений при работе с детьми»</w:t>
            </w:r>
            <w:r w:rsidR="005A43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B073C" w:rsidRDefault="00BB073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-Семинар с элементами тренинга «Социально педагогическое взаимодействи</w:t>
            </w:r>
            <w:r w:rsidR="00B90C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в коллективе МДОУ»</w:t>
            </w:r>
            <w:r w:rsidR="005A43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B90C0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Семинар-практикум «Эффективное общение  младшего  воспитателя с родителями</w:t>
            </w:r>
            <w:r w:rsidR="005A43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C70B65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0B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 течение года</w:t>
            </w: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раза в год</w:t>
            </w:r>
          </w:p>
          <w:p w:rsidR="000B4862" w:rsidRPr="000B4862" w:rsidRDefault="00520DC8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Сентябрь, А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прель</w:t>
            </w: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раза в год</w:t>
            </w: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раза в год</w:t>
            </w: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раза в год</w:t>
            </w: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раза в год</w:t>
            </w: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весна</w:t>
            </w: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363D0" w:rsidRDefault="00B363D0" w:rsidP="00B3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Январь, июнь</w:t>
            </w: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B363D0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Июнь-июль</w:t>
            </w: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363D0" w:rsidRDefault="00B363D0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Октябрь, ноябрь</w:t>
            </w:r>
          </w:p>
          <w:p w:rsidR="00B363D0" w:rsidRDefault="00B363D0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83662" w:rsidRDefault="00B836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0DC8" w:rsidRDefault="00520DC8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83662" w:rsidRDefault="00B836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Сентябрь</w:t>
            </w: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90C08" w:rsidRDefault="005A43C8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  <w:p w:rsidR="005A43C8" w:rsidRDefault="005A43C8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  <w:p w:rsidR="005A43C8" w:rsidRDefault="005A43C8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A43C8" w:rsidRDefault="005A43C8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A43C8" w:rsidRPr="000B4862" w:rsidRDefault="005A43C8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заведующей по АХЧ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B363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r w:rsidR="005A43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АХЧ 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B363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r w:rsidR="005A43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АХЧ</w:t>
            </w:r>
          </w:p>
          <w:p w:rsidR="00B363D0" w:rsidRDefault="00B363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363D0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r w:rsidR="005A43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АХЧ</w:t>
            </w:r>
          </w:p>
          <w:p w:rsidR="00B363D0" w:rsidRDefault="00B363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83662" w:rsidRDefault="00B836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83662" w:rsidRDefault="00B836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0DC8" w:rsidRDefault="00520D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Ст. медсестра</w:t>
            </w:r>
          </w:p>
          <w:p w:rsidR="00B363D0" w:rsidRDefault="00B836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 по АХЧ</w:t>
            </w:r>
          </w:p>
          <w:p w:rsidR="00B90C08" w:rsidRDefault="00B90C0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90C08" w:rsidRDefault="00B90C0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 – психолог</w:t>
            </w:r>
          </w:p>
          <w:p w:rsidR="000B4862" w:rsidRDefault="005A43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Педагог-психолог</w:t>
            </w:r>
          </w:p>
          <w:p w:rsidR="005A43C8" w:rsidRDefault="005A43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A43C8" w:rsidRPr="000B4862" w:rsidRDefault="005A43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Педагог-психолог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C70B6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Протокол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Инструктажи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Практические  занятия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0DC8" w:rsidRDefault="00520D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0DC8" w:rsidRPr="000B4862" w:rsidRDefault="00520D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Территория</w:t>
            </w:r>
          </w:p>
          <w:p w:rsidR="005A43C8" w:rsidRPr="000B4862" w:rsidRDefault="005A43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B363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Огнетушители</w:t>
            </w:r>
          </w:p>
          <w:p w:rsidR="00B83662" w:rsidRDefault="00B363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Акты</w:t>
            </w:r>
          </w:p>
          <w:p w:rsidR="00B83662" w:rsidRDefault="00B836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0DC8" w:rsidRDefault="00520D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Методический  и практический материал</w:t>
            </w:r>
          </w:p>
          <w:p w:rsidR="005A43C8" w:rsidRPr="000B4862" w:rsidRDefault="005A43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Методический  и практический материал</w:t>
            </w:r>
          </w:p>
        </w:tc>
      </w:tr>
      <w:tr w:rsidR="000B4862" w:rsidRPr="000B4862" w:rsidTr="001B363C">
        <w:trPr>
          <w:trHeight w:val="6460"/>
        </w:trPr>
        <w:tc>
          <w:tcPr>
            <w:tcW w:w="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B836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="00B83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Оснащение  детского сада</w:t>
            </w:r>
          </w:p>
        </w:tc>
        <w:tc>
          <w:tcPr>
            <w:tcW w:w="6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A3739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BA37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Приобретение  хозяйственных товаров, моющих и дезинфицирующих средств, медикаментов, мягкого и жесткого инвентаря</w:t>
            </w:r>
          </w:p>
          <w:p w:rsidR="000B4862" w:rsidRPr="000B4862" w:rsidRDefault="00BA373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Оснащение о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борудование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м, учебно-методическими и игровыми материалами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кабинет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дополнительного образования</w:t>
            </w:r>
            <w:r w:rsidR="009B6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кабинет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 </w:t>
            </w:r>
            <w:r w:rsidR="009B6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экологии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Приобретение  мебели, оборудования</w:t>
            </w:r>
            <w:r w:rsidR="001B36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образовательного процесса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мягкого инвентаря, посуды </w:t>
            </w:r>
          </w:p>
          <w:p w:rsidR="000B4862" w:rsidRDefault="000B4862" w:rsidP="00C23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BA37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Закупка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C24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расходных</w:t>
            </w:r>
            <w:r w:rsidR="009B6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материал</w:t>
            </w:r>
            <w:r w:rsidR="000C24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</w:t>
            </w:r>
            <w:r w:rsidR="009B6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</w:t>
            </w:r>
            <w:r w:rsidR="000C24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частичного</w:t>
            </w:r>
            <w:r w:rsidR="009B6A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ремонта сантехники, мебели в группах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B75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</w:t>
            </w:r>
            <w:r w:rsidR="000203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B75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ствия материально – технического обеспечения ДОУ с позиций требований ФГОС </w:t>
            </w:r>
            <w:proofErr w:type="gramStart"/>
            <w:r w:rsidR="00B75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 w:rsidR="00B755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755BA" w:rsidRDefault="00B755BA" w:rsidP="00C23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Защита расходов на реализацию ООП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755BA" w:rsidRDefault="00B755BA" w:rsidP="00C23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Анализ </w:t>
            </w:r>
            <w:r w:rsidR="00A25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соответствия материаль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A25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технического обеспечения ДОУ с позиции требований ФГОС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D11D7" w:rsidRDefault="00B755BA" w:rsidP="00C23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Оснащение образовательного пространств</w:t>
            </w:r>
            <w:r w:rsidR="00A25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средствами обучения и воспита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ния </w:t>
            </w:r>
          </w:p>
          <w:p w:rsidR="007A250F" w:rsidRDefault="00B755BA" w:rsidP="00C23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(технически</w:t>
            </w:r>
            <w:r w:rsidR="007A2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ми, расходными, наглядно – дидактическими </w:t>
            </w:r>
            <w:r w:rsidR="00A25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материалом) в соотве</w:t>
            </w:r>
            <w:r w:rsidR="007A2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A25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r w:rsidR="007A2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вии  с основными видами де</w:t>
            </w:r>
            <w:r w:rsidR="00A25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7A2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ской деятельности и  требованиями ФГОС </w:t>
            </w:r>
            <w:proofErr w:type="gramStart"/>
            <w:r w:rsidR="007A2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 w:rsidR="007A2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755BA" w:rsidRPr="000B4862" w:rsidRDefault="007A250F" w:rsidP="00520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Анализ соответс</w:t>
            </w:r>
            <w:r w:rsidR="00A25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вия материально -  техническо</w:t>
            </w:r>
            <w:r w:rsidR="00914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базы </w:t>
            </w:r>
            <w:r w:rsidR="00914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реализации ООП </w:t>
            </w:r>
            <w:proofErr w:type="gramStart"/>
            <w:r w:rsidR="00914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действующими</w:t>
            </w:r>
            <w:proofErr w:type="gramEnd"/>
            <w:r w:rsidR="00914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сани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тар</w:t>
            </w:r>
            <w:r w:rsidR="009146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ными и противопожарными нормам,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нормам охраны труда работников ДОУ.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5A43C8" w:rsidRDefault="005A43C8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A43C8" w:rsidRPr="000B4862" w:rsidRDefault="005A43C8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20380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течение года</w:t>
            </w:r>
          </w:p>
          <w:p w:rsidR="005A43C8" w:rsidRDefault="005A43C8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A43C8" w:rsidRDefault="005A43C8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A43C8" w:rsidRDefault="005A43C8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Сентябрь, Октябрь</w:t>
            </w:r>
          </w:p>
          <w:p w:rsidR="00B363D0" w:rsidRDefault="00B363D0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20380" w:rsidRDefault="00020380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A43C8" w:rsidRDefault="005A43C8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20380" w:rsidRDefault="00020380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20380" w:rsidRDefault="00020380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A43C8" w:rsidRPr="000B4862" w:rsidRDefault="00020380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  <w:p w:rsidR="000B4862" w:rsidRPr="000B4862" w:rsidRDefault="00020380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 - Октябрь</w:t>
            </w: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363D0" w:rsidRDefault="00C23F1F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20380" w:rsidRDefault="00020380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20380" w:rsidRDefault="00020380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20380" w:rsidRDefault="00020380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20380" w:rsidRDefault="00020380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20380" w:rsidRDefault="00020380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20380" w:rsidRPr="000B4862" w:rsidRDefault="00520DC8" w:rsidP="000B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 - М</w:t>
            </w:r>
            <w:r w:rsidR="000203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арт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5A43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Зам. 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АХЧ</w:t>
            </w:r>
          </w:p>
          <w:p w:rsidR="00020380" w:rsidRDefault="0002038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ВМР</w:t>
            </w:r>
          </w:p>
          <w:p w:rsidR="00B363D0" w:rsidRDefault="00B363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363D0" w:rsidRDefault="00B363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0DC8" w:rsidRDefault="00520DC8" w:rsidP="00520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Зам.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АХЧ</w:t>
            </w:r>
          </w:p>
          <w:p w:rsidR="00520DC8" w:rsidRDefault="00520DC8" w:rsidP="00520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ВМР</w:t>
            </w:r>
          </w:p>
          <w:p w:rsidR="00520DC8" w:rsidRDefault="00520DC8" w:rsidP="00520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0DC8" w:rsidRDefault="00520DC8" w:rsidP="00520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Зам.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АХЧ</w:t>
            </w:r>
          </w:p>
          <w:p w:rsidR="00520DC8" w:rsidRDefault="00520DC8" w:rsidP="00520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0DC8" w:rsidRDefault="00520DC8" w:rsidP="00520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0DC8" w:rsidRDefault="00520DC8" w:rsidP="00520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АХЧ</w:t>
            </w:r>
          </w:p>
          <w:p w:rsidR="00520DC8" w:rsidRDefault="00520DC8" w:rsidP="00520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0DC8" w:rsidRDefault="00520DC8" w:rsidP="00520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0DC8" w:rsidRDefault="00520DC8" w:rsidP="00520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0DC8" w:rsidRDefault="00520DC8" w:rsidP="00520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20380" w:rsidRDefault="00520D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</w:p>
          <w:p w:rsidR="00020380" w:rsidRDefault="0002038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20380" w:rsidRDefault="0002038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20380" w:rsidRDefault="0002038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20380" w:rsidRDefault="0002038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20380" w:rsidRDefault="0002038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</w:p>
          <w:p w:rsidR="00020380" w:rsidRDefault="0002038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АХЧ,</w:t>
            </w:r>
          </w:p>
          <w:p w:rsidR="00020380" w:rsidRPr="000B4862" w:rsidRDefault="0002038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ВМР, зам. по НМР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Склад</w:t>
            </w:r>
          </w:p>
          <w:p w:rsidR="00020380" w:rsidRDefault="0002038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Оборудование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20380" w:rsidRDefault="0002038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20380" w:rsidRDefault="0002038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Мебель</w:t>
            </w:r>
          </w:p>
          <w:p w:rsidR="00020380" w:rsidRDefault="0002038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20380" w:rsidRDefault="0002038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20380" w:rsidRDefault="0002038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Расходные материалы</w:t>
            </w:r>
          </w:p>
          <w:p w:rsidR="00020380" w:rsidRDefault="0002038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20380" w:rsidRDefault="0002038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0DC8" w:rsidRDefault="00520D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20380" w:rsidRPr="000B4862" w:rsidRDefault="0002038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2038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Смета</w:t>
            </w:r>
          </w:p>
          <w:p w:rsidR="00020380" w:rsidRDefault="0002038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 по результатам мониторинга</w:t>
            </w:r>
          </w:p>
          <w:p w:rsidR="00020380" w:rsidRDefault="0002038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Группы, кабинеты</w:t>
            </w:r>
          </w:p>
          <w:p w:rsidR="00B363D0" w:rsidRDefault="00B363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20380" w:rsidRDefault="0002038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20380" w:rsidRDefault="0002038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0DC8" w:rsidRDefault="00520D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0DC8" w:rsidRDefault="00520D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20380" w:rsidRPr="000B4862" w:rsidRDefault="0002038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Отчет, план</w:t>
            </w:r>
          </w:p>
        </w:tc>
      </w:tr>
      <w:tr w:rsidR="000B4862" w:rsidRPr="000B4862" w:rsidTr="00C23F1F">
        <w:trPr>
          <w:trHeight w:val="70"/>
        </w:trPr>
        <w:tc>
          <w:tcPr>
            <w:tcW w:w="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4862" w:rsidRPr="000B4862" w:rsidRDefault="000B4862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4862" w:rsidRPr="000B4862" w:rsidRDefault="000B4862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4862" w:rsidRPr="000B4862" w:rsidRDefault="000B4862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4862" w:rsidRPr="000B4862" w:rsidRDefault="000B4862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20380" w:rsidRDefault="0002038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20380" w:rsidRDefault="0002038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Заведующая,</w:t>
            </w:r>
          </w:p>
          <w:p w:rsidR="00020380" w:rsidRDefault="0002038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ст. медсестра,</w:t>
            </w:r>
          </w:p>
          <w:p w:rsidR="00020380" w:rsidRPr="000B4862" w:rsidRDefault="0002038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АХЧ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4862" w:rsidRPr="000B4862" w:rsidRDefault="000B4862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B4862" w:rsidRPr="000B4862" w:rsidRDefault="000B4862" w:rsidP="000B4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B486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3.Программно – методическое обеспечение.</w:t>
      </w:r>
    </w:p>
    <w:p w:rsidR="000B4862" w:rsidRPr="000B4862" w:rsidRDefault="000B4862" w:rsidP="000B4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tbl>
      <w:tblPr>
        <w:tblW w:w="15236" w:type="dxa"/>
        <w:tblInd w:w="532" w:type="dxa"/>
        <w:tblLayout w:type="fixed"/>
        <w:tblLook w:val="01E0" w:firstRow="1" w:lastRow="1" w:firstColumn="1" w:lastColumn="1" w:noHBand="0" w:noVBand="0"/>
      </w:tblPr>
      <w:tblGrid>
        <w:gridCol w:w="720"/>
        <w:gridCol w:w="1993"/>
        <w:gridCol w:w="5227"/>
        <w:gridCol w:w="2256"/>
        <w:gridCol w:w="2340"/>
        <w:gridCol w:w="2700"/>
      </w:tblGrid>
      <w:tr w:rsidR="000B4862" w:rsidRPr="000B4862" w:rsidTr="00BF470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Методическая работа</w:t>
            </w:r>
            <w:r w:rsidR="00A25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Default="00980BC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9B1E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Изучение новых нормативно – правовых документов.</w:t>
            </w:r>
          </w:p>
          <w:p w:rsidR="009B1EB2" w:rsidRDefault="00A2558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 Формирование банка данных нормативно – правовых документов федерального, муниципального, муниципального уровней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регламентирующих введение и реализацию ФГОС ДО</w:t>
            </w:r>
            <w:r w:rsidR="00320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952D1" w:rsidRDefault="00A952D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Корректировка основной общеобразовательной программы дошкольного образовательного учреждения</w:t>
            </w:r>
            <w:r w:rsidR="00320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согласно требованиям ФГОС </w:t>
            </w:r>
            <w:proofErr w:type="gramStart"/>
            <w:r w:rsidR="00320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 w:rsidR="00320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25588" w:rsidRDefault="00A2558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Корректировка программы развития ДОУ с  учетов требований ФГОС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20781" w:rsidRDefault="00A2558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320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Корректировка </w:t>
            </w:r>
            <w:r w:rsidR="00320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плана – графика  мероприятий по введению ФГОС </w:t>
            </w:r>
            <w:proofErr w:type="gramStart"/>
            <w:r w:rsidR="00320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 w:rsidR="00320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учреждении</w:t>
            </w:r>
            <w:r w:rsidR="004A7E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53451" w:rsidRDefault="0005345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Создать условия для внедрения ФГОС в образовательный процесс</w:t>
            </w:r>
            <w:r w:rsidR="00535C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F7BA0" w:rsidRDefault="00AF7BA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Проведение мониторинга введения ФГОС.</w:t>
            </w:r>
          </w:p>
          <w:p w:rsidR="00AF7BA0" w:rsidRDefault="00AF7BA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-Оформление  отчетности по внедрению ФГОС.</w:t>
            </w:r>
          </w:p>
          <w:p w:rsidR="004A7EFE" w:rsidRDefault="00AF7BA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Изучение опыта работы по проекту </w:t>
            </w:r>
          </w:p>
          <w:p w:rsidR="00AF7BA0" w:rsidRDefault="00AF7BA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«Сетевой город»</w:t>
            </w:r>
          </w:p>
          <w:p w:rsidR="00AF7BA0" w:rsidRDefault="00AF7BA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 Формирование базы данных в рамках проекта «Сетевой город»</w:t>
            </w:r>
          </w:p>
          <w:p w:rsidR="00520DC8" w:rsidRDefault="00520D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A7EFE" w:rsidRDefault="00AF7BA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Организация опроса</w:t>
            </w:r>
            <w:r w:rsidR="008707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населения </w:t>
            </w:r>
          </w:p>
          <w:p w:rsidR="00AF7BA0" w:rsidRDefault="0087077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(родительской общественности) по  качества о</w:t>
            </w:r>
            <w:r w:rsidR="00AF7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разовательных услуг в дошкольных образовательных учреждениях.</w:t>
            </w:r>
          </w:p>
          <w:p w:rsidR="00535CDD" w:rsidRPr="000B4862" w:rsidRDefault="009B5BB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DD4B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наглядно - дидактических</w:t>
            </w:r>
            <w:r w:rsidR="00535C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пособий используемых в воспитательно – образовательном процессе в соответствии с ФГОС </w:t>
            </w:r>
            <w:proofErr w:type="gramStart"/>
            <w:r w:rsidR="00535C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 w:rsidR="00535C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Сбор, оформ</w:t>
            </w:r>
            <w:r w:rsidR="003F43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ление материалов по </w:t>
            </w:r>
            <w:r w:rsidR="00D35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образовательным областям, основным направлениям развития детей. 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Продолжить разработку сайта учреждения</w:t>
            </w:r>
            <w:r w:rsidR="00D11F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35C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(оформление новых разделов – аттестация педагогических кадров, </w:t>
            </w:r>
            <w:proofErr w:type="gramStart"/>
            <w:r w:rsidR="00535C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инновационный</w:t>
            </w:r>
            <w:proofErr w:type="gramEnd"/>
            <w:r w:rsidR="00535C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ДОУ,  внедряем  ФГОС ДО и </w:t>
            </w:r>
            <w:proofErr w:type="spellStart"/>
            <w:r w:rsidR="00535C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т.д</w:t>
            </w:r>
            <w:proofErr w:type="spellEnd"/>
            <w:r w:rsidR="00D11F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="00535C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Подбор материалов  для размещения на сайте учреждения</w:t>
            </w:r>
          </w:p>
          <w:p w:rsidR="00053451" w:rsidRPr="000B4862" w:rsidRDefault="0005345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Подготовка и размещение на официальном сайте материалов, отражающих внедрение ФГОС в ДОУ</w:t>
            </w:r>
            <w:r w:rsidR="00DE4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Анализ </w:t>
            </w:r>
            <w:r w:rsidR="00542D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 материалов для публикации в периодических изданиях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 Продолжить изготовлени</w:t>
            </w:r>
            <w:r w:rsidR="00542D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 картотеки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всем направлениям развития (все возрастные группы)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 Анализ </w:t>
            </w:r>
            <w:proofErr w:type="spell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программо</w:t>
            </w:r>
            <w:proofErr w:type="spell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методического обеспечения в рамках корректировки  </w:t>
            </w:r>
            <w:r w:rsidR="00D35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комплексно - тематического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планировани</w:t>
            </w:r>
            <w:r w:rsidR="00320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в    соответствии с ФГОС.</w:t>
            </w:r>
          </w:p>
          <w:p w:rsidR="000B4862" w:rsidRPr="000B4862" w:rsidRDefault="00520D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-Доработка</w:t>
            </w:r>
            <w:r w:rsidR="00D35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комплексно - тематических планов для всех возрастных групп.</w:t>
            </w:r>
          </w:p>
          <w:p w:rsidR="00053451" w:rsidRDefault="0005345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Корректировка пояснительной записки учебных планов  в соответствии с ФГОС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D66A44" w:rsidRDefault="00035B5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 Разработка структуры и написание</w:t>
            </w:r>
            <w:r w:rsidR="00D11F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публичного</w:t>
            </w:r>
            <w:r w:rsidR="00D66A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доклада.</w:t>
            </w:r>
          </w:p>
          <w:p w:rsidR="00D66A44" w:rsidRDefault="00D11F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Написание отчета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</w:t>
            </w:r>
            <w:r w:rsidR="00D66A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D66A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бследованию</w:t>
            </w:r>
            <w:proofErr w:type="spellEnd"/>
            <w:r w:rsidR="00D66A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учреждения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20781" w:rsidRPr="000B4862" w:rsidRDefault="0032078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Разработка моделей организации воспитательно – образовательного процесса для всех возрастных групп.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-Изучение, внедрение в работу педагог</w:t>
            </w:r>
            <w:r w:rsidR="00D35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 новых программ и образовательных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технологий.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320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Продолжить изучение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литера</w:t>
            </w:r>
            <w:r w:rsidR="004374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туру,</w:t>
            </w:r>
            <w:r w:rsidR="00320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материалов интернет,</w:t>
            </w:r>
            <w:r w:rsidR="004374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опыт</w:t>
            </w:r>
            <w:r w:rsidR="00320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4374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работы </w:t>
            </w:r>
            <w:r w:rsidR="00A95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</w:t>
            </w:r>
            <w:r w:rsidR="00535C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экологическому воспитанию, внедрению ФГОС </w:t>
            </w:r>
            <w:proofErr w:type="gramStart"/>
            <w:r w:rsidR="00535C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 w:rsidR="00535C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воспитательно – образовательный процесс.</w:t>
            </w:r>
          </w:p>
          <w:p w:rsidR="00BF4704" w:rsidRDefault="0087077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Разработка методических материалов </w:t>
            </w:r>
          </w:p>
          <w:p w:rsidR="00870770" w:rsidRDefault="0087077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 планов проведения семинаров, консультаций, тематического контроля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открытых мероприятий в рамках ФГОС ДО.</w:t>
            </w:r>
            <w:r w:rsidR="00BF4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A952D1" w:rsidRDefault="00A952D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Изучение нормативно – правовых документов по проблеме охраны прав ребенка</w:t>
            </w:r>
            <w:r w:rsidR="00F759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gramStart"/>
            <w:r w:rsidR="00F759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КЗ</w:t>
            </w:r>
            <w:proofErr w:type="gramEnd"/>
            <w:r w:rsidR="00F759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№1539.</w:t>
            </w:r>
          </w:p>
          <w:p w:rsidR="00692AC8" w:rsidRDefault="00692A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Разработать комплексы утренней гимнастики</w:t>
            </w:r>
            <w:r w:rsidR="00320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 картотеки подвижных игр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всех возрастных групп.</w:t>
            </w:r>
          </w:p>
          <w:p w:rsidR="00132970" w:rsidRPr="000B4862" w:rsidRDefault="0013297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Изучить опыт работы</w:t>
            </w:r>
            <w:r w:rsidR="003367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методические материалы по испо</w:t>
            </w:r>
            <w:r w:rsidR="00320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льзованию  </w:t>
            </w:r>
            <w:r w:rsidR="00535C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системно</w:t>
            </w:r>
            <w:r w:rsidR="004F7D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11F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535C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320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деятельностного</w:t>
            </w:r>
            <w:proofErr w:type="spellEnd"/>
            <w:r w:rsidR="00320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метода в работе с дошкольниками.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Продолжить внедрение проектного метода</w:t>
            </w:r>
            <w:r w:rsidR="00320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20781" w:rsidRPr="000B4862" w:rsidRDefault="00535CD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-Изу</w:t>
            </w:r>
            <w:r w:rsidR="00D11F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чить современные образовательные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здоровьесберегающие технологии</w:t>
            </w:r>
            <w:r w:rsidR="00320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2A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Отработать систему работы в группе ранн</w:t>
            </w:r>
            <w:r w:rsidR="004374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его возраста,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программу адаптационной группы раннего развития « Вместе с мамой»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2A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Отработать систему работы в подготовительной к школе группе.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2A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Организовать работу творческих групп</w:t>
            </w: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методического объединения, ПМПК</w:t>
            </w:r>
            <w:r w:rsidR="00D11F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374AB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92A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Создать систему работы с молодыми специалистами в рамках школы молодого специалиста</w:t>
            </w:r>
            <w:r w:rsidR="00D11F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Продолжить оформление  портфолио ОУ, педагогов.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Собрать практический и методический материал по оф</w:t>
            </w:r>
            <w:r w:rsidR="00535C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ормлению развивающей предметно</w:t>
            </w:r>
            <w:r w:rsidR="00AF7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35C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прост</w:t>
            </w:r>
            <w:r w:rsidR="003A0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535C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анственной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среды в учреждении.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Подготовить документацию, </w:t>
            </w:r>
            <w:proofErr w:type="spell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программно</w:t>
            </w:r>
            <w:proofErr w:type="spell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методическое обеспечение</w:t>
            </w: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наглядно – дидактические материалы группы по подготовке детей к школе</w:t>
            </w:r>
            <w:r w:rsidR="003A0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F4704" w:rsidRDefault="00BF470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482C" w:rsidRPr="000B4862" w:rsidRDefault="0008482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74AB" w:rsidRDefault="004374A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Изучение положений городских конкурсов</w:t>
            </w:r>
            <w:r w:rsidR="003A0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Default="004374AB" w:rsidP="006E4C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</w:t>
            </w:r>
            <w:r w:rsidR="00132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товка материалов к городским конкурсам</w:t>
            </w:r>
            <w:r w:rsidR="003A0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05D8C" w:rsidRDefault="00D11F4D" w:rsidP="00F05D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Подготовка </w:t>
            </w:r>
            <w:r w:rsidR="00035B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материалов информационно – методического </w:t>
            </w:r>
            <w:r w:rsidR="00F05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семинара для презентации программы « Юный эколог Кубани» в рамках педагогического фестиваля </w:t>
            </w:r>
          </w:p>
          <w:p w:rsidR="00870770" w:rsidRPr="000B4862" w:rsidRDefault="00F05D8C" w:rsidP="00F05D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Образование – 2015 года</w:t>
            </w:r>
            <w:r w:rsidR="003A0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8707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 течение года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B836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4A7EFE" w:rsidRDefault="004A7EF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A7EFE" w:rsidRDefault="004A7EF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A083C" w:rsidRDefault="003A083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A7EFE" w:rsidRDefault="004A7EF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A7EFE" w:rsidRPr="000B4862" w:rsidRDefault="004A7EF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42D03" w:rsidRDefault="00542D0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42D03" w:rsidRDefault="00542D0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83662" w:rsidRPr="000B4862" w:rsidRDefault="00B836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83662" w:rsidRDefault="004A7EF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 – Октябрь</w:t>
            </w:r>
          </w:p>
          <w:p w:rsidR="004A7EFE" w:rsidRDefault="004A7EF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4A7EFE" w:rsidRDefault="004A7EF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A7EFE" w:rsidRPr="000B4862" w:rsidRDefault="004A7EF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 года</w:t>
            </w:r>
          </w:p>
          <w:p w:rsidR="00542D03" w:rsidRDefault="00542D0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25588" w:rsidRDefault="00A2558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A25588" w:rsidRPr="000B4862" w:rsidRDefault="00A2558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83662" w:rsidRDefault="00B836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B83662" w:rsidRDefault="00B836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520DC8" w:rsidRPr="000B4862" w:rsidRDefault="00520D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D11F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Декабрь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83662" w:rsidRDefault="00B836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0DC8" w:rsidRDefault="00520D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7D56" w:rsidRPr="000B4862" w:rsidRDefault="004F7D5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 – Ноябрь</w:t>
            </w:r>
          </w:p>
          <w:p w:rsidR="00542D03" w:rsidRDefault="00542D0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42D03" w:rsidRPr="000B4862" w:rsidRDefault="00542D0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542D0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D11F4D" w:rsidRPr="000B4862" w:rsidRDefault="00D11F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B836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1F4D" w:rsidRDefault="00D11F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1F4D" w:rsidRDefault="00D11F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1F4D" w:rsidRPr="000B4862" w:rsidRDefault="00D11F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 года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D11F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542D03" w:rsidRPr="000B4862" w:rsidRDefault="00542D0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D11F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83662" w:rsidRDefault="00B836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83662" w:rsidRPr="000B4862" w:rsidRDefault="00B836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542D0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 течение года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520D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520DC8" w:rsidRDefault="00520D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83662" w:rsidRDefault="00B836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83662" w:rsidRDefault="00D11F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Апрель </w:t>
            </w:r>
            <w:r w:rsidR="00520D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май</w:t>
            </w:r>
          </w:p>
          <w:p w:rsidR="00520DC8" w:rsidRDefault="00520D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83662" w:rsidRDefault="00D11F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D11F4D" w:rsidRDefault="00D11F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1F4D" w:rsidRDefault="00D11F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D11F4D" w:rsidRDefault="00D11F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1F4D" w:rsidRPr="000B4862" w:rsidRDefault="00D11F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42D03" w:rsidRDefault="00542D0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542D03" w:rsidRDefault="00542D0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83662" w:rsidRDefault="00B836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42D03" w:rsidRDefault="00542D0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1F4D" w:rsidRDefault="00D11F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1F4D" w:rsidRDefault="00D11F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1F4D" w:rsidRPr="000B4862" w:rsidRDefault="00D11F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B836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течение года </w:t>
            </w:r>
          </w:p>
          <w:p w:rsidR="00542D03" w:rsidRPr="000B4862" w:rsidRDefault="00542D0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42D03" w:rsidRDefault="00542D03" w:rsidP="00542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1F4D" w:rsidRDefault="00D11F4D" w:rsidP="00542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1F4D" w:rsidRDefault="00D11F4D" w:rsidP="00542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542D03" w:rsidP="006E4C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B83662" w:rsidRDefault="00B83662" w:rsidP="006E4C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83662" w:rsidRDefault="00B83662" w:rsidP="006E4C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83662" w:rsidRDefault="00D11F4D" w:rsidP="006E4C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B83662" w:rsidRDefault="00BF4704" w:rsidP="006E4C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D11F4D" w:rsidRDefault="00D11F4D" w:rsidP="006E4C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83662" w:rsidRDefault="00D11F4D" w:rsidP="006E4C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Октябрь - Декабрь</w:t>
            </w:r>
          </w:p>
          <w:p w:rsidR="00B83662" w:rsidRDefault="00B83662" w:rsidP="006E4C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83662" w:rsidRDefault="00B83662" w:rsidP="006E4C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83662" w:rsidRDefault="00B83662" w:rsidP="006E4C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B83662" w:rsidRDefault="00B83662" w:rsidP="006E4C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83662" w:rsidRDefault="00D11F4D" w:rsidP="006E4C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 – Декабрь</w:t>
            </w:r>
          </w:p>
          <w:p w:rsidR="00D11F4D" w:rsidRDefault="00D11F4D" w:rsidP="006E4C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D11F4D" w:rsidRDefault="00D11F4D" w:rsidP="006E4C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1F4D" w:rsidRDefault="00D11F4D" w:rsidP="006E4C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1F4D" w:rsidRDefault="00D11F4D" w:rsidP="006E4C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1F4D" w:rsidRDefault="00D11F4D" w:rsidP="006E4C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 – Май</w:t>
            </w:r>
          </w:p>
          <w:p w:rsidR="00D11F4D" w:rsidRDefault="00D11F4D" w:rsidP="006E4C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1F4D" w:rsidRDefault="00D11F4D" w:rsidP="006E4C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D11F4D" w:rsidRDefault="00D11F4D" w:rsidP="006E4C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1F4D" w:rsidRDefault="00D11F4D" w:rsidP="006E4C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D11F4D" w:rsidRDefault="00D11F4D" w:rsidP="006E4C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1F4D" w:rsidRDefault="00D11F4D" w:rsidP="006E4C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1F4D" w:rsidRDefault="00D11F4D" w:rsidP="006E4C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D11F4D" w:rsidRDefault="00D11F4D" w:rsidP="006E4C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1F4D" w:rsidRDefault="00D11F4D" w:rsidP="006E4C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 – Апрель</w:t>
            </w:r>
          </w:p>
          <w:p w:rsidR="00D11F4D" w:rsidRDefault="00D11F4D" w:rsidP="006E4C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1F4D" w:rsidRDefault="00D11F4D" w:rsidP="006E4C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1F4D" w:rsidRDefault="00D11F4D" w:rsidP="006E4C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 – Январь</w:t>
            </w:r>
          </w:p>
          <w:p w:rsidR="00D11F4D" w:rsidRDefault="00D11F4D" w:rsidP="006E4C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1F4D" w:rsidRDefault="00D11F4D" w:rsidP="006E4C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4704" w:rsidRDefault="00BF4704" w:rsidP="006E4C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1F4D" w:rsidRDefault="00D11F4D" w:rsidP="006E4C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1F4D" w:rsidRDefault="00D11F4D" w:rsidP="006E4C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 течение года</w:t>
            </w:r>
          </w:p>
          <w:p w:rsidR="00D11F4D" w:rsidRDefault="00D11F4D" w:rsidP="006E4C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11F4D" w:rsidRDefault="00D11F4D" w:rsidP="006E4C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3A083C" w:rsidRDefault="003A083C" w:rsidP="006E4C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A083C" w:rsidRPr="000B4862" w:rsidRDefault="00EC0F69" w:rsidP="006E4C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Зам</w:t>
            </w:r>
            <w:r w:rsidR="003A0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</w:p>
          <w:p w:rsidR="00DD4B44" w:rsidRPr="000B4862" w:rsidRDefault="00DD4B4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3A083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Замы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A083C" w:rsidRDefault="003A083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A083C" w:rsidRDefault="003A083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A083C" w:rsidRDefault="00CC0CA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ВМР</w:t>
            </w:r>
            <w:r w:rsidR="003A0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CC0CAD" w:rsidRPr="000B4862" w:rsidRDefault="003A083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специалисты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25588" w:rsidRDefault="00A2558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A083C" w:rsidRPr="000B4862" w:rsidRDefault="003A083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CC0CA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Зам.  по </w:t>
            </w:r>
            <w:r w:rsidR="003A0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НМР</w:t>
            </w:r>
          </w:p>
          <w:p w:rsidR="003A083C" w:rsidRDefault="003A083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A083C" w:rsidRDefault="003A083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Замы</w:t>
            </w:r>
          </w:p>
          <w:p w:rsidR="00A25588" w:rsidRDefault="00A2558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25588" w:rsidRPr="000B4862" w:rsidRDefault="00A2558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A08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Замы</w:t>
            </w:r>
          </w:p>
          <w:p w:rsidR="00CC0CAD" w:rsidRDefault="00CC0CA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C0CAD" w:rsidRDefault="003A083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Замы</w:t>
            </w:r>
          </w:p>
          <w:p w:rsidR="000B4862" w:rsidRDefault="00CC0CA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</w:t>
            </w:r>
          </w:p>
          <w:p w:rsidR="004F7D56" w:rsidRDefault="004F7D5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НМР</w:t>
            </w:r>
          </w:p>
          <w:p w:rsidR="004F7D56" w:rsidRDefault="004F7D5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7D56" w:rsidRDefault="004F7D5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НМР</w:t>
            </w:r>
          </w:p>
          <w:p w:rsidR="004F7D56" w:rsidRDefault="004F7D5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7D56" w:rsidRDefault="004F7D5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НМР</w:t>
            </w:r>
          </w:p>
          <w:p w:rsidR="004F7D56" w:rsidRDefault="004F7D5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0DC8" w:rsidRDefault="00520D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7D56" w:rsidRDefault="00CC0CA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Зам</w:t>
            </w:r>
            <w:r w:rsidR="004F7D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</w:p>
          <w:p w:rsidR="004F7D56" w:rsidRDefault="004F7D5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7D56" w:rsidRDefault="004F7D5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0DC8" w:rsidRDefault="00520D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7D56" w:rsidRDefault="004F7D5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7D56" w:rsidRDefault="004F7D5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ВМР</w:t>
            </w:r>
          </w:p>
          <w:p w:rsidR="004F7D56" w:rsidRDefault="004F7D5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рук-ль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7D56" w:rsidRDefault="004F7D5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C0CAD" w:rsidRDefault="004F7D5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Замы,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рук-ли</w:t>
            </w:r>
            <w:proofErr w:type="gramEnd"/>
          </w:p>
          <w:p w:rsidR="000B4862" w:rsidRPr="000B4862" w:rsidRDefault="004F7D5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члены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творческих</w:t>
            </w:r>
            <w:proofErr w:type="gramEnd"/>
            <w:r w:rsidR="008B2F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группы</w:t>
            </w:r>
          </w:p>
          <w:p w:rsidR="000B4862" w:rsidRDefault="004F7D5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Замы</w:t>
            </w:r>
          </w:p>
          <w:p w:rsidR="004F7D56" w:rsidRDefault="004F7D5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7D56" w:rsidRDefault="004F7D5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7D56" w:rsidRPr="000B4862" w:rsidRDefault="004F7D5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r w:rsidR="004F7D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ы,</w:t>
            </w:r>
          </w:p>
          <w:p w:rsidR="000B4862" w:rsidRDefault="004F7D5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8B2F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 – ль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МО, </w:t>
            </w:r>
          </w:p>
          <w:p w:rsidR="00B27B0D" w:rsidRPr="000B4862" w:rsidRDefault="00B27B0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r w:rsidR="004F7D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</w:p>
          <w:p w:rsidR="004F7D56" w:rsidRDefault="004F7D5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27B0D" w:rsidRPr="000B4862" w:rsidRDefault="004F7D5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НМР</w:t>
            </w:r>
          </w:p>
          <w:p w:rsidR="008B2F22" w:rsidRDefault="008B2F2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C0CAD" w:rsidRPr="000B4862" w:rsidRDefault="00B27B0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к-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школы молодого сп</w:t>
            </w:r>
            <w:r w:rsidR="00CC0C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ециалиста</w:t>
            </w:r>
            <w:r w:rsidR="004F7D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воспитатели</w:t>
            </w:r>
          </w:p>
          <w:p w:rsidR="00B27B0D" w:rsidRDefault="00B27B0D" w:rsidP="004F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F7D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Замы, воспитатели</w:t>
            </w:r>
          </w:p>
          <w:p w:rsidR="00520DC8" w:rsidRDefault="00520DC8" w:rsidP="004F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0DC8" w:rsidRDefault="00520DC8" w:rsidP="004F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Голионцева И.В.</w:t>
            </w:r>
          </w:p>
          <w:p w:rsidR="00520DC8" w:rsidRDefault="00520DC8" w:rsidP="004F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7D56" w:rsidRDefault="004F7D56" w:rsidP="004F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ВМР</w:t>
            </w:r>
          </w:p>
          <w:p w:rsidR="004F7D56" w:rsidRDefault="004F7D56" w:rsidP="004F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7D56" w:rsidRDefault="004F7D56" w:rsidP="004F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7D56" w:rsidRDefault="00520DC8" w:rsidP="004F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ВМР</w:t>
            </w:r>
          </w:p>
          <w:p w:rsidR="00520DC8" w:rsidRDefault="00520DC8" w:rsidP="004F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7D56" w:rsidRDefault="004F7D56" w:rsidP="004F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НМР</w:t>
            </w:r>
          </w:p>
          <w:p w:rsidR="004F7D56" w:rsidRDefault="004F7D56" w:rsidP="004F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7D56" w:rsidRDefault="004F7D56" w:rsidP="004F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4F7D56" w:rsidRDefault="00520DC8" w:rsidP="004F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Глионцева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И.В.</w:t>
            </w:r>
          </w:p>
          <w:p w:rsidR="004F7D56" w:rsidRDefault="004F7D56" w:rsidP="004F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7D56" w:rsidRDefault="004F7D56" w:rsidP="004F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Рук-ль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методического объединения</w:t>
            </w:r>
          </w:p>
          <w:p w:rsidR="004F7D56" w:rsidRDefault="004F7D56" w:rsidP="004F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воспитатель по экологии, замы</w:t>
            </w:r>
          </w:p>
          <w:p w:rsidR="004F7D56" w:rsidRPr="000B4862" w:rsidRDefault="004F7D56" w:rsidP="004F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4704" w:rsidRDefault="00BF470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7D56" w:rsidRDefault="004F7D5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Замы,</w:t>
            </w:r>
          </w:p>
          <w:p w:rsidR="008B2F22" w:rsidRPr="000B4862" w:rsidRDefault="004F7D5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8B2F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пециалисты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7D56" w:rsidRDefault="004F7D5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7D56" w:rsidRDefault="004F7D5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r w:rsidR="00B27B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ВМР,</w:t>
            </w:r>
          </w:p>
          <w:p w:rsidR="008B2F22" w:rsidRDefault="004F7D5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8B2F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сихолог</w:t>
            </w:r>
          </w:p>
          <w:p w:rsidR="008B2F22" w:rsidRDefault="008B2F2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2F22" w:rsidRDefault="008B2F2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2F22" w:rsidRDefault="00BF470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Игнатова Т.Е.</w:t>
            </w:r>
          </w:p>
          <w:p w:rsidR="00BF4704" w:rsidRDefault="00BF470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2F22" w:rsidRDefault="00BF470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Замы,</w:t>
            </w:r>
            <w:r w:rsidR="004F7D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gramStart"/>
            <w:r w:rsidR="004F7D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рук-ль</w:t>
            </w:r>
            <w:proofErr w:type="gramEnd"/>
            <w:r w:rsidR="004F7D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</w:t>
            </w:r>
          </w:p>
          <w:p w:rsidR="000B4862" w:rsidRDefault="000B4862" w:rsidP="004F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4704" w:rsidRDefault="00BF4704" w:rsidP="004F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7D56" w:rsidRDefault="004F7D56" w:rsidP="004F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НМР</w:t>
            </w:r>
          </w:p>
          <w:p w:rsidR="004F7D56" w:rsidRDefault="004F7D56" w:rsidP="004F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7D56" w:rsidRDefault="004F7D56" w:rsidP="004F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Замы</w:t>
            </w:r>
          </w:p>
          <w:p w:rsidR="004F7D56" w:rsidRDefault="004F7D56" w:rsidP="004F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7D56" w:rsidRDefault="004F7D56" w:rsidP="004F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Мельник К.А.,</w:t>
            </w:r>
          </w:p>
          <w:p w:rsidR="004F7D56" w:rsidRDefault="004F7D56" w:rsidP="004F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Волынкина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Р.С.</w:t>
            </w:r>
          </w:p>
          <w:p w:rsidR="004F7D56" w:rsidRDefault="004F7D56" w:rsidP="004F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4704" w:rsidRDefault="00BF4704" w:rsidP="004F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7D56" w:rsidRDefault="004F7D56" w:rsidP="004F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 – психолог воспитатели</w:t>
            </w:r>
          </w:p>
          <w:p w:rsidR="004F7D56" w:rsidRDefault="004F7D56" w:rsidP="004F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ВМР</w:t>
            </w:r>
          </w:p>
          <w:p w:rsidR="004F7D56" w:rsidRDefault="004F7D56" w:rsidP="004F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Рук-ль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Школы молодого специалиста</w:t>
            </w:r>
          </w:p>
          <w:p w:rsidR="00DD4B44" w:rsidRDefault="00DD4B44" w:rsidP="004F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Замы, педагоги</w:t>
            </w:r>
          </w:p>
          <w:p w:rsidR="00DD4B44" w:rsidRDefault="00DD4B44" w:rsidP="004F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4B44" w:rsidRDefault="00DD4B44" w:rsidP="004F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Зам. по ВМР, рук – ль МО,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групп, педагоги</w:t>
            </w:r>
          </w:p>
          <w:p w:rsidR="00DD4B44" w:rsidRDefault="00DD4B44" w:rsidP="004F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4B44" w:rsidRDefault="00DD4B44" w:rsidP="004F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 – психолог, воспитатели, специалисты</w:t>
            </w:r>
          </w:p>
          <w:p w:rsidR="00DD4B44" w:rsidRDefault="00DD4B44" w:rsidP="004F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Замы</w:t>
            </w:r>
          </w:p>
          <w:p w:rsidR="00DD4B44" w:rsidRDefault="00DD4B44" w:rsidP="004F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4B44" w:rsidRDefault="00DD4B44" w:rsidP="004F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Замы</w:t>
            </w:r>
          </w:p>
          <w:p w:rsidR="00DD4B44" w:rsidRDefault="00DD4B44" w:rsidP="004F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4B44" w:rsidRDefault="00DD4B44" w:rsidP="004F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Замы</w:t>
            </w:r>
          </w:p>
          <w:p w:rsidR="00BF4704" w:rsidRDefault="00BF4704" w:rsidP="004F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4704" w:rsidRDefault="00BF4704" w:rsidP="004F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</w:p>
          <w:p w:rsidR="00BF4704" w:rsidRDefault="00BF4704" w:rsidP="004F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Замы</w:t>
            </w:r>
          </w:p>
          <w:p w:rsidR="00BF4704" w:rsidRPr="000B4862" w:rsidRDefault="00BF4704" w:rsidP="004F7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Документы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DD4B4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Банк нормативно – правовых документов</w:t>
            </w:r>
          </w:p>
          <w:p w:rsidR="00B27B0D" w:rsidRDefault="00B27B0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27B0D" w:rsidRDefault="00B27B0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2F22" w:rsidRDefault="008B2F2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2F22" w:rsidRDefault="00DD4B4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ООП ДО</w:t>
            </w:r>
          </w:p>
          <w:p w:rsidR="00DD4B44" w:rsidRDefault="00DD4B4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4B44" w:rsidRDefault="00DD4B4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4B44" w:rsidRDefault="00DD4B4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4B44" w:rsidRDefault="00DD4B4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4B44" w:rsidRDefault="00DD4B4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Программа развития</w:t>
            </w:r>
          </w:p>
          <w:p w:rsidR="00DD4B44" w:rsidRDefault="00DD4B4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4B44" w:rsidRDefault="00DD4B4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 – график</w:t>
            </w:r>
          </w:p>
          <w:p w:rsidR="00DD4B44" w:rsidRDefault="00DD4B4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2F22" w:rsidRPr="000B4862" w:rsidRDefault="008B2F2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Методические и практические материалы</w:t>
            </w:r>
          </w:p>
          <w:p w:rsidR="00DD4B44" w:rsidRDefault="00DD4B4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Отчеты, таблицы</w:t>
            </w:r>
          </w:p>
          <w:p w:rsidR="00DD4B44" w:rsidRDefault="00DD4B4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4B44" w:rsidRDefault="00DD4B4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Сайт учреждения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Сайт учреждения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2F22" w:rsidRDefault="008B2F2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4B44" w:rsidRDefault="00DD4B4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Итоги мониторинга</w:t>
            </w:r>
          </w:p>
          <w:p w:rsidR="00DD4B44" w:rsidRDefault="00DD4B4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4B44" w:rsidRDefault="00DD4B4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4B44" w:rsidRDefault="00DD4B4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0DC8" w:rsidRDefault="00520D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4B44" w:rsidRDefault="00DD4B4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Список наглядно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–д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идактических пособий</w:t>
            </w:r>
          </w:p>
          <w:p w:rsidR="00DD4B44" w:rsidRDefault="00DD4B4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4B44" w:rsidRDefault="00DD4B4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Практический и методический материал</w:t>
            </w:r>
          </w:p>
          <w:p w:rsidR="00DD4B44" w:rsidRDefault="00DD4B4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4B44" w:rsidRDefault="00DD4B4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Сайт учреждения</w:t>
            </w:r>
          </w:p>
          <w:p w:rsidR="00DD4B44" w:rsidRDefault="00DD4B4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4B44" w:rsidRDefault="00DD4B4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0DC8" w:rsidRDefault="00520D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D4B44" w:rsidRDefault="00DD4B4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Практические и методические материалы</w:t>
            </w:r>
          </w:p>
          <w:p w:rsidR="00DD4B44" w:rsidRDefault="00DD4B4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Сайт учреждения</w:t>
            </w:r>
          </w:p>
          <w:p w:rsidR="00DD4B44" w:rsidRPr="000B4862" w:rsidRDefault="00DD4B4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Публикации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2F22" w:rsidRPr="000B4862" w:rsidRDefault="008B2F2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Картотека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EC0F6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Планирование, список методической литературы</w:t>
            </w:r>
          </w:p>
          <w:p w:rsidR="008B2F22" w:rsidRPr="000B4862" w:rsidRDefault="008B2F2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Комплексно – тематическое планирование</w:t>
            </w:r>
          </w:p>
          <w:p w:rsidR="00B27B0D" w:rsidRPr="000B4862" w:rsidRDefault="00B27B0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Календарный план</w:t>
            </w:r>
          </w:p>
          <w:p w:rsidR="000B4862" w:rsidRDefault="008B2F2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Пояснительная записка</w:t>
            </w:r>
          </w:p>
          <w:p w:rsidR="008B2F22" w:rsidRDefault="008B2F2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C0F69" w:rsidRDefault="00EC0F6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Публичный доклад</w:t>
            </w:r>
          </w:p>
          <w:p w:rsidR="008B2F22" w:rsidRDefault="00EC0F6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</w:t>
            </w:r>
          </w:p>
          <w:p w:rsidR="00C354B5" w:rsidRDefault="00C354B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54B5" w:rsidRDefault="00EC0F6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Модели </w:t>
            </w:r>
          </w:p>
          <w:p w:rsidR="00EC0F69" w:rsidRDefault="00EC0F6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27B0D" w:rsidRDefault="00B27B0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Методический и практический материал</w:t>
            </w:r>
          </w:p>
          <w:p w:rsidR="00EC0F69" w:rsidRDefault="00EC0F69" w:rsidP="00EC0F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Методический и практический материал</w:t>
            </w:r>
          </w:p>
          <w:p w:rsidR="00B27B0D" w:rsidRDefault="00B27B0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27B0D" w:rsidRDefault="00B27B0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54B5" w:rsidRDefault="00EC0F6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Сценарии, конспекты, планы проведения мероприятий</w:t>
            </w:r>
          </w:p>
          <w:p w:rsidR="00C354B5" w:rsidRDefault="00C354B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27B0D" w:rsidRDefault="00B27B0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Нормативно – правовые документы</w:t>
            </w:r>
          </w:p>
          <w:p w:rsidR="00B27B0D" w:rsidRDefault="00EC0F6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Практический материал </w:t>
            </w:r>
          </w:p>
          <w:p w:rsidR="00B27B0D" w:rsidRPr="000B4862" w:rsidRDefault="00B27B0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54B5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Методический и практический материал</w:t>
            </w:r>
          </w:p>
          <w:p w:rsidR="00C354B5" w:rsidRPr="000B4862" w:rsidRDefault="00C354B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Проекты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C0F69" w:rsidRPr="000B4862" w:rsidRDefault="00EC0F6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Методический и практический материал</w:t>
            </w:r>
          </w:p>
          <w:p w:rsidR="000B4862" w:rsidRPr="000B4862" w:rsidRDefault="00EC0F6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Документация, отчет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EC0F6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План, отчет</w:t>
            </w:r>
          </w:p>
          <w:p w:rsidR="00C354B5" w:rsidRPr="000B4862" w:rsidRDefault="00C354B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</w:t>
            </w:r>
            <w:r w:rsidR="00EC0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 работ, протоколы, отчеты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C0F69" w:rsidRDefault="00EC0F6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C0F69" w:rsidRPr="000B4862" w:rsidRDefault="00EC0F6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EC0F6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Портфолио ДОУ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педагогов</w:t>
            </w:r>
          </w:p>
          <w:p w:rsidR="006E4C3A" w:rsidRDefault="006E4C3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Практический и методический  материал</w:t>
            </w:r>
          </w:p>
          <w:p w:rsidR="00EC0F69" w:rsidRPr="000B4862" w:rsidRDefault="00EC0F6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Документация</w:t>
            </w: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планирование, </w:t>
            </w:r>
          </w:p>
          <w:p w:rsidR="000B4862" w:rsidRPr="000B4862" w:rsidRDefault="006E4C3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итература, пособия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4704" w:rsidRPr="000B4862" w:rsidRDefault="00BF470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EC0F6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Положения,</w:t>
            </w:r>
          </w:p>
          <w:p w:rsidR="000B4862" w:rsidRPr="000B4862" w:rsidRDefault="00EC0F6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атериалы к конкурсу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C0F69" w:rsidRPr="000B4862" w:rsidRDefault="00EC0F6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Практические и методические материалы</w:t>
            </w:r>
          </w:p>
        </w:tc>
      </w:tr>
      <w:tr w:rsidR="000B4862" w:rsidRPr="000B4862" w:rsidTr="00BF4704">
        <w:trPr>
          <w:trHeight w:val="183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3.2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Оснащение методического кабинета.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-Модернизация методического кабинета в соответствии с новыми образовательными стандартами.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-Оформление информационных стендов.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-Обновление методического обеспечения по</w:t>
            </w:r>
            <w:r w:rsidR="00132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примерной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32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общеобразовательной программе </w:t>
            </w:r>
            <w:r w:rsidR="00DC0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«Детство»</w:t>
            </w:r>
            <w:r w:rsidR="00DC0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F7BA0" w:rsidRDefault="00AF7BA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Комплектование библиотеки методическ</w:t>
            </w:r>
            <w:r w:rsidR="00BF4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ого кабинета ДОО</w:t>
            </w:r>
            <w:r w:rsidR="00EC0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соответствии с</w:t>
            </w:r>
            <w:r w:rsidR="00BF4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ФГОС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870770" w:rsidRPr="000B4862" w:rsidRDefault="0087077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Сбор опыта  работы других регионов, образовательных  учреждений по внедрению </w:t>
            </w:r>
            <w:r w:rsidR="009220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ФГОС </w:t>
            </w:r>
            <w:proofErr w:type="gramStart"/>
            <w:r w:rsidR="009220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 w:rsidR="00D91E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-Продолжить работу </w:t>
            </w:r>
            <w:r w:rsidR="00D91E1A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обеспечению </w:t>
            </w:r>
            <w:r w:rsidR="00D91E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наглядно - дидактическими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91E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пособиями, игровым оборудованием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образовательного</w:t>
            </w:r>
            <w:r w:rsidR="00BF4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процесса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C008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3367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C0F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Изучение опыта внедрения ЦОР</w:t>
            </w:r>
            <w:r w:rsidR="000534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C0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профессиональную деятельность педагогов.</w:t>
            </w:r>
          </w:p>
          <w:p w:rsidR="000B4862" w:rsidRPr="000B4862" w:rsidRDefault="00D91E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-Подобрать  наглядно – дидактические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пособия, игровое оборудование, методическую литературу по социально – коммуникативному, речевому, познавательному, художественно – эстетическому, физическому развитию</w:t>
            </w:r>
            <w:proofErr w:type="gramStart"/>
            <w:r w:rsidR="003367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-Подбор периодических изданий, организация постоянно действующей выставки.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-Продолжить оформление карт</w:t>
            </w:r>
            <w:r w:rsidR="003367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отеки по всем областям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(методическая литература, журналы, газеты)</w:t>
            </w:r>
          </w:p>
          <w:p w:rsidR="000B4862" w:rsidRDefault="0092204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Изучить опыт организации развивающей предметно – пространственной среды.</w:t>
            </w:r>
          </w:p>
          <w:p w:rsidR="00922048" w:rsidRDefault="00686DA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9220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мод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елей организации развивающей пр</w:t>
            </w:r>
            <w:r w:rsidR="009220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9220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метно – пространственной среды в групповых пространствах, кабинетах дополнительного образования, холлах учреждения, территории, групповых участков в соответствии с ФГОС </w:t>
            </w:r>
            <w:proofErr w:type="gramStart"/>
            <w:r w:rsidR="009220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 w:rsidR="009220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75956" w:rsidRDefault="00F7595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9220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Сбор материалов, опыта работы детского сада по внедрению ФГОС </w:t>
            </w:r>
            <w:proofErr w:type="gramStart"/>
            <w:r w:rsidR="009220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75956" w:rsidRDefault="00F7595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Подобрать литературу, наглядно – дидактические пособия по ознакомлению детей с Конвенцией о правах ребенка,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КЗ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№1539.</w:t>
            </w:r>
          </w:p>
          <w:p w:rsidR="00D91E1A" w:rsidRPr="000B4862" w:rsidRDefault="00D91E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Подобрать ЦОР, игровое оборудование по ознакомлению дошкольников с правилами дорожного движения</w:t>
            </w:r>
          </w:p>
          <w:p w:rsidR="00336733" w:rsidRDefault="0033673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-Отс</w:t>
            </w:r>
            <w:r w:rsidR="00F05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нять и разместить на сайте ролик</w:t>
            </w:r>
          </w:p>
          <w:p w:rsidR="00336733" w:rsidRDefault="0033673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«Один день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 жизни детского сада».</w:t>
            </w:r>
          </w:p>
          <w:p w:rsidR="000B4862" w:rsidRPr="000B4862" w:rsidRDefault="0033673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-Со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брать фото материал по оформлению среды в дошкольных гр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уппах,</w:t>
            </w:r>
            <w:r w:rsidR="002B52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</w:t>
            </w:r>
            <w:r w:rsidR="002141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экологическому воспитанию</w:t>
            </w:r>
            <w:proofErr w:type="gramStart"/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физкультурно</w:t>
            </w:r>
            <w:proofErr w:type="spellEnd"/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оздоровительной </w:t>
            </w:r>
            <w:r w:rsidR="00D91E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работе, познавательно </w:t>
            </w:r>
            <w:r w:rsidR="002141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исследовательской деятельности, 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игровой дея</w:t>
            </w:r>
            <w:r w:rsidR="00DC0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тельности, работе с родителями,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работе адаптационной групп</w:t>
            </w:r>
            <w:r w:rsidR="00DC0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-Обобщение опыта работы педагогов высшей, </w:t>
            </w:r>
            <w:r w:rsidR="00DC0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первой категорий</w:t>
            </w:r>
            <w:r w:rsidR="00D91E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-Подобрать  материал для работы с одаренными детьми (программы, методические рекомендации)</w:t>
            </w:r>
            <w:r w:rsidR="00D91E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Собрать опыт работы учреждения по подготовке детей к школе</w:t>
            </w:r>
            <w:r w:rsidR="00D91E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 течение года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EC0F6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Октябрь, Ноябрь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54B5" w:rsidRDefault="00C354B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7BA0" w:rsidRDefault="00AF7BA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7BA0" w:rsidRDefault="00EC0F6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C354B5" w:rsidRDefault="00C354B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C0F69" w:rsidRPr="000B4862" w:rsidRDefault="00EC0F6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Сентябрь, Ноябрь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54B5" w:rsidRPr="000B4862" w:rsidRDefault="00C354B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1B3093" w:rsidRDefault="001B309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C0F69" w:rsidRDefault="00EC0F6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C0F69" w:rsidRDefault="00EC0F6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3093" w:rsidRPr="000B4862" w:rsidRDefault="001B309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686DA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 - Май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91E1A" w:rsidRDefault="00D91E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91E1A" w:rsidRDefault="00D91E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91E1A" w:rsidRDefault="00D91E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91E1A" w:rsidRDefault="00D91E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54B5" w:rsidRPr="000B4862" w:rsidRDefault="00C354B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C354B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D91E1A" w:rsidRDefault="00D91E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91E1A" w:rsidRPr="000B4862" w:rsidRDefault="00D91E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54B5" w:rsidRDefault="00D91E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 - Октябрь</w:t>
            </w:r>
          </w:p>
          <w:p w:rsidR="00C354B5" w:rsidRDefault="00C354B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54B5" w:rsidRDefault="00C354B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91E1A" w:rsidRDefault="00D91E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C354B5" w:rsidRDefault="00C354B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54B5" w:rsidRPr="000B4862" w:rsidRDefault="00C354B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D91E1A" w:rsidRDefault="00D91E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91E1A" w:rsidRPr="000B4862" w:rsidRDefault="00D91E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3093" w:rsidRDefault="001B309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3093" w:rsidRDefault="001B309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3093" w:rsidRDefault="001B309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Декабрь </w:t>
            </w:r>
            <w:r w:rsidR="00D91E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="00BF4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ай</w:t>
            </w:r>
          </w:p>
          <w:p w:rsidR="00D91E1A" w:rsidRDefault="00D91E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91E1A" w:rsidRDefault="00D91E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91E1A" w:rsidRDefault="00D91E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D91E1A" w:rsidRDefault="00D91E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91E1A" w:rsidRPr="000B4862" w:rsidRDefault="00D91E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 - Май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EC0F6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Замы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D91E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Замы</w:t>
            </w:r>
          </w:p>
          <w:p w:rsidR="006E4C3A" w:rsidRPr="000B4862" w:rsidRDefault="006E4C3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ВМР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E4C3A" w:rsidRPr="000B4862" w:rsidRDefault="006E4C3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ВМР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E4C3A" w:rsidRPr="000B4862" w:rsidRDefault="006E4C3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D91E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Замы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D91E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ВМР</w:t>
            </w:r>
          </w:p>
          <w:p w:rsidR="00D91E1A" w:rsidRPr="000B4862" w:rsidRDefault="00D91E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АХЧ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B43C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Замы</w:t>
            </w:r>
          </w:p>
          <w:p w:rsidR="00B43CE3" w:rsidRDefault="00B43C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3CE3" w:rsidRPr="000B4862" w:rsidRDefault="00B43C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r w:rsidR="001B30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ВМР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3CE3" w:rsidRDefault="00B43C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3CE3" w:rsidRPr="000B4862" w:rsidRDefault="00B43C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r w:rsidR="00B43C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ВМР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B43C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Замы, педагоги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54B5" w:rsidRPr="000B4862" w:rsidRDefault="00C354B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B43C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ВМР</w:t>
            </w:r>
          </w:p>
          <w:p w:rsidR="00B43CE3" w:rsidRDefault="00B43C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3CE3" w:rsidRPr="000B4862" w:rsidRDefault="00B43C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B43C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 специалисты,</w:t>
            </w:r>
          </w:p>
          <w:p w:rsidR="000B4862" w:rsidRDefault="00B43C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ВМР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ст. воспитатель</w:t>
            </w:r>
          </w:p>
          <w:p w:rsidR="00B43CE3" w:rsidRDefault="00B43C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3CE3" w:rsidRDefault="00B43C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3CE3" w:rsidRDefault="00B43C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3093" w:rsidRDefault="00B43C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Замы</w:t>
            </w:r>
          </w:p>
          <w:p w:rsidR="00B43CE3" w:rsidRDefault="00B43C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3093" w:rsidRDefault="001B309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3093" w:rsidRDefault="001B309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ВМР</w:t>
            </w:r>
            <w:r w:rsidR="00B43C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1B3093" w:rsidRDefault="00B43C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 - п</w:t>
            </w:r>
            <w:r w:rsidR="001B30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сихолог</w:t>
            </w:r>
          </w:p>
          <w:p w:rsidR="001B3093" w:rsidRDefault="00B43C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ВМР</w:t>
            </w:r>
          </w:p>
          <w:p w:rsidR="00B43CE3" w:rsidRDefault="00B43C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3CE3" w:rsidRDefault="00B43C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3CE3" w:rsidRDefault="00B43C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3093" w:rsidRDefault="001B309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Заведующая </w:t>
            </w:r>
          </w:p>
          <w:p w:rsidR="001B3093" w:rsidRPr="000B4862" w:rsidRDefault="00B43C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НМР</w:t>
            </w:r>
          </w:p>
          <w:p w:rsidR="000B4862" w:rsidRDefault="00B43C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ВМР,</w:t>
            </w:r>
          </w:p>
          <w:p w:rsidR="00B43CE3" w:rsidRDefault="00B43C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</w:t>
            </w:r>
            <w:r w:rsidR="00BF4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ли, специалисты, педагоги доп. 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бразования</w:t>
            </w:r>
          </w:p>
          <w:p w:rsidR="00B43CE3" w:rsidRDefault="00B43C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3CE3" w:rsidRDefault="00B43C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3CE3" w:rsidRPr="000B4862" w:rsidRDefault="00B43C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r w:rsidR="00B43C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="001B30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педагоги</w:t>
            </w:r>
            <w:r w:rsidR="00B43C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B43C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Специалисты,</w:t>
            </w:r>
          </w:p>
          <w:p w:rsidR="00B43CE3" w:rsidRDefault="00B43C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педагог-психолог</w:t>
            </w:r>
          </w:p>
          <w:p w:rsidR="00B43CE3" w:rsidRPr="000B4862" w:rsidRDefault="00B43C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психолог, воспитатели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Кабинет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Стенды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Методическая литература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Наглядно – дидактический материал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Пособия, методическое обеспечение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Методические 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материалы</w:t>
            </w:r>
          </w:p>
          <w:p w:rsidR="000B4862" w:rsidRPr="000B4862" w:rsidRDefault="00B43C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Пособия, оборудование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3093" w:rsidRDefault="001B309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3093" w:rsidRPr="000B4862" w:rsidRDefault="00B43C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ЦОР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3CE3" w:rsidRDefault="00B43C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3CE3" w:rsidRDefault="00B43C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3CE3" w:rsidRDefault="00B43C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Списки, каталоги</w:t>
            </w:r>
          </w:p>
          <w:p w:rsidR="00B43CE3" w:rsidRDefault="00B43C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3CE3" w:rsidRDefault="00B43C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3CE3" w:rsidRDefault="00B43C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3CE3" w:rsidRPr="000B4862" w:rsidRDefault="00B43C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Периодические издания, выставка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Картотека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Методические </w:t>
            </w:r>
            <w:r w:rsidR="00B43C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практические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материалы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BF470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етодические и практические материалы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3093" w:rsidRDefault="001B309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3093" w:rsidRDefault="001B309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Фильм</w:t>
            </w:r>
          </w:p>
          <w:p w:rsidR="001B3093" w:rsidRPr="000B4862" w:rsidRDefault="001B309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Фото, видео материал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Папки, проекты, методический, практический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материал</w:t>
            </w:r>
          </w:p>
          <w:p w:rsidR="000B4862" w:rsidRPr="000B4862" w:rsidRDefault="001B309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Практический и методический материал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Методические разработки, планирование</w:t>
            </w:r>
          </w:p>
          <w:p w:rsidR="00B43CE3" w:rsidRDefault="00B43C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3CE3" w:rsidRDefault="00B43C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4704" w:rsidRDefault="00BF470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4704" w:rsidRDefault="00BF470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4704" w:rsidRDefault="00BF470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3CE3" w:rsidRDefault="00B43C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Практический  и методический материал</w:t>
            </w:r>
          </w:p>
          <w:p w:rsidR="00B43CE3" w:rsidRPr="000B4862" w:rsidRDefault="00B43C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Практический и методический материал</w:t>
            </w:r>
          </w:p>
        </w:tc>
      </w:tr>
      <w:tr w:rsidR="000B4862" w:rsidRPr="000B4862" w:rsidTr="00DE444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3.3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Оснащение групп,  кабинетов.</w:t>
            </w:r>
          </w:p>
        </w:tc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Default="00DC008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Продолжить создание</w:t>
            </w:r>
            <w:r w:rsidR="002141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развивающей  предметно – пространственной 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534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среды  в </w:t>
            </w:r>
            <w:r w:rsidR="00F05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учреждении в </w:t>
            </w:r>
            <w:r w:rsidR="000534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соответствии в ФГОС </w:t>
            </w:r>
            <w:proofErr w:type="gramStart"/>
            <w:r w:rsidR="000534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 w:rsidR="000534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14115" w:rsidRDefault="0021411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Оснащение дошкольного учреждения современным развивающим, интерактивным  оборудованием</w:t>
            </w:r>
            <w:r w:rsidR="00B43C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закупка мультимедийных комплексов, развивающих игр и  конструкторов, </w:t>
            </w:r>
            <w:r w:rsidR="00B43C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B43C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ивных столов,  робототехники</w:t>
            </w:r>
            <w:r w:rsidR="00B43C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F7BA0" w:rsidRPr="000B4862" w:rsidRDefault="00AF7BA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Проведение мониторинга ресурсного обеспечения в соответс</w:t>
            </w:r>
            <w:r w:rsidR="00B43C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вии 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требованиями ФГОС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 w:rsidR="00B43C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DC008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</w:t>
            </w:r>
            <w:r w:rsidR="002141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развивающей  предметно  - пространственной 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среды в дошкольных группах  в соотв</w:t>
            </w:r>
            <w:r w:rsidR="000534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етствии с  ФГОС </w:t>
            </w:r>
            <w:proofErr w:type="gramStart"/>
            <w:r w:rsidR="000534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 w:rsidR="000534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C0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Продолжить оборудование логопедических кабинетов</w:t>
            </w:r>
            <w:r w:rsidR="003B7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14115" w:rsidRDefault="00DC008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Оснащение кабинета психолога</w:t>
            </w:r>
            <w:r w:rsidR="003B7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14115" w:rsidRPr="000B4862" w:rsidRDefault="00B43C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</w:t>
            </w:r>
            <w:r w:rsidR="002141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Оформление и оснащение кабинетов</w:t>
            </w:r>
            <w:r w:rsidR="00DC00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дополнительного образования.</w:t>
            </w:r>
          </w:p>
          <w:p w:rsidR="000B4862" w:rsidRPr="000B4862" w:rsidRDefault="00DC0082" w:rsidP="000F12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Обновление содержания </w:t>
            </w:r>
            <w:r w:rsidR="002141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экологических, экспериментальных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уголков,  продолжить оборудование  двигательной среды в группах, на игровых площадках, территории детского сада. </w:t>
            </w:r>
            <w:r w:rsidR="00692A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Оборудовать спортивную площадку.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92A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Продолжить созда</w:t>
            </w:r>
            <w:r w:rsidR="002141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условий дл</w:t>
            </w:r>
            <w:r w:rsidR="007D24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познавательно – исследователь</w:t>
            </w:r>
            <w:r w:rsidR="002141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ской деятельности.</w:t>
            </w:r>
            <w:r w:rsidR="003B7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B4862" w:rsidRPr="000B4862" w:rsidRDefault="00692A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2141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Реорганизация  экологического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кабинет</w:t>
            </w:r>
            <w:r w:rsidR="007D24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(</w:t>
            </w:r>
            <w:r w:rsidR="002141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оборудование новой мебелью, интерактивным оборудованием, </w:t>
            </w:r>
            <w:r w:rsidR="007D24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растениями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живыми объек</w:t>
            </w:r>
            <w:r w:rsidR="002141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тами, создание научно – исследовательской лаборатории</w:t>
            </w:r>
            <w:r w:rsidR="003B7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E444B" w:rsidRDefault="00DE444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Оборудование уголка по </w:t>
            </w:r>
            <w:r w:rsidR="007D24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робототехнике 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мебель, оборудование, развивающие конструкторы и т.д.)</w:t>
            </w:r>
          </w:p>
          <w:p w:rsidR="00DE444B" w:rsidRPr="000B4862" w:rsidRDefault="00DE444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 Создание инновационной экологической тропы на территории детского</w:t>
            </w:r>
            <w:r w:rsidR="003B7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сада.</w:t>
            </w:r>
          </w:p>
          <w:p w:rsidR="000B4862" w:rsidRPr="000B4862" w:rsidRDefault="00692A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Приобретение игрового оборудования, 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развивающих игр, игрушек</w:t>
            </w:r>
            <w:r w:rsidR="00DE4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соответствии с ФГОС </w:t>
            </w:r>
            <w:proofErr w:type="gramStart"/>
            <w:r w:rsidR="00DE4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692A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Обновление   стендов в холле, переходе</w:t>
            </w:r>
            <w:r w:rsidR="00DE4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692A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информационных стендов в новых группах.</w:t>
            </w:r>
          </w:p>
          <w:p w:rsidR="000B4862" w:rsidRPr="000B4862" w:rsidRDefault="00692A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Обновление спортивных стендов в переходе группах.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4B5" w:rsidRDefault="00C354B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 течение года</w:t>
            </w:r>
          </w:p>
          <w:p w:rsidR="00C354B5" w:rsidRDefault="00C354B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54B5" w:rsidRDefault="00C354B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B43CE3" w:rsidP="00B43C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 – Декабрь</w:t>
            </w:r>
          </w:p>
          <w:p w:rsidR="00B43CE3" w:rsidRDefault="00B43CE3" w:rsidP="00B43C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3CE3" w:rsidRDefault="00B43CE3" w:rsidP="00B43C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3CE3" w:rsidRPr="000B4862" w:rsidRDefault="00B43CE3" w:rsidP="00B43C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B43C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F12FA" w:rsidRDefault="000F12F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F12FA" w:rsidRPr="000B4862" w:rsidRDefault="000F12F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3B7071" w:rsidRPr="000B4862" w:rsidRDefault="003B707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7071" w:rsidRDefault="003B707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7071" w:rsidRDefault="003B707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7071" w:rsidRPr="000B4862" w:rsidRDefault="003B707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7071" w:rsidRDefault="003B707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7071" w:rsidRDefault="003B707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7071" w:rsidRDefault="003B707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7071" w:rsidRDefault="003B707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7071" w:rsidRPr="000B4862" w:rsidRDefault="003B707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F12FA" w:rsidRDefault="000F12F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4704" w:rsidRPr="000B4862" w:rsidRDefault="00BF470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F12FA" w:rsidRDefault="000F12F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7071" w:rsidRDefault="003B707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3B7071" w:rsidRDefault="003B707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7071" w:rsidRDefault="003B707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7071" w:rsidRDefault="003B707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3B7071" w:rsidRDefault="003B707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7071" w:rsidRDefault="003B707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Летний период</w:t>
            </w:r>
          </w:p>
          <w:p w:rsidR="003B7071" w:rsidRDefault="003B707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3B707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Летний период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093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Воспитатели</w:t>
            </w:r>
            <w:r w:rsidR="003B7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3B7071" w:rsidRDefault="003B707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замы</w:t>
            </w:r>
          </w:p>
          <w:p w:rsidR="001B3093" w:rsidRDefault="001B309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3093" w:rsidRDefault="003B707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Заведующая, зам. по ВМР, зам. по АХЧ</w:t>
            </w:r>
          </w:p>
          <w:p w:rsidR="003B7071" w:rsidRDefault="003B707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7071" w:rsidRDefault="003B707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7071" w:rsidRDefault="003B707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7071" w:rsidRDefault="003B707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Замы</w:t>
            </w:r>
          </w:p>
          <w:p w:rsidR="003B7071" w:rsidRDefault="003B707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3B707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оспитатели</w:t>
            </w:r>
          </w:p>
          <w:p w:rsidR="003B7071" w:rsidRDefault="00BF470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Белобородова Н.В.</w:t>
            </w:r>
          </w:p>
          <w:p w:rsidR="003B7071" w:rsidRDefault="003B707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Учителя-логопеды</w:t>
            </w:r>
          </w:p>
          <w:p w:rsidR="003B7071" w:rsidRPr="000B4862" w:rsidRDefault="003B707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Педагог-психолог</w:t>
            </w:r>
          </w:p>
          <w:p w:rsidR="000B4862" w:rsidRPr="000B4862" w:rsidRDefault="001B309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 доп. образования</w:t>
            </w:r>
          </w:p>
          <w:p w:rsidR="000B4862" w:rsidRDefault="000F12F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</w:t>
            </w:r>
          </w:p>
          <w:p w:rsidR="000F12FA" w:rsidRPr="000B4862" w:rsidRDefault="003B707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0F12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пециалисты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замы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B4862" w:rsidRPr="000B4862" w:rsidRDefault="003B707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Замы, воспитатель по экологии, ст. воспитатель</w:t>
            </w:r>
          </w:p>
          <w:p w:rsidR="000B4862" w:rsidRDefault="003B707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Замы, воспитатель по экологии, ст. воспитатель,</w:t>
            </w:r>
          </w:p>
          <w:p w:rsidR="000B4862" w:rsidRPr="000B4862" w:rsidRDefault="003B707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0F12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оспитатели</w:t>
            </w:r>
          </w:p>
          <w:p w:rsidR="000B4862" w:rsidRPr="000B4862" w:rsidRDefault="003B707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Замы,</w:t>
            </w:r>
          </w:p>
          <w:p w:rsidR="000B4862" w:rsidRPr="000B4862" w:rsidRDefault="003B707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4704" w:rsidRPr="000B4862" w:rsidRDefault="00BF470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Педагоги </w:t>
            </w: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дополнительного</w:t>
            </w:r>
            <w:proofErr w:type="gramEnd"/>
          </w:p>
          <w:p w:rsidR="000B4862" w:rsidRDefault="003B707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бразования</w:t>
            </w:r>
          </w:p>
          <w:p w:rsidR="003B7071" w:rsidRDefault="003B707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Заведующая,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замы,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оспитатель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воспитатель по экологии</w:t>
            </w:r>
          </w:p>
          <w:p w:rsidR="003B7071" w:rsidRDefault="003B707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Замы, Белобородова Н.В.</w:t>
            </w:r>
          </w:p>
          <w:p w:rsidR="00BF4704" w:rsidRPr="000B4862" w:rsidRDefault="00BF4704" w:rsidP="00BF47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Среда</w:t>
            </w:r>
          </w:p>
          <w:p w:rsidR="001B3093" w:rsidRDefault="001B309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3093" w:rsidRPr="000B4862" w:rsidRDefault="001B309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Группы</w:t>
            </w:r>
            <w:r w:rsidR="003B7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кабинеты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7071" w:rsidRDefault="003B707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7071" w:rsidRDefault="003B707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7071" w:rsidRPr="000B4862" w:rsidRDefault="003B707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7071" w:rsidRDefault="003B707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</w:t>
            </w:r>
          </w:p>
          <w:p w:rsidR="003B7071" w:rsidRDefault="003B707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7071" w:rsidRDefault="003B707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7071" w:rsidRDefault="003B707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Группы</w:t>
            </w:r>
          </w:p>
          <w:p w:rsidR="003B7071" w:rsidRDefault="003B707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7071" w:rsidRDefault="003B707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Логопедические кабинеты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Кабинет психолога</w:t>
            </w:r>
          </w:p>
          <w:p w:rsidR="000B4862" w:rsidRDefault="000F12F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Кабинет доп. обр.</w:t>
            </w:r>
          </w:p>
          <w:p w:rsidR="000F12FA" w:rsidRPr="000B4862" w:rsidRDefault="000F12F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Уголки в группах</w:t>
            </w:r>
            <w:r w:rsidR="003B7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игровые пространства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3B707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Уголки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группах, игровой, 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глядный,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дид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актический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материал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Среда в </w:t>
            </w:r>
            <w:proofErr w:type="spell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</w:t>
            </w:r>
            <w:proofErr w:type="spell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кабинете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7071" w:rsidRDefault="003B707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7071" w:rsidRPr="000B4862" w:rsidRDefault="003B707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3B707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Кабинет дополнительного образования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4704" w:rsidRDefault="00BF470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Экологическая тропа</w:t>
            </w:r>
          </w:p>
          <w:p w:rsidR="00BF4704" w:rsidRPr="000B4862" w:rsidRDefault="00BF470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Игровое оборудование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Стенды</w:t>
            </w:r>
          </w:p>
          <w:p w:rsidR="000F12FA" w:rsidRPr="000B4862" w:rsidRDefault="000F12F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Родительские уголки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Стенды</w:t>
            </w:r>
          </w:p>
        </w:tc>
      </w:tr>
    </w:tbl>
    <w:p w:rsidR="000B4862" w:rsidRPr="000B4862" w:rsidRDefault="000B4862" w:rsidP="000B48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B4862" w:rsidRPr="000B4862" w:rsidRDefault="000B4862" w:rsidP="000B4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B486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4.Повышение профессиональной компетентности педагогических кадров</w:t>
      </w:r>
    </w:p>
    <w:p w:rsidR="000B4862" w:rsidRPr="000B4862" w:rsidRDefault="000B4862" w:rsidP="000B48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tbl>
      <w:tblPr>
        <w:tblW w:w="14881" w:type="dxa"/>
        <w:tblInd w:w="532" w:type="dxa"/>
        <w:tblLook w:val="01E0" w:firstRow="1" w:lastRow="1" w:firstColumn="1" w:lastColumn="1" w:noHBand="0" w:noVBand="0"/>
      </w:tblPr>
      <w:tblGrid>
        <w:gridCol w:w="717"/>
        <w:gridCol w:w="2107"/>
        <w:gridCol w:w="4978"/>
        <w:gridCol w:w="2312"/>
        <w:gridCol w:w="2242"/>
        <w:gridCol w:w="2525"/>
      </w:tblGrid>
      <w:tr w:rsidR="000B4862" w:rsidRPr="000B4862" w:rsidTr="00F36E27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Повышение квалификации</w:t>
            </w: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-Составление списков, </w:t>
            </w:r>
            <w:proofErr w:type="spell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</w:t>
            </w:r>
            <w:proofErr w:type="spell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9E2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3A4A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адров</w:t>
            </w:r>
            <w:r w:rsidR="00DE4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младших воспитателей  для п</w:t>
            </w:r>
            <w:r w:rsidR="00F05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рохождения КПК в 2015-2016</w:t>
            </w:r>
            <w:r w:rsidR="00C35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уч.</w:t>
            </w:r>
            <w:r w:rsidR="00C35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году</w:t>
            </w:r>
          </w:p>
          <w:p w:rsidR="00692AC8" w:rsidRDefault="00692A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Составление  график</w:t>
            </w:r>
            <w:r w:rsidR="00F05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прохождения курсов КПК на 2015 – 2019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уч. </w:t>
            </w:r>
            <w:r w:rsidR="00DE4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ода</w:t>
            </w:r>
          </w:p>
          <w:p w:rsidR="003A4A86" w:rsidRPr="000B4862" w:rsidRDefault="003A4A8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Созд</w:t>
            </w:r>
            <w:r w:rsidR="00DE4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ание плана – графика повышение квалификации и переподготовки педагогических, руководящих работников и младших воспитат</w:t>
            </w:r>
            <w:r w:rsidR="00956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DE4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лей в связи с введением ФГОС </w:t>
            </w:r>
            <w:proofErr w:type="gramStart"/>
            <w:r w:rsidR="00DE4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 w:rsidR="00DE4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DE4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Создание условий для п</w:t>
            </w:r>
            <w:r w:rsidR="00956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рохождения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курсов КПК</w:t>
            </w:r>
            <w:r w:rsidR="00DE4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соответствии с планом-графиком.</w:t>
            </w:r>
          </w:p>
          <w:p w:rsidR="00DE444B" w:rsidRDefault="009560B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</w:t>
            </w:r>
            <w:r w:rsidR="00DE4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роведение мониторинга образовательных потребностей и профессиональных затруднений педагог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DE4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детского сада в связи с введение ФГОС </w:t>
            </w:r>
            <w:proofErr w:type="gramStart"/>
            <w:r w:rsidR="00DE44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 w:rsidR="00891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F4704" w:rsidRDefault="00BF470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4704" w:rsidRDefault="00BF470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918A7" w:rsidRDefault="008918A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Изучение опыта разработки программ методической помощи в ходе введения ФГОС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8918A7" w:rsidRPr="000B4862" w:rsidRDefault="008918A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Участие педагог</w:t>
            </w:r>
            <w:r w:rsidR="00956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ов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городских обучающих семинарах</w:t>
            </w:r>
            <w:r w:rsidR="00956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вопросам перехода на ФГОС </w:t>
            </w:r>
            <w:proofErr w:type="gramStart"/>
            <w:r w:rsidR="00956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 w:rsidR="00956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-Посещение  открытых городских и рай</w:t>
            </w:r>
            <w:r w:rsidR="00956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онных мероприятий  в образовательных учрежд</w:t>
            </w:r>
            <w:r w:rsidR="008918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ениях</w:t>
            </w:r>
            <w:r w:rsidR="00956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-Участие  в педагогичес</w:t>
            </w:r>
            <w:r w:rsidR="00692A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 фестивале « Образование 201</w:t>
            </w:r>
            <w:r w:rsidR="00F05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F05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 </w:t>
            </w:r>
            <w:r w:rsidR="00D66A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съезде работников дошкольного образования</w:t>
            </w:r>
            <w:r w:rsidR="00F05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Краснодарского края</w:t>
            </w:r>
            <w:r w:rsidR="00D66A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-Составление планов работы по самообразованию</w:t>
            </w:r>
            <w:r w:rsidR="00F05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8918A7" w:rsidRDefault="008918A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Изучение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опыта сост</w:t>
            </w:r>
            <w:r w:rsidR="00834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авления индивидуальных маршрутов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индивидуального сопровождения педагогов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E30C2" w:rsidRPr="000B4862" w:rsidRDefault="003E30C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Организация доступа педагог</w:t>
            </w:r>
            <w:r w:rsidR="00834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к электронным образ</w:t>
            </w:r>
            <w:r w:rsidR="00834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овательным ресурсам, сети интер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нет.</w:t>
            </w:r>
          </w:p>
          <w:p w:rsidR="000B4862" w:rsidRPr="000B4862" w:rsidRDefault="000B4862" w:rsidP="00C354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834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Составление отчетов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итогам реализации планов самообразования.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Сентябрь</w:t>
            </w:r>
          </w:p>
          <w:p w:rsidR="009E2F9C" w:rsidRPr="000B4862" w:rsidRDefault="009E2F9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0F12FA" w:rsidRPr="000B4862" w:rsidRDefault="000F12F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9560B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9560BE" w:rsidRDefault="009560B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60BE" w:rsidRDefault="009560B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54B5" w:rsidRDefault="00C354B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54B5" w:rsidRDefault="00C354B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F12FA" w:rsidRDefault="000F12F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F12FA" w:rsidRDefault="000F12F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54B5" w:rsidRPr="000B4862" w:rsidRDefault="00C354B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</w:t>
            </w:r>
            <w:r w:rsidR="00956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9560BE" w:rsidRDefault="009560B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60BE" w:rsidRDefault="009560B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4704" w:rsidRDefault="00BF470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60BE" w:rsidRDefault="009560B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60BE" w:rsidRPr="000B4862" w:rsidRDefault="009560B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9560B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BF4704" w:rsidRDefault="00BF470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9560B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9560BE" w:rsidRDefault="009560B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60BE" w:rsidRDefault="009560B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60BE" w:rsidRDefault="009560B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9560BE" w:rsidRDefault="009560B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60BE" w:rsidRDefault="009560B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60BE" w:rsidRDefault="009560B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Август </w:t>
            </w:r>
            <w:r w:rsidR="00834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Октябрь</w:t>
            </w:r>
          </w:p>
          <w:p w:rsidR="0083491A" w:rsidRDefault="008349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3491A" w:rsidRDefault="008349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3491A" w:rsidRDefault="008349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83491A" w:rsidRDefault="008349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3491A" w:rsidRDefault="008349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83491A" w:rsidRDefault="008349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3491A" w:rsidRDefault="008349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3491A" w:rsidRDefault="008349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3491A" w:rsidRDefault="008349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83491A" w:rsidRDefault="008349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3491A" w:rsidRDefault="008349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3491A" w:rsidRPr="000B4862" w:rsidRDefault="008349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Зам. по ВМР</w:t>
            </w:r>
          </w:p>
          <w:p w:rsidR="009E2F9C" w:rsidRPr="000B4862" w:rsidRDefault="009E2F9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9E2F9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ВМР</w:t>
            </w:r>
          </w:p>
          <w:p w:rsidR="000F12FA" w:rsidRPr="000B4862" w:rsidRDefault="000F12F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54B5" w:rsidRDefault="009560B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</w:t>
            </w:r>
            <w:r w:rsidR="00C354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ВМР</w:t>
            </w:r>
          </w:p>
          <w:p w:rsidR="00C354B5" w:rsidRDefault="00C354B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54B5" w:rsidRDefault="00C354B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60BE" w:rsidRDefault="009560B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60BE" w:rsidRDefault="009560B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60BE" w:rsidRDefault="009560B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Заведующая,</w:t>
            </w:r>
          </w:p>
          <w:p w:rsidR="009560BE" w:rsidRDefault="009560B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ВМР</w:t>
            </w:r>
          </w:p>
          <w:p w:rsidR="009560BE" w:rsidRDefault="009560B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60BE" w:rsidRDefault="009560B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Замы, ст. воспитатель</w:t>
            </w:r>
          </w:p>
          <w:p w:rsidR="009560BE" w:rsidRDefault="009560B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60BE" w:rsidRDefault="009560B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60BE" w:rsidRDefault="009560B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4704" w:rsidRDefault="00BF470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4704" w:rsidRDefault="00BF470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60BE" w:rsidRDefault="009560B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Замы</w:t>
            </w:r>
          </w:p>
          <w:p w:rsidR="009560BE" w:rsidRDefault="009560B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60BE" w:rsidRDefault="009560B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60BE" w:rsidRDefault="00BF470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Замы, </w:t>
            </w:r>
          </w:p>
          <w:p w:rsidR="009560BE" w:rsidRDefault="009560B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</w:t>
            </w:r>
          </w:p>
          <w:p w:rsidR="009560BE" w:rsidRDefault="009560B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Замы, воспитатели, специалисты</w:t>
            </w:r>
          </w:p>
          <w:p w:rsidR="00BF4704" w:rsidRDefault="00BF470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60BE" w:rsidRDefault="009560B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Заведующая, замы</w:t>
            </w:r>
            <w:proofErr w:type="gramStart"/>
            <w:r w:rsidR="00834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</w:t>
            </w:r>
          </w:p>
          <w:p w:rsidR="000F12FA" w:rsidRDefault="000F12F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3491A" w:rsidRDefault="008349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3491A" w:rsidRDefault="008349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</w:t>
            </w:r>
          </w:p>
          <w:p w:rsidR="0083491A" w:rsidRDefault="008349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3491A" w:rsidRDefault="00BF470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Замы, рук - ли</w:t>
            </w:r>
            <w:r w:rsidR="00834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Школы молодого специалиста</w:t>
            </w:r>
          </w:p>
          <w:p w:rsidR="0083491A" w:rsidRDefault="008349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3491A" w:rsidRDefault="008349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Замы</w:t>
            </w:r>
          </w:p>
          <w:p w:rsidR="0083491A" w:rsidRDefault="008349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3491A" w:rsidRPr="000B4862" w:rsidRDefault="008349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График, список</w:t>
            </w:r>
            <w:r w:rsidR="009E2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0F12FA" w:rsidRDefault="009E2F9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договора</w:t>
            </w:r>
          </w:p>
          <w:p w:rsidR="009E2F9C" w:rsidRDefault="009E2F9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F12FA" w:rsidRDefault="000F12F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График</w:t>
            </w:r>
          </w:p>
          <w:p w:rsidR="000F12FA" w:rsidRPr="000B4862" w:rsidRDefault="000F12F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9560B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</w:t>
            </w:r>
          </w:p>
          <w:p w:rsidR="009560BE" w:rsidRDefault="009560B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60BE" w:rsidRDefault="009560B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60BE" w:rsidRDefault="009560B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60BE" w:rsidRDefault="009560B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60BE" w:rsidRDefault="009560B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Удостоверения</w:t>
            </w:r>
          </w:p>
          <w:p w:rsidR="009560BE" w:rsidRDefault="009560B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54B5" w:rsidRDefault="00C354B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60BE" w:rsidRDefault="009560B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Результаты мониторинга, отчет</w:t>
            </w:r>
          </w:p>
          <w:p w:rsidR="009560BE" w:rsidRDefault="009560B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560BE" w:rsidRDefault="009560B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4704" w:rsidRDefault="00BF470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4704" w:rsidRDefault="00BF470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Методический, практический материал</w:t>
            </w:r>
          </w:p>
          <w:p w:rsidR="000B4862" w:rsidRDefault="009560B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Практический и методический материал</w:t>
            </w:r>
          </w:p>
          <w:p w:rsidR="009560BE" w:rsidRDefault="009560B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Практический и методический материал</w:t>
            </w:r>
          </w:p>
          <w:p w:rsidR="0083491A" w:rsidRDefault="008349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Практический и методический материал</w:t>
            </w:r>
          </w:p>
          <w:p w:rsidR="0083491A" w:rsidRDefault="008349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Планы</w:t>
            </w:r>
          </w:p>
          <w:p w:rsidR="0083491A" w:rsidRDefault="008349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Практический и методический материал</w:t>
            </w:r>
          </w:p>
          <w:p w:rsidR="0083491A" w:rsidRDefault="008349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3491A" w:rsidRDefault="008349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4704" w:rsidRDefault="00BF470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3491A" w:rsidRDefault="008349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Сеть интернет</w:t>
            </w:r>
          </w:p>
          <w:p w:rsidR="0083491A" w:rsidRDefault="008349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3491A" w:rsidRDefault="008349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3491A" w:rsidRPr="000B4862" w:rsidRDefault="008349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Отчеты</w:t>
            </w:r>
          </w:p>
        </w:tc>
      </w:tr>
      <w:tr w:rsidR="000B4862" w:rsidRPr="000B4862" w:rsidTr="00580F2B">
        <w:trPr>
          <w:trHeight w:val="5093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4.2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Аттестация кадров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 Оформление  информационного стенда по аттестации  педагогических кадров</w:t>
            </w:r>
          </w:p>
          <w:p w:rsidR="00D66A44" w:rsidRPr="000B4862" w:rsidRDefault="00D66A4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Оформление раздела «</w:t>
            </w:r>
            <w:r w:rsidR="00834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Внимание аттес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таци</w:t>
            </w:r>
            <w:r w:rsidR="00834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на сайте дошкольного учреждения</w:t>
            </w:r>
          </w:p>
          <w:p w:rsidR="00D66A44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 Планирование и организация работы по аттестации кадров</w:t>
            </w:r>
          </w:p>
          <w:p w:rsidR="0083491A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Изучение новых нормативных требований к организации и проведению процедуры аттестации</w:t>
            </w:r>
            <w:r w:rsidR="00D66A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B4862" w:rsidRPr="000B4862" w:rsidRDefault="00D66A4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 новое положение, приказы)</w:t>
            </w:r>
          </w:p>
          <w:p w:rsidR="000B4862" w:rsidRPr="000B4862" w:rsidRDefault="00692A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Анализ портфолио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аттестующихся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педагогов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Оформление  портфолио педагогов </w:t>
            </w:r>
            <w:r w:rsidR="003A4A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F05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Ивашута О.В., Танцура М.Г., Белобородова Н.В., Павленко Е.В., Браже Е.И., </w:t>
            </w:r>
            <w:proofErr w:type="spellStart"/>
            <w:r w:rsidR="00F05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Бобрышевой</w:t>
            </w:r>
            <w:proofErr w:type="spellEnd"/>
            <w:r w:rsidR="00F05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Н.П..</w:t>
            </w:r>
          </w:p>
          <w:p w:rsidR="00F05D8C" w:rsidRPr="000B4862" w:rsidRDefault="0011423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</w:t>
            </w:r>
            <w:r w:rsidR="00F05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рганизация процедуры </w:t>
            </w:r>
            <w:proofErr w:type="gramStart"/>
            <w:r w:rsidR="00F05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аттестации</w:t>
            </w:r>
            <w:proofErr w:type="gramEnd"/>
            <w:r w:rsidR="00F05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но соответствие занимаемой должности педагогов </w:t>
            </w:r>
            <w:proofErr w:type="spellStart"/>
            <w:r w:rsidR="00F05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Капускиной</w:t>
            </w:r>
            <w:proofErr w:type="spellEnd"/>
            <w:r w:rsidR="00F05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Е.А., Кущ Е.С.</w:t>
            </w:r>
          </w:p>
          <w:p w:rsidR="00DD05FC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Издание приказов, анализ докуме</w:t>
            </w:r>
            <w:r w:rsidR="00DD0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нтации.</w:t>
            </w:r>
          </w:p>
          <w:p w:rsidR="00DD05FC" w:rsidRDefault="00DD05F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Проведение индивидуальных и группо</w:t>
            </w:r>
            <w:r w:rsidR="00580F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ых консультаций:</w:t>
            </w:r>
          </w:p>
          <w:p w:rsidR="00DD05FC" w:rsidRDefault="00DD05F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«Организация процедуры аттестации по новому положению об</w:t>
            </w:r>
            <w:r w:rsidR="00580F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аттестации педагогических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кадров»</w:t>
            </w:r>
            <w:r w:rsidR="00580F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D05FC" w:rsidRDefault="00580F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«Оформление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аттестацион</w:t>
            </w:r>
            <w:r w:rsidR="00DD0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</w:t>
            </w:r>
            <w:proofErr w:type="gramEnd"/>
            <w:r w:rsidR="00DD0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портфолио».</w:t>
            </w:r>
          </w:p>
          <w:p w:rsidR="000B4862" w:rsidRPr="000B4862" w:rsidRDefault="00DD05F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«Требования к оформлению документов для аттестационного портфолио</w:t>
            </w:r>
            <w:r w:rsidR="00580F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отзывы, справки, отчеты и т.д.)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Оформление аттестационных материалов  педагогами проходящими процедуру аттестации на соответствие</w:t>
            </w:r>
            <w:r w:rsidR="00692A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занимаемой должности</w:t>
            </w:r>
            <w:r w:rsidR="00580F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D05FC" w:rsidRPr="000B4862" w:rsidRDefault="00DD05F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Написание представлений на педагогических работников для прохождения процедуры аттестации на соотв</w:t>
            </w:r>
            <w:r w:rsidR="00580F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етствие занимаемой должности.  </w:t>
            </w:r>
          </w:p>
          <w:p w:rsidR="00DD05FC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 Прохождение  процедуры аттестации</w:t>
            </w:r>
          </w:p>
          <w:p w:rsidR="000B4862" w:rsidRPr="000B4862" w:rsidRDefault="00DD05F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Организация работы аттестационной комиссии учреждения.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B4862" w:rsidRPr="000B4862" w:rsidRDefault="000B4862" w:rsidP="00580F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Анализ работы, составление списков на прохождени</w:t>
            </w:r>
            <w:r w:rsidR="00F05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обязательной аттестации в 2016/2017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уч. г., написание представлений</w:t>
            </w:r>
            <w:r w:rsidR="00580F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Сентябрь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BF470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3491A" w:rsidRPr="000B4862" w:rsidRDefault="008349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8349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1423F" w:rsidRDefault="0011423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3491A" w:rsidRPr="000B4862" w:rsidRDefault="008349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8349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 - Январь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3491A" w:rsidRDefault="008349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3491A" w:rsidRPr="000B4862" w:rsidRDefault="008349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течение года 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1457C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580F2B" w:rsidRDefault="00580F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80F2B" w:rsidRDefault="00580F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80F2B" w:rsidRDefault="00580F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1423F" w:rsidRDefault="0011423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течение года</w:t>
            </w:r>
          </w:p>
          <w:p w:rsidR="00580F2B" w:rsidRDefault="00580F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80F2B" w:rsidRDefault="00580F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80F2B" w:rsidRDefault="00580F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80F2B" w:rsidRDefault="00580F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80F2B" w:rsidRDefault="00580F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80F2B" w:rsidRDefault="00580F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80F2B" w:rsidRDefault="00580F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1423F" w:rsidRDefault="0011423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1423F" w:rsidRDefault="0011423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1423F" w:rsidRDefault="0011423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80F2B" w:rsidRDefault="00580F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580F2B" w:rsidRDefault="00580F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80F2B" w:rsidRDefault="00580F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80F2B" w:rsidRDefault="00580F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80F2B" w:rsidRDefault="00580F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580F2B" w:rsidRDefault="00580F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80F2B" w:rsidRDefault="00580F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80F2B" w:rsidRDefault="00580F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80F2B" w:rsidRDefault="00580F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580F2B" w:rsidRDefault="00580F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580F2B" w:rsidRDefault="00580F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80F2B" w:rsidRDefault="00580F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580F2B" w:rsidRDefault="00580F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80F2B" w:rsidRPr="000B4862" w:rsidRDefault="00580F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8349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Зам. по ВМР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BF470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ВМР, Голионцева И.В.</w:t>
            </w:r>
          </w:p>
          <w:p w:rsidR="0083491A" w:rsidRPr="000B4862" w:rsidRDefault="008349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8349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ВМР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8349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Заведующая, зам. по ВМР,</w:t>
            </w:r>
          </w:p>
          <w:p w:rsidR="0083491A" w:rsidRDefault="0011423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834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едагоги</w:t>
            </w:r>
          </w:p>
          <w:p w:rsidR="0011423F" w:rsidRPr="000B4862" w:rsidRDefault="0011423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8349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ВМР</w:t>
            </w:r>
          </w:p>
          <w:p w:rsidR="0083491A" w:rsidRPr="000B4862" w:rsidRDefault="008349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8349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Замы, педагоги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1423F" w:rsidRDefault="0011423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1423F" w:rsidRDefault="0011423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</w:t>
            </w:r>
          </w:p>
          <w:p w:rsidR="000B4862" w:rsidRPr="000B4862" w:rsidRDefault="0011423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ВМР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580F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ВМР</w:t>
            </w:r>
          </w:p>
          <w:p w:rsidR="00580F2B" w:rsidRDefault="00580F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80F2B" w:rsidRDefault="00580F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80F2B" w:rsidRDefault="00580F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80F2B" w:rsidRDefault="00580F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80F2B" w:rsidRDefault="00580F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80F2B" w:rsidRDefault="00580F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80F2B" w:rsidRDefault="00580F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80F2B" w:rsidRDefault="00580F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1423F" w:rsidRDefault="0011423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80F2B" w:rsidRDefault="00580F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80F2B" w:rsidRDefault="00580F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80F2B" w:rsidRDefault="00580F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580F2B" w:rsidRDefault="00580F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80F2B" w:rsidRDefault="00580F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80F2B" w:rsidRDefault="00580F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80F2B" w:rsidRDefault="00580F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</w:p>
          <w:p w:rsidR="00580F2B" w:rsidRDefault="00580F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80F2B" w:rsidRDefault="00580F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80F2B" w:rsidRDefault="00580F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80F2B" w:rsidRDefault="00580F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</w:t>
            </w:r>
          </w:p>
          <w:p w:rsidR="00580F2B" w:rsidRDefault="00580F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ВМР</w:t>
            </w:r>
          </w:p>
          <w:p w:rsidR="00580F2B" w:rsidRDefault="00580F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580F2B" w:rsidP="00580F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ВМР, заведующая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Информационный стенд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8349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Сайт учреждения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3491A" w:rsidRDefault="008349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3491A" w:rsidRDefault="008349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Приказы, пакет документов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Нормативные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документы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1423F" w:rsidRPr="000B4862" w:rsidRDefault="0011423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8349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Портфолио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Приказы, документы</w:t>
            </w:r>
            <w:r w:rsidR="008349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портфолио</w:t>
            </w:r>
          </w:p>
          <w:p w:rsidR="0083491A" w:rsidRPr="000B4862" w:rsidRDefault="0083491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580F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Приказы, документы</w:t>
            </w:r>
          </w:p>
          <w:p w:rsidR="000F12FA" w:rsidRPr="000B4862" w:rsidRDefault="00580F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Практический и методический материал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80F2B" w:rsidRDefault="00580F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80F2B" w:rsidRDefault="00580F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80F2B" w:rsidRDefault="00580F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80F2B" w:rsidRDefault="00580F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80F2B" w:rsidRDefault="00580F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80F2B" w:rsidRDefault="00580F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80F2B" w:rsidRDefault="00580F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1423F" w:rsidRDefault="0011423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1423F" w:rsidRDefault="0011423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1423F" w:rsidRDefault="0011423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1423F" w:rsidRDefault="0011423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80F2B" w:rsidRDefault="00580F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Проекты, конспекты мероприятий, портфолио</w:t>
            </w:r>
          </w:p>
          <w:p w:rsidR="00502197" w:rsidRDefault="0050219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Представления</w:t>
            </w:r>
          </w:p>
          <w:p w:rsidR="00502197" w:rsidRDefault="0050219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02197" w:rsidRDefault="0050219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02197" w:rsidRDefault="0050219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02197" w:rsidRDefault="0050219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Протоколы</w:t>
            </w:r>
          </w:p>
          <w:p w:rsidR="00502197" w:rsidRDefault="0050219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02197" w:rsidRDefault="0050219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02197" w:rsidRDefault="0050219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02197" w:rsidRPr="000B4862" w:rsidRDefault="0050219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Списки, представления</w:t>
            </w:r>
          </w:p>
        </w:tc>
      </w:tr>
      <w:tr w:rsidR="000B4862" w:rsidRPr="000B4862" w:rsidTr="00F36E27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4.3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8918A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методической работы с педагогами, молодыми специалистами</w:t>
            </w:r>
            <w:r w:rsidR="00D66A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-Предварительная оценка профессиональной компетенции педагогов принятых на работу.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Определение педагогов наставников</w:t>
            </w:r>
            <w:r w:rsidR="005021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B4862" w:rsidRPr="00CC1684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-Методическое курирование молодых специалистов</w:t>
            </w:r>
            <w:r w:rsidR="005021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84CC3" w:rsidRDefault="00084CC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4C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Проведение мониторинга образовательных потребностей и профессиональных затруднений  педагогов детского сада в рамках введение ФГОС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66A44" w:rsidRPr="000B4862" w:rsidRDefault="00084CC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П</w:t>
            </w:r>
            <w:r w:rsidR="00D66A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овышение профессиональной компетенции педагог</w:t>
            </w:r>
            <w:r w:rsidR="00DD0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D66A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по вопросам введения ФГОС через разные формы методический работы (педагогический совет, семинар, практикумы, мастер классы, открытые просмотры т.д.</w:t>
            </w:r>
            <w:r w:rsidR="005021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 Открытые показы для молодых специал</w:t>
            </w:r>
            <w:r w:rsidR="00A95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истов (организация и про</w:t>
            </w:r>
            <w:r w:rsidR="00C453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ведение совместной деятельности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-Планирование и организация работы </w:t>
            </w:r>
            <w:r w:rsidRPr="0050219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«Школы молодого специалиста»</w:t>
            </w:r>
            <w:r w:rsidR="00502197" w:rsidRPr="0050219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:</w:t>
            </w:r>
          </w:p>
          <w:p w:rsidR="000B4862" w:rsidRPr="000B4862" w:rsidRDefault="008115A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02197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Консультация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«Требования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САнПин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к организации работы   с детьми дошкольного возраста»</w:t>
            </w:r>
            <w:r w:rsidR="005021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B4862" w:rsidRPr="000B4862" w:rsidRDefault="0050219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2197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Консультация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84C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«Организация воспитательно – образовательного процесса в соответствии с ФГОС </w:t>
            </w:r>
            <w:proofErr w:type="gramStart"/>
            <w:r w:rsidR="00084C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 w:rsidR="00084C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ООПДО</w:t>
            </w:r>
            <w:r w:rsidR="00C453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C453EF" w:rsidRPr="000B4862" w:rsidRDefault="00084CC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02197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Практикум</w:t>
            </w:r>
            <w:r w:rsidR="005021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05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F20D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работы с детьми дошкольного возраста на экологической тропе детского сада»</w:t>
            </w:r>
            <w:r w:rsidR="005021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8115AB" w:rsidRDefault="00F20D49" w:rsidP="00CE57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Практикум </w:t>
            </w:r>
            <w:r w:rsidR="005021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«Основные подходы к построению РППС в  дошкольных группах»</w:t>
            </w:r>
            <w:r w:rsidR="005021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CE5763" w:rsidRDefault="00351E9C" w:rsidP="00CE57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2197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Консультация </w:t>
            </w:r>
            <w:r w:rsidR="001223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«Создание условий для познавательно – исследовательской деятельности в группах</w:t>
            </w:r>
            <w:r w:rsidR="00813AD5" w:rsidRPr="00813A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1223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 </w:t>
            </w:r>
            <w:proofErr w:type="gramEnd"/>
            <w:r w:rsidR="001223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лаборатория, экологический уголок»)</w:t>
            </w:r>
            <w:r w:rsidR="005021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CE5763" w:rsidRDefault="00502197" w:rsidP="00CE57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2197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Консультация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20D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«Организация работы с детьми дошкольного возраста по развитию звуковой культуры речи</w:t>
            </w:r>
            <w:r w:rsidR="00CE57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proofErr w:type="gramStart"/>
            <w:r w:rsidR="00F20D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  <w:proofErr w:type="gramEnd"/>
          </w:p>
          <w:p w:rsidR="001457CF" w:rsidRPr="000B4862" w:rsidRDefault="00CE5763" w:rsidP="00145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</w:t>
            </w:r>
            <w:r w:rsidR="00101FE5" w:rsidRPr="00502197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Семинар – практикум</w:t>
            </w:r>
            <w:r w:rsidR="00F20D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 Значение привитие навыков  культурного питания в дошкольном возрасте</w:t>
            </w:r>
            <w:r w:rsidR="001457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5021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1457CF" w:rsidRPr="000B4862" w:rsidRDefault="00101FE5" w:rsidP="00145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2197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Консультаци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«</w:t>
            </w:r>
            <w:r w:rsidR="005021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Возрастные особенности детей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дошкольного возраста</w:t>
            </w:r>
            <w:r w:rsidR="005021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»;</w:t>
            </w:r>
            <w:r w:rsidR="001457CF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457CF" w:rsidRDefault="001457CF" w:rsidP="00145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2197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Практикум</w:t>
            </w:r>
            <w:r w:rsidR="00101F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«Творческое ра</w:t>
            </w:r>
            <w:r w:rsidR="005021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звитие детей </w:t>
            </w:r>
            <w:r w:rsidR="00101F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процесс</w:t>
            </w:r>
            <w:r w:rsidR="00F20D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 изобразительной деятельности </w:t>
            </w:r>
            <w:r w:rsidR="00101F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021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  <w:proofErr w:type="gramEnd"/>
          </w:p>
          <w:p w:rsidR="00F411EE" w:rsidRPr="000B4862" w:rsidRDefault="00F411EE" w:rsidP="001457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2197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Консультация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«Методика проведения оздоровительных, профилактических, закаливающих мероприятий»</w:t>
            </w:r>
            <w:r w:rsidR="005021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101FE5" w:rsidRPr="000B4862" w:rsidRDefault="00822092" w:rsidP="00CE57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2197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Семинар </w:t>
            </w:r>
            <w:r w:rsidR="001457CF" w:rsidRPr="00502197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–</w:t>
            </w:r>
            <w:r w:rsidRPr="00502197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практикум</w:t>
            </w:r>
            <w:r w:rsidR="001457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01F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«Методика проведение подвижных игр с детьми  дошкольного возраста»</w:t>
            </w:r>
            <w:r w:rsidR="005021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B4862" w:rsidRPr="000B4862" w:rsidRDefault="002D48B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2197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Практикум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«Организац</w:t>
            </w:r>
            <w:r w:rsidR="008220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ия и проведение физической культуры 3 – е занятие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5021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B4862" w:rsidRPr="000B4862" w:rsidRDefault="00101FE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2197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Практикум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«Методика  организации и проведения дидактических игр»</w:t>
            </w:r>
            <w:r w:rsidR="005021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B4862" w:rsidRDefault="004D149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2197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Консультация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="00F20D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Значение трудового воспитания дошкольников. Основные формы работы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5021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1E0BF3" w:rsidRPr="000B4862" w:rsidRDefault="001E0BF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2197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Консультация</w:t>
            </w:r>
            <w:r w:rsidR="00AD49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«Место сенсорных игр и упражнений в умственном развитии дошкольников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5021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15834" w:rsidRPr="000B4862" w:rsidRDefault="00101FE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373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Практикум</w:t>
            </w:r>
            <w:r w:rsidR="00AD49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«Использование ИКТ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обучению </w:t>
            </w:r>
            <w:r w:rsidR="00AD49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дошкольников правилам </w:t>
            </w:r>
            <w:proofErr w:type="gramStart"/>
            <w:r w:rsidR="00AD49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дорожного</w:t>
            </w:r>
            <w:proofErr w:type="gramEnd"/>
            <w:r w:rsidR="00AD49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0B4862" w:rsidRPr="000B4862" w:rsidRDefault="00F411E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373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</w:t>
            </w:r>
            <w:r w:rsidR="00502197" w:rsidRPr="00122373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Консультация</w:t>
            </w:r>
            <w:r w:rsidR="005021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«Алгоритм составления отчета о работе за год»</w:t>
            </w:r>
            <w:r w:rsidR="005021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B4862" w:rsidRPr="000B4862" w:rsidRDefault="0050219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373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Консультация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«Планирование и 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организация оздоровительной работы с детьми в летний период»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Сентябрь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50219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В течение года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D1499" w:rsidRPr="000B4862" w:rsidRDefault="004D149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50219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D1499" w:rsidRPr="000B4862" w:rsidRDefault="004D149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457CF" w:rsidRDefault="001457C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2373" w:rsidRPr="000B4862" w:rsidRDefault="0012237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2373" w:rsidRDefault="0012237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2373" w:rsidRDefault="0012237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5763" w:rsidRPr="000B4862" w:rsidRDefault="00CE576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5834" w:rsidRPr="000B4862" w:rsidRDefault="0001583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672B9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Январь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1423F" w:rsidRPr="000B4862" w:rsidRDefault="0011423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02197" w:rsidRDefault="00672B9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  <w:p w:rsidR="00672B90" w:rsidRPr="00FF5708" w:rsidRDefault="00672B9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13AD5" w:rsidRPr="00FF5708" w:rsidRDefault="00813AD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72B90" w:rsidRDefault="00672B9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  <w:p w:rsidR="00F411EE" w:rsidRDefault="00F411E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72B90" w:rsidRDefault="00672B9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D1499" w:rsidRDefault="00F411E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  <w:p w:rsidR="004D1499" w:rsidRDefault="004D149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11EE" w:rsidRDefault="00F411E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2373" w:rsidRDefault="0012237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  <w:p w:rsidR="00122373" w:rsidRDefault="0012237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2373" w:rsidRPr="000B4862" w:rsidRDefault="0012237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4D149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2373" w:rsidRDefault="0012237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  <w:p w:rsidR="00122373" w:rsidRPr="000B4862" w:rsidRDefault="0012237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24240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  <w:p w:rsidR="00F411EE" w:rsidRDefault="00F411E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2373" w:rsidRDefault="0012237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11EE" w:rsidRDefault="00F411E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  <w:p w:rsidR="00122373" w:rsidRDefault="0012237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2373" w:rsidRPr="000B4862" w:rsidRDefault="0012237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4D149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  <w:p w:rsidR="00CE5763" w:rsidRDefault="00CE576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2373" w:rsidRDefault="0012237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2373" w:rsidRDefault="0012237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2373" w:rsidRPr="00FF5708" w:rsidRDefault="0012237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13AD5" w:rsidRPr="00FF5708" w:rsidRDefault="0011423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CE5763" w:rsidRDefault="00CE576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5763" w:rsidRPr="000B4862" w:rsidRDefault="00CE576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Заведующая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r w:rsidR="001457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1223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ВМР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2373" w:rsidRDefault="0012237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</w:p>
          <w:p w:rsidR="00122373" w:rsidRDefault="0012237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ВМР</w:t>
            </w:r>
          </w:p>
          <w:p w:rsidR="00122373" w:rsidRDefault="0012237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2373" w:rsidRDefault="0012237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Павленко Е.В.</w:t>
            </w:r>
          </w:p>
          <w:p w:rsidR="00122373" w:rsidRPr="000B4862" w:rsidRDefault="0012237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2373" w:rsidRDefault="0012237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2373" w:rsidRDefault="0012237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2373" w:rsidRPr="000B4862" w:rsidRDefault="0012237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Педагог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и-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наставники, специалисты, воспитатели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2373" w:rsidRPr="000B4862" w:rsidRDefault="0012237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Павленко Е.В.</w:t>
            </w:r>
          </w:p>
          <w:p w:rsidR="000B4862" w:rsidRPr="000B4862" w:rsidRDefault="0012237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 специалисты</w:t>
            </w:r>
          </w:p>
          <w:p w:rsidR="000B4862" w:rsidRPr="000B4862" w:rsidRDefault="0012237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Павленко Е.В.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11EE" w:rsidRDefault="00F411E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2373" w:rsidRDefault="0012237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Тузикова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Е.Н.</w:t>
            </w:r>
          </w:p>
          <w:p w:rsidR="00122373" w:rsidRDefault="0012237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2373" w:rsidRDefault="0012237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Деркачева О.С.</w:t>
            </w:r>
          </w:p>
          <w:p w:rsidR="00122373" w:rsidRDefault="0012237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2373" w:rsidRDefault="0012237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2373" w:rsidRDefault="0012237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2373" w:rsidRDefault="0012237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Павленко Е.В.</w:t>
            </w:r>
          </w:p>
          <w:p w:rsidR="00122373" w:rsidRDefault="0012237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2373" w:rsidRDefault="0012237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2373" w:rsidRDefault="0012237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Деркачева О.С.</w:t>
            </w:r>
          </w:p>
          <w:p w:rsidR="00122373" w:rsidRDefault="0012237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2373" w:rsidRDefault="0012237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2373" w:rsidRDefault="0012237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2373" w:rsidRDefault="0012237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Ивашута О.В.</w:t>
            </w:r>
          </w:p>
          <w:p w:rsidR="00122373" w:rsidRDefault="0012237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2373" w:rsidRDefault="0012237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5834" w:rsidRDefault="0001583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2373" w:rsidRDefault="0011423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Сарян А.А.</w:t>
            </w:r>
          </w:p>
          <w:p w:rsidR="00122373" w:rsidRDefault="0012237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1423F" w:rsidRDefault="0011423F" w:rsidP="00114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Тузикова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Е.Н.</w:t>
            </w:r>
          </w:p>
          <w:p w:rsidR="00015834" w:rsidRDefault="0001583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15834" w:rsidRDefault="0001583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1423F" w:rsidRDefault="0011423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Олифиренко Н.И.</w:t>
            </w:r>
          </w:p>
          <w:p w:rsidR="0011423F" w:rsidRDefault="0011423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5834" w:rsidRDefault="0001583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Белобородова Н.В.</w:t>
            </w:r>
          </w:p>
          <w:p w:rsidR="00015834" w:rsidRDefault="0001583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5834" w:rsidRDefault="0001583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Тузикова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Е.Н., Котикова М.В., Марчук Ф.В.</w:t>
            </w:r>
          </w:p>
          <w:p w:rsidR="00015834" w:rsidRDefault="0011423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Игнатова Т.Е.</w:t>
            </w:r>
          </w:p>
          <w:p w:rsidR="00015834" w:rsidRDefault="0001583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5834" w:rsidRDefault="0001583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5834" w:rsidRDefault="0011423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Игнатова Т.Е.</w:t>
            </w:r>
          </w:p>
          <w:p w:rsidR="00015834" w:rsidRDefault="0001583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5834" w:rsidRPr="00FF5708" w:rsidRDefault="0001583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13AD5" w:rsidRDefault="00813AD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1423F" w:rsidRDefault="0011423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Голионцева И.В.</w:t>
            </w:r>
          </w:p>
          <w:p w:rsidR="0011423F" w:rsidRDefault="0011423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1423F" w:rsidRDefault="0011423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1423F" w:rsidRDefault="0011423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Бобрышева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Н.П.</w:t>
            </w:r>
          </w:p>
          <w:p w:rsidR="0011423F" w:rsidRDefault="0011423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1423F" w:rsidRDefault="0011423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1423F" w:rsidRDefault="0011423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Голионцева И.В.</w:t>
            </w:r>
          </w:p>
          <w:p w:rsidR="0011423F" w:rsidRDefault="0011423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1423F" w:rsidRPr="00FF5708" w:rsidRDefault="0011423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5834" w:rsidRDefault="0011423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Деркачева О.С.</w:t>
            </w:r>
          </w:p>
          <w:p w:rsidR="0011423F" w:rsidRDefault="0011423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1423F" w:rsidRPr="000B4862" w:rsidRDefault="0011423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Павленко Е.В.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1583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Карта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Приказ</w:t>
            </w:r>
          </w:p>
          <w:p w:rsidR="00015834" w:rsidRDefault="0001583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5834" w:rsidRPr="000B4862" w:rsidRDefault="0001583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1583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Справка, индивидуальные карты</w:t>
            </w:r>
          </w:p>
          <w:p w:rsidR="00015834" w:rsidRDefault="0001583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15834" w:rsidP="00015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План проведения мероприятий,  практический и методический материал</w:t>
            </w:r>
          </w:p>
          <w:p w:rsidR="00015834" w:rsidRDefault="00015834" w:rsidP="00015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5834" w:rsidRDefault="00015834" w:rsidP="00015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5834" w:rsidRPr="000B4862" w:rsidRDefault="00015834" w:rsidP="00015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 « Школы молодого специалиста»</w:t>
            </w:r>
            <w:r w:rsidR="0001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протоколы</w:t>
            </w:r>
          </w:p>
          <w:p w:rsidR="000B4862" w:rsidRPr="000B4862" w:rsidRDefault="000B4862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Методический, практический материал</w:t>
            </w:r>
          </w:p>
          <w:p w:rsidR="000B4862" w:rsidRPr="000B4862" w:rsidRDefault="000B4862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7D01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Методический, практический материал</w:t>
            </w:r>
          </w:p>
          <w:p w:rsidR="000B4862" w:rsidRPr="000B4862" w:rsidRDefault="000B4862" w:rsidP="007D01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Методический, практический материал</w:t>
            </w:r>
          </w:p>
          <w:p w:rsidR="000B4862" w:rsidRPr="000B4862" w:rsidRDefault="000B4862" w:rsidP="007D01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Методический, практический материал</w:t>
            </w:r>
          </w:p>
          <w:p w:rsidR="000B4862" w:rsidRPr="000B4862" w:rsidRDefault="000B4862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Методический, практический материал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242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Методический, практический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материал</w:t>
            </w:r>
          </w:p>
          <w:p w:rsidR="00015834" w:rsidRPr="000B4862" w:rsidRDefault="00015834" w:rsidP="00242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Методический, практический материал</w:t>
            </w:r>
          </w:p>
          <w:p w:rsidR="00242401" w:rsidRPr="000B4862" w:rsidRDefault="00242401" w:rsidP="00242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Методический, практический материал</w:t>
            </w:r>
          </w:p>
          <w:p w:rsidR="00242401" w:rsidRPr="000B4862" w:rsidRDefault="00242401" w:rsidP="00242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Методический, практический материал</w:t>
            </w:r>
          </w:p>
          <w:p w:rsidR="00242401" w:rsidRPr="000B4862" w:rsidRDefault="00242401" w:rsidP="00242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Методический, практический материал</w:t>
            </w:r>
          </w:p>
          <w:p w:rsidR="00242401" w:rsidRPr="000B4862" w:rsidRDefault="00242401" w:rsidP="00242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Методический, практический материал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5834" w:rsidRPr="000B4862" w:rsidRDefault="00015834" w:rsidP="00015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Методический, практический материал</w:t>
            </w:r>
          </w:p>
          <w:p w:rsidR="00015834" w:rsidRPr="000B4862" w:rsidRDefault="00015834" w:rsidP="00015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5834" w:rsidRPr="000B4862" w:rsidRDefault="00015834" w:rsidP="00015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Методический, практический материал</w:t>
            </w:r>
          </w:p>
          <w:p w:rsidR="00015834" w:rsidRPr="000B4862" w:rsidRDefault="00015834" w:rsidP="00015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5834" w:rsidRPr="000B4862" w:rsidRDefault="00015834" w:rsidP="00015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Методический, практический материал</w:t>
            </w:r>
          </w:p>
          <w:p w:rsidR="00015834" w:rsidRDefault="00015834" w:rsidP="004D14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5834" w:rsidRPr="000B4862" w:rsidRDefault="00015834" w:rsidP="00015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Методический,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практический материал</w:t>
            </w:r>
          </w:p>
          <w:p w:rsidR="00015834" w:rsidRPr="000B4862" w:rsidRDefault="00015834" w:rsidP="00015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5834" w:rsidRPr="000B4862" w:rsidRDefault="00015834" w:rsidP="004D14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4862" w:rsidRPr="000B4862" w:rsidTr="00F36E27">
        <w:trPr>
          <w:trHeight w:val="1787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4.4.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Методические объединения </w:t>
            </w: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FE5" w:rsidRPr="00101FE5" w:rsidRDefault="00101FE5" w:rsidP="00015834">
            <w:pPr>
              <w:pStyle w:val="a4"/>
              <w:spacing w:after="0" w:line="240" w:lineRule="auto"/>
              <w:ind w:left="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="001972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  <w:r w:rsidR="00AD49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Организация работы по внедрению программы « Юный эколог Кубани в учреждении»</w:t>
            </w:r>
            <w:r w:rsidR="008115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D029F" w:rsidRPr="000B4862" w:rsidRDefault="008115A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</w:t>
            </w:r>
            <w:r w:rsidR="00F411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1972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D49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Взаимодействие с детьми с ОВЗ в условиях детского сада.</w:t>
            </w:r>
          </w:p>
          <w:p w:rsidR="000B4862" w:rsidRDefault="00A76FB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3A4A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AD49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Создание развивающей предметно – пространственной среды в соответствии с ФГОС </w:t>
            </w:r>
            <w:proofErr w:type="gramStart"/>
            <w:r w:rsidR="00AD49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 w:rsidR="00AD49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реализуемыми программами.</w:t>
            </w:r>
          </w:p>
          <w:p w:rsidR="00101FE5" w:rsidRPr="000B4862" w:rsidRDefault="00101FE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  <w:r w:rsidR="00AD49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Введение родителей в воспитательн</w:t>
            </w:r>
            <w:proofErr w:type="gramStart"/>
            <w:r w:rsidR="00AD49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о-</w:t>
            </w:r>
            <w:proofErr w:type="gramEnd"/>
            <w:r w:rsidR="00AD49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образовательный процесс детского сада  в соответствии с ФГОС ДО</w:t>
            </w:r>
            <w:r w:rsidR="008115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A76F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Default="0011423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015834" w:rsidRDefault="0001583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5834" w:rsidRDefault="0001583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5834" w:rsidRDefault="0011423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  <w:p w:rsidR="00015834" w:rsidRDefault="0001583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5834" w:rsidRDefault="0001583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5834" w:rsidRDefault="00E26A2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  <w:p w:rsidR="00F411EE" w:rsidRDefault="00F411EE" w:rsidP="00F411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11EE" w:rsidRDefault="00F411EE" w:rsidP="00F411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11EE" w:rsidRDefault="00F411EE" w:rsidP="00F411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9729D" w:rsidRDefault="0019729D" w:rsidP="00F411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2401" w:rsidRPr="000B4862" w:rsidRDefault="00242401" w:rsidP="00F411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 мет</w:t>
            </w:r>
            <w:r w:rsidR="0001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одического объединения</w:t>
            </w:r>
            <w:proofErr w:type="gramStart"/>
            <w:r w:rsidR="0001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="0001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Замы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01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01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ст.воспитатель</w:t>
            </w:r>
            <w:proofErr w:type="spellEnd"/>
            <w:r w:rsidR="0001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015834" w:rsidRPr="000B4862" w:rsidRDefault="0019729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0B4862" w:rsidRPr="000B4862" w:rsidRDefault="0019729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специалисты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 работы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Протоколы заседаний</w:t>
            </w: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методические и практические мероприятия</w:t>
            </w:r>
          </w:p>
        </w:tc>
      </w:tr>
      <w:tr w:rsidR="000B4862" w:rsidRPr="000B4862" w:rsidTr="003E2194">
        <w:trPr>
          <w:trHeight w:val="1692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4.5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Консультации 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79F" w:rsidRPr="00664058" w:rsidRDefault="0066405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</w:t>
            </w:r>
            <w:r w:rsidRPr="006640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консультаций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:</w:t>
            </w:r>
          </w:p>
          <w:p w:rsidR="000B4862" w:rsidRPr="000B4862" w:rsidRDefault="008115A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«Соблюдения требований по охране жизни и здоровья, соблюд</w:t>
            </w:r>
            <w:r w:rsidR="006640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ения техники безопасности детей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6640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 Организация режимных процессов в разных возрастных группах»</w:t>
            </w:r>
            <w:r w:rsidR="006640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«Профилактика </w:t>
            </w:r>
            <w:proofErr w:type="spell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дорожно</w:t>
            </w:r>
            <w:proofErr w:type="spell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транспортного травматизма</w:t>
            </w: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Оборудование среды»</w:t>
            </w:r>
            <w:r w:rsidR="006640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B4862" w:rsidRPr="000B4862" w:rsidRDefault="00FD029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 Защита прав и достоинств ребенка в зако</w:t>
            </w:r>
            <w:r w:rsidR="006640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нодательных актах»;</w:t>
            </w:r>
          </w:p>
          <w:p w:rsidR="000B4862" w:rsidRPr="000B4862" w:rsidRDefault="00FD029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«Охрана здоровья детей в детском саду»</w:t>
            </w:r>
            <w:r w:rsidR="006640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AB5CB1" w:rsidRDefault="0066405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«П</w:t>
            </w:r>
            <w:r w:rsidR="00AB5C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остроение пространственной предметно – развивающей среды в соотве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тствии с ФГОС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Из опыта работы других регионов»;</w:t>
            </w:r>
          </w:p>
          <w:p w:rsidR="00AB5CB1" w:rsidRDefault="00AB5CB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AD49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понятия программы «</w:t>
            </w:r>
            <w:r w:rsidR="003161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</w:t>
            </w:r>
            <w:r w:rsidR="00AD49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емья на ладошке</w:t>
            </w:r>
            <w:r w:rsidR="00D3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6640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3E2194" w:rsidRDefault="004C05F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«Основные понятия инклюзивного </w:t>
            </w:r>
            <w:r w:rsidR="003E21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образования»;</w:t>
            </w:r>
          </w:p>
          <w:p w:rsidR="000C5963" w:rsidRDefault="00AD498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65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EE63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Игровые задания для развития театральных способностей у детей дошкольного возраста</w:t>
            </w:r>
            <w:r w:rsidR="001E0B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proofErr w:type="gramStart"/>
            <w:r w:rsidR="00E65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640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  <w:proofErr w:type="gramEnd"/>
          </w:p>
          <w:p w:rsidR="00822092" w:rsidRDefault="001E0BF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«Экологические игры как средств</w:t>
            </w:r>
            <w:r w:rsidR="006640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развития интеллектуальных и исс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ледовательских способностей у дошкольников</w:t>
            </w:r>
            <w:r w:rsidR="008220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6640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B12051" w:rsidRDefault="00B12051" w:rsidP="00B120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«Технология создания мультимедийной презентации»;</w:t>
            </w:r>
          </w:p>
          <w:p w:rsidR="000B4862" w:rsidRPr="000B4862" w:rsidRDefault="00B1205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Общие требования, предъявляемые к организации опытов и экспериментов.</w:t>
            </w:r>
          </w:p>
          <w:p w:rsidR="003C03C0" w:rsidRPr="000B4862" w:rsidRDefault="00E26A2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«Профилактика нарушений звукопроизношения у детей  дошкольного возраста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6640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  <w:proofErr w:type="gramEnd"/>
          </w:p>
          <w:p w:rsidR="00F411EE" w:rsidRDefault="00CF5CB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1E0B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Краеведческие экскурсии</w:t>
            </w:r>
            <w:r w:rsidR="006640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r w:rsidR="001E0B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основа патри</w:t>
            </w:r>
            <w:r w:rsidR="006640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отического воспитания дошкольников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6640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525E27" w:rsidRDefault="00525E2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Учим стихотворения с использованием нетрадиционных техник»</w:t>
            </w:r>
          </w:p>
          <w:p w:rsidR="000B4862" w:rsidRPr="000B4862" w:rsidRDefault="00F411E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B5C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Структура организации раз</w:t>
            </w:r>
            <w:r w:rsidR="006640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влечений, досугов для детей дошк</w:t>
            </w:r>
            <w:r w:rsidR="00AB5C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ольного возраста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6640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B4862" w:rsidRDefault="001E0BF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</w:t>
            </w:r>
            <w:r w:rsidR="00AB5C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D3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Использование ЦОР в профессиональной деятельности</w:t>
            </w:r>
            <w:r w:rsidR="006640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педагога</w:t>
            </w:r>
            <w:r w:rsidR="00D3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6640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3E2194" w:rsidRPr="000B4862" w:rsidRDefault="0031614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«Основные приемы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бисероплетении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 изготовлении поделок»».</w:t>
            </w:r>
            <w:r w:rsidR="00B120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B4862" w:rsidRPr="000B4862" w:rsidRDefault="00D340D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«Развити</w:t>
            </w:r>
            <w:r w:rsidR="00B87B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вокально – певческих навыков у детей дошкольного возраста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6640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B4862" w:rsidRPr="000B4862" w:rsidRDefault="003E219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«Оказание первой медицинской помощи в летний период»</w:t>
            </w:r>
          </w:p>
          <w:p w:rsidR="00DB4231" w:rsidRPr="000B4862" w:rsidRDefault="00DB423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79F" w:rsidRDefault="0094679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4679F" w:rsidRDefault="0094679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4679F" w:rsidRDefault="0094679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9729D" w:rsidRDefault="0019729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C1684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CC1684" w:rsidRDefault="00CC168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C1684" w:rsidRPr="000B4862" w:rsidRDefault="00CC168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11EE" w:rsidRPr="000B4862" w:rsidRDefault="00F411E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F411EE" w:rsidRDefault="00F411E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E26A27" w:rsidRPr="000B4862" w:rsidRDefault="00E26A2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64058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  <w:p w:rsidR="00664058" w:rsidRDefault="0066405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64058" w:rsidRDefault="0066405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  <w:p w:rsidR="00664058" w:rsidRDefault="0066405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F5CB8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  <w:p w:rsidR="003E2194" w:rsidRDefault="003E219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26A27" w:rsidRDefault="00E26A2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11EE" w:rsidRDefault="003E219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  <w:p w:rsidR="003E2194" w:rsidRDefault="003E219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26A27" w:rsidRDefault="00E26A2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26A27" w:rsidRPr="000B4862" w:rsidRDefault="00E26A2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  <w:p w:rsidR="00307A42" w:rsidRPr="000B4862" w:rsidRDefault="00307A4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07A4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  <w:p w:rsidR="00B12051" w:rsidRDefault="00B1205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26A27" w:rsidRPr="000B4862" w:rsidRDefault="00E26A2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F5CB8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  <w:p w:rsidR="00F411EE" w:rsidRDefault="00F411E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26A27" w:rsidRDefault="00E26A2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F5CB8" w:rsidRDefault="00CF5CB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  <w:p w:rsidR="00307A42" w:rsidRDefault="00307A4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07A42" w:rsidRPr="000B4862" w:rsidRDefault="00307A4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F411E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  <w:p w:rsidR="00307A42" w:rsidRDefault="00307A4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07A42" w:rsidRPr="000B4862" w:rsidRDefault="00307A4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Апрель</w:t>
            </w:r>
          </w:p>
          <w:p w:rsidR="00307A42" w:rsidRDefault="00307A4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26A27" w:rsidRPr="000B4862" w:rsidRDefault="00E26A2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3E2194" w:rsidRPr="000B4862" w:rsidRDefault="003E219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24240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3E2194" w:rsidRDefault="003E219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E2194" w:rsidRPr="000B4862" w:rsidRDefault="003E219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4058" w:rsidRDefault="0066405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</w:t>
            </w:r>
            <w:r w:rsidR="00380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медсестра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2401" w:rsidRPr="000B4862" w:rsidRDefault="0024240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r w:rsidR="00380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801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ВМР</w:t>
            </w:r>
          </w:p>
          <w:p w:rsidR="00FD029F" w:rsidRPr="000B4862" w:rsidRDefault="00FD029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64058" w:rsidRDefault="00E26A2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Голионцева И.В.</w:t>
            </w:r>
          </w:p>
          <w:p w:rsidR="00664058" w:rsidRPr="000B4862" w:rsidRDefault="0066405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64058" w:rsidRPr="000B4862" w:rsidRDefault="0066405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г-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психолог</w:t>
            </w:r>
          </w:p>
          <w:p w:rsidR="000B4862" w:rsidRDefault="0066405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Тузикова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Е.Н.</w:t>
            </w:r>
          </w:p>
          <w:p w:rsidR="00664058" w:rsidRPr="000B4862" w:rsidRDefault="0066405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847D1" w:rsidRDefault="00E26A2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Белобородова Н.В.</w:t>
            </w:r>
          </w:p>
          <w:p w:rsidR="00664058" w:rsidRDefault="0066405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11EE" w:rsidRDefault="00F411E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64058" w:rsidRDefault="00E26A27" w:rsidP="006640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Педагог-психолог</w:t>
            </w:r>
          </w:p>
          <w:p w:rsidR="00664058" w:rsidRDefault="00664058" w:rsidP="006640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 – психолог</w:t>
            </w:r>
          </w:p>
          <w:p w:rsidR="00E26A27" w:rsidRDefault="00E26A27" w:rsidP="006640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Коломейцева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А.В.</w:t>
            </w:r>
          </w:p>
          <w:p w:rsidR="00664058" w:rsidRDefault="00664058" w:rsidP="006640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64058" w:rsidRDefault="00307A42" w:rsidP="006640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Ивашута О.В.</w:t>
            </w:r>
          </w:p>
          <w:p w:rsidR="00307A42" w:rsidRDefault="00EE6327" w:rsidP="006640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07A42" w:rsidRDefault="00307A42" w:rsidP="006640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07A42" w:rsidRDefault="00307A42" w:rsidP="006640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07A42" w:rsidRDefault="00307A42" w:rsidP="006640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Сарян А.А.</w:t>
            </w:r>
          </w:p>
          <w:p w:rsidR="00307A42" w:rsidRDefault="00307A42" w:rsidP="006640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07A42" w:rsidRDefault="00E26A27" w:rsidP="006640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Танцура М.Г.</w:t>
            </w:r>
          </w:p>
          <w:p w:rsidR="00E26A27" w:rsidRDefault="00E26A27" w:rsidP="006640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07A42" w:rsidRDefault="00E26A27" w:rsidP="006640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Сарян А.А.</w:t>
            </w:r>
          </w:p>
          <w:p w:rsidR="00E26A27" w:rsidRDefault="00E26A27" w:rsidP="006640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07A42" w:rsidRDefault="00307A42" w:rsidP="006640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Голионцева И.В.</w:t>
            </w:r>
          </w:p>
          <w:p w:rsidR="00307A42" w:rsidRDefault="00307A42" w:rsidP="006640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26A27" w:rsidRDefault="00E26A27" w:rsidP="006640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26A27" w:rsidRDefault="00E26A27" w:rsidP="006640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Головатенко О.В.</w:t>
            </w:r>
          </w:p>
          <w:p w:rsidR="00307A42" w:rsidRDefault="00307A42" w:rsidP="006640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07A42" w:rsidRDefault="00E26A27" w:rsidP="006640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Петрова О.Н.</w:t>
            </w:r>
          </w:p>
          <w:p w:rsidR="00307A42" w:rsidRDefault="00307A42" w:rsidP="006640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26A27" w:rsidRDefault="00E26A27" w:rsidP="006640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07A42" w:rsidRDefault="00E26A27" w:rsidP="006640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Сарян А.А</w:t>
            </w:r>
          </w:p>
          <w:p w:rsidR="00307A42" w:rsidRDefault="00307A42" w:rsidP="006640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E2194" w:rsidRDefault="003E2194" w:rsidP="006640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26A27" w:rsidRDefault="00E26A27" w:rsidP="006640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07A42" w:rsidRDefault="00E26A27" w:rsidP="006640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Воронова Н.Н.</w:t>
            </w:r>
          </w:p>
          <w:p w:rsidR="003E2194" w:rsidRDefault="003E2194" w:rsidP="006640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07A42" w:rsidRDefault="00307A42" w:rsidP="006640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Петрова О.Н.</w:t>
            </w:r>
          </w:p>
          <w:p w:rsidR="003E2194" w:rsidRDefault="00E26A27" w:rsidP="006640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Коломейцева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А.В.</w:t>
            </w:r>
          </w:p>
          <w:p w:rsidR="003E2194" w:rsidRPr="000B4862" w:rsidRDefault="003E2194" w:rsidP="006640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Тузикова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Е.Н.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679F" w:rsidRDefault="0094679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4679F" w:rsidRDefault="0019729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Планы проведения, практический и методический материал</w:t>
            </w:r>
          </w:p>
          <w:p w:rsidR="0019729D" w:rsidRDefault="0019729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9729D" w:rsidRDefault="0019729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9729D" w:rsidRDefault="0019729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9729D" w:rsidRDefault="0019729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9729D" w:rsidRDefault="0019729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64058" w:rsidRDefault="0066405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64058" w:rsidRDefault="0066405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64058" w:rsidRDefault="0066405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64058" w:rsidRDefault="0066405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64058" w:rsidRDefault="0066405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64058" w:rsidRDefault="0066405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64058" w:rsidRDefault="0066405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64058" w:rsidRDefault="0066405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64058" w:rsidRDefault="0066405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64058" w:rsidRDefault="0066405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64058" w:rsidRDefault="0066405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64058" w:rsidRDefault="0066405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9729D" w:rsidRDefault="0019729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Планы проведения консультации, методические рекомендации, практический материал</w:t>
            </w:r>
          </w:p>
        </w:tc>
      </w:tr>
      <w:tr w:rsidR="000B4862" w:rsidRPr="000B4862" w:rsidTr="00F36E27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4.6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Семинары, семинары – практикумы, тренинги</w:t>
            </w: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EE632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1.Мастер – класс  « Использование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здоровьесберегающих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технологий в экологическом образовании детей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0C59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B4862" w:rsidRDefault="000C596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525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Семинар – практикум 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25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«Игры со звуками. Формирование фонематических процессов у дошкольников»</w:t>
            </w:r>
            <w:r w:rsidR="00E65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C4A18" w:rsidRDefault="00B0792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3E21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AC4A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Семинар «Готовность к</w:t>
            </w:r>
            <w:r w:rsidR="003E21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C4A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школе»</w:t>
            </w:r>
            <w:r w:rsidR="003E21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057E6" w:rsidRDefault="00B0792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E65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Семинар</w:t>
            </w:r>
            <w:r w:rsidR="003E21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65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практикум «Обучение игре в шахматы»</w:t>
            </w:r>
            <w:r w:rsidR="003E21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E2194" w:rsidRDefault="00B0792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E65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Семинар – практикум </w:t>
            </w:r>
          </w:p>
          <w:p w:rsidR="00E65A69" w:rsidRDefault="00E65A6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«Образовательные конструкторы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–н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ового поколения ( робототехника»</w:t>
            </w:r>
            <w:r w:rsidR="003E21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16141" w:rsidRDefault="00B0792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3161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Семинар-практикум «Технология создания мультимедийной презентации»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0792E" w:rsidRDefault="00B0792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792E" w:rsidRDefault="00B0792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792E" w:rsidRDefault="00B0792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792E" w:rsidRPr="000B4862" w:rsidRDefault="00B0792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340D5" w:rsidRDefault="00B0792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Серия практических занятий  по физическому развитию, привитию здорового образа жизни для педагогов</w:t>
            </w:r>
          </w:p>
          <w:p w:rsidR="000B4862" w:rsidRPr="000B4862" w:rsidRDefault="00D340D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(Организация работы клуба «Здоровый педагог»)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E26A2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Октябрь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E26A2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E26A2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  <w:p w:rsidR="00242401" w:rsidRDefault="003E219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  <w:p w:rsidR="00DB4231" w:rsidRDefault="00DB423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E2194" w:rsidRDefault="003E219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2401" w:rsidRDefault="003E219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  <w:p w:rsidR="003E2194" w:rsidRDefault="003E219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E2194" w:rsidRDefault="00B0792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  <w:p w:rsidR="003E2194" w:rsidRDefault="003E219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E2194" w:rsidRDefault="003E219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792E" w:rsidRDefault="00B0792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792E" w:rsidRDefault="00B0792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792E" w:rsidRDefault="00B0792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792E" w:rsidRDefault="00B0792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E2194" w:rsidRDefault="003E219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E2194" w:rsidRPr="000B4862" w:rsidRDefault="00B0792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течение года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2401" w:rsidRDefault="00E26A2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Ивашута О.В.</w:t>
            </w:r>
          </w:p>
          <w:p w:rsidR="00E26A27" w:rsidRDefault="00E26A2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26A27" w:rsidRDefault="00E26A2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26A27" w:rsidRDefault="00E26A2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Головатенко О.В.</w:t>
            </w:r>
          </w:p>
          <w:p w:rsidR="00E26A27" w:rsidRPr="000B4862" w:rsidRDefault="00E26A2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E2194" w:rsidRDefault="003E219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B4231" w:rsidRDefault="00E26A2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Олифиренко Н.И.</w:t>
            </w:r>
          </w:p>
          <w:p w:rsidR="003E2194" w:rsidRPr="000B4862" w:rsidRDefault="00B0792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Голионцева И.В.</w:t>
            </w:r>
          </w:p>
          <w:p w:rsidR="00DB4231" w:rsidRDefault="00DB423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84C94" w:rsidRDefault="00B0792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Шипицына А.П.</w:t>
            </w:r>
          </w:p>
          <w:p w:rsidR="003E2194" w:rsidRDefault="003E219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E2194" w:rsidRDefault="00B0792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Сарян А.А.</w:t>
            </w:r>
          </w:p>
          <w:p w:rsidR="003E2194" w:rsidRDefault="003E219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E2194" w:rsidRDefault="003E219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E2194" w:rsidRDefault="003E219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792E" w:rsidRDefault="00B0792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792E" w:rsidRDefault="00B0792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E2194" w:rsidRDefault="003E219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E2194" w:rsidRDefault="00B0792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Игнатова Т.Е.,</w:t>
            </w:r>
          </w:p>
          <w:p w:rsidR="00B0792E" w:rsidRDefault="00B0792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Олифиренко Н.И. 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Тузикова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Е.Н.</w:t>
            </w:r>
          </w:p>
          <w:p w:rsidR="00B0792E" w:rsidRPr="000B4862" w:rsidRDefault="00B0792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План проведения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методический и практический материал  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План проведения, методический и практический материал  </w:t>
            </w:r>
          </w:p>
          <w:p w:rsidR="00A84C94" w:rsidRDefault="00A84C9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 проведения, практический и методический материал</w:t>
            </w:r>
          </w:p>
          <w:p w:rsidR="00A84C94" w:rsidRDefault="00A84C9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E2194" w:rsidRDefault="003E2194" w:rsidP="003E21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 проведения, практический и методический материал</w:t>
            </w:r>
          </w:p>
          <w:p w:rsidR="003E2194" w:rsidRDefault="003E2194" w:rsidP="003E21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792E" w:rsidRDefault="00B0792E" w:rsidP="003E21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792E" w:rsidRDefault="00B0792E" w:rsidP="003E21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Фото материал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B0792E" w:rsidRDefault="00B0792E" w:rsidP="00B07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Практический и методический материал</w:t>
            </w:r>
          </w:p>
          <w:p w:rsidR="00A84C94" w:rsidRPr="000B4862" w:rsidRDefault="00A84C9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4862" w:rsidRPr="000B4862" w:rsidTr="00F36E27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4.7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Открытые просмотры</w:t>
            </w: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Default="00130A0B" w:rsidP="000B4862">
            <w:pPr>
              <w:numPr>
                <w:ilvl w:val="0"/>
                <w:numId w:val="4"/>
              </w:numPr>
              <w:spacing w:after="0" w:line="240" w:lineRule="auto"/>
              <w:ind w:left="1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</w:t>
            </w:r>
            <w:r w:rsidR="00CF5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зация  и пр</w:t>
            </w:r>
            <w:r w:rsidR="00D3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оведение совместной деятельности с детьми по экологическому воспитанию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340D5" w:rsidRPr="000B4862" w:rsidRDefault="00D340D5" w:rsidP="000B4862">
            <w:pPr>
              <w:numPr>
                <w:ilvl w:val="0"/>
                <w:numId w:val="4"/>
              </w:numPr>
              <w:spacing w:after="0" w:line="240" w:lineRule="auto"/>
              <w:ind w:left="1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Организация и проведение </w:t>
            </w:r>
            <w:r w:rsidR="00127C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открытых мероприятий из серии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27C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Работаем по ФГОС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 w:rsidR="00127C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0B4862" w:rsidRPr="000B4862" w:rsidRDefault="00130A0B" w:rsidP="00127CA5">
            <w:pPr>
              <w:numPr>
                <w:ilvl w:val="0"/>
                <w:numId w:val="4"/>
              </w:numPr>
              <w:spacing w:after="0" w:line="240" w:lineRule="auto"/>
              <w:ind w:left="1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CF5C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совместной деятельности  по основным направлениям развития детей</w:t>
            </w:r>
            <w:r w:rsidR="00D3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27C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D3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молодых специалистов)</w:t>
            </w:r>
            <w:r w:rsidR="00127C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B0792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 - январь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792E" w:rsidRDefault="00B0792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792E" w:rsidRDefault="00B0792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 - Март</w:t>
            </w:r>
          </w:p>
          <w:p w:rsidR="00127CA5" w:rsidRDefault="00127CA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792E" w:rsidRDefault="00B0792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792E" w:rsidRPr="000B4862" w:rsidRDefault="00B0792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127CA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Default="00127CA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127CA5" w:rsidRDefault="00127CA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7CA5" w:rsidRPr="000B4862" w:rsidRDefault="00127CA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127CA5" w:rsidP="00127C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 специалисты</w:t>
            </w:r>
          </w:p>
          <w:p w:rsidR="00127CA5" w:rsidRDefault="00127CA5" w:rsidP="00127C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7CA5" w:rsidRPr="000B4862" w:rsidRDefault="00127CA5" w:rsidP="00127C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 специалисты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График, конспекты открытых мероприятий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График, конспекты открытых мероприятий</w:t>
            </w:r>
          </w:p>
          <w:p w:rsidR="00127CA5" w:rsidRPr="000B4862" w:rsidRDefault="00127CA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График, конспекты открытых мероприятий</w:t>
            </w:r>
          </w:p>
        </w:tc>
      </w:tr>
      <w:tr w:rsidR="000B4862" w:rsidRPr="000B4862" w:rsidTr="00F36E27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4.8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творческих групп</w:t>
            </w: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2F39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Организация работы творческих групп по художественно – эстетическ</w:t>
            </w:r>
            <w:r w:rsidR="007F5F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ому,</w:t>
            </w:r>
            <w:r w:rsidR="00127C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социально </w:t>
            </w:r>
            <w:proofErr w:type="gramStart"/>
            <w:r w:rsidR="00127C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–к</w:t>
            </w:r>
            <w:proofErr w:type="gramEnd"/>
            <w:r w:rsidR="00127C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оммуникативному</w:t>
            </w:r>
            <w:r w:rsidR="00D3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923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экологическому</w:t>
            </w:r>
            <w:r w:rsidR="00127C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D34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F5F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82F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</w:t>
            </w:r>
            <w:r w:rsidR="007F5F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482F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</w:t>
            </w:r>
            <w:r w:rsidR="007F5F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ческому</w:t>
            </w:r>
            <w:r w:rsidR="00482F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развитию</w:t>
            </w:r>
            <w:r w:rsidR="00923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проектной деятельности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детей дошкольного возраста</w:t>
            </w:r>
          </w:p>
          <w:p w:rsidR="000B4862" w:rsidRPr="000B4862" w:rsidRDefault="00482F3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Создание творческой группы по внедрению ФГОС в образовательный процесс</w:t>
            </w:r>
            <w:r w:rsidR="00127C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Составление, утверждение планов работы  творческих групп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Проведение заседаний творческих групп согласно плану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Написание анализа работы, составление плана на следующий год</w:t>
            </w:r>
          </w:p>
          <w:p w:rsidR="00A84C94" w:rsidRPr="000B4862" w:rsidRDefault="00A84C9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Октябрь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7CA5" w:rsidRDefault="00127CA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7CA5" w:rsidRDefault="00127CA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7CA5" w:rsidRPr="000B4862" w:rsidRDefault="00127CA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DB423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Сентябрь-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7CA5" w:rsidRDefault="00127CA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127CA5" w:rsidRPr="000B4862" w:rsidRDefault="00127CA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2 месяца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Май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Зам</w:t>
            </w:r>
            <w:r w:rsidR="00127C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по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ВМР</w:t>
            </w:r>
            <w:r w:rsidR="00127C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0B4862" w:rsidRPr="000B4862" w:rsidRDefault="00127CA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уководители творческих групп</w:t>
            </w:r>
          </w:p>
          <w:p w:rsidR="000B4862" w:rsidRPr="000B4862" w:rsidRDefault="00A84C9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Коломейцева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А.В.</w:t>
            </w:r>
          </w:p>
          <w:p w:rsidR="000B4862" w:rsidRDefault="00127CA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Бобрышева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Н.П.</w:t>
            </w:r>
            <w:r w:rsidR="00B07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Игнатова Т.Е.</w:t>
            </w:r>
            <w:r w:rsidR="00DB42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Ивашута О.В</w:t>
            </w:r>
            <w:r w:rsidR="00B07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., Белобородова Н.В.</w:t>
            </w:r>
          </w:p>
          <w:p w:rsidR="00127CA5" w:rsidRPr="000B4862" w:rsidRDefault="00127CA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Руководители творческих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групп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Планы работы,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Протоколы</w:t>
            </w: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методические рекомендации, практический материал, фото, видео материалы</w:t>
            </w:r>
          </w:p>
        </w:tc>
      </w:tr>
      <w:tr w:rsidR="000B4862" w:rsidRPr="000B4862" w:rsidTr="00F36E27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4.9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Конкурсы</w:t>
            </w: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0D4" w:rsidRDefault="009230D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Оказание методической помощи  процессе участия педагогических работников в конкурсах профессионального мастерства</w:t>
            </w:r>
            <w:r w:rsidR="00127C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9230D4" w:rsidRDefault="009230D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 Мой лучший урок»</w:t>
            </w:r>
            <w:r w:rsidR="00127C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9230D4" w:rsidRDefault="009230D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 Мультимедийный урок»</w:t>
            </w:r>
            <w:r w:rsidR="00127C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9230D4" w:rsidRDefault="009230D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«Работаем по новым стандартам»</w:t>
            </w:r>
            <w:r w:rsidR="00127C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9230D4" w:rsidRDefault="00127CA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Воспитатель года Сочи-2015 года»;</w:t>
            </w:r>
          </w:p>
          <w:p w:rsidR="001D0534" w:rsidRDefault="001D053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07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Педаго</w:t>
            </w:r>
            <w:proofErr w:type="gramStart"/>
            <w:r w:rsidR="00B07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г-</w:t>
            </w:r>
            <w:proofErr w:type="gramEnd"/>
            <w:r w:rsidR="00B07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психолог 2015»</w:t>
            </w:r>
          </w:p>
          <w:p w:rsidR="00525E27" w:rsidRDefault="00127CA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923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методических разработок, проектов  в рамках 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аучно – практической конференции </w:t>
            </w:r>
          </w:p>
          <w:p w:rsidR="00127CA5" w:rsidRDefault="00127CA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Непознанное рядом»</w:t>
            </w:r>
            <w:r w:rsidR="001D0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т.д.</w:t>
            </w:r>
            <w:proofErr w:type="gramStart"/>
            <w:r w:rsidR="00923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  <w:proofErr w:type="gramEnd"/>
          </w:p>
          <w:p w:rsidR="00B0579A" w:rsidRDefault="00B0579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27CA5" w:rsidRDefault="00A3133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Проведение консультаций педагогам</w:t>
            </w:r>
            <w:r w:rsidR="00127C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подготовке методических материалов для участия во </w:t>
            </w:r>
            <w:r w:rsidR="00127C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всероссийских и международных интернет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27C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27C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конкурсах.</w:t>
            </w:r>
          </w:p>
          <w:p w:rsidR="009230D4" w:rsidRPr="000B4862" w:rsidRDefault="009230D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Default="00127CA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127CA5" w:rsidRDefault="00127CA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7CA5" w:rsidRDefault="00127CA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7CA5" w:rsidRDefault="00127CA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7CA5" w:rsidRDefault="00127CA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7CA5" w:rsidRDefault="00127CA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7CA5" w:rsidRDefault="00127CA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7CA5" w:rsidRDefault="00127CA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7CA5" w:rsidRDefault="00127CA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7CA5" w:rsidRDefault="00127CA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="00B07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gramEnd"/>
            <w:r w:rsidR="00B07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Декабрь</w:t>
            </w:r>
          </w:p>
          <w:p w:rsidR="00B0792E" w:rsidRDefault="00B0792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792E" w:rsidRDefault="00B0792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1332" w:rsidRDefault="00A3133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1332" w:rsidRPr="000B4862" w:rsidRDefault="00A3133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332" w:rsidRPr="00813AD5" w:rsidRDefault="00A3133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</w:p>
          <w:p w:rsidR="000B4862" w:rsidRPr="000B4862" w:rsidRDefault="00813AD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="00B079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амы, руководитель МО, 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1332" w:rsidRDefault="00A3133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1332" w:rsidRDefault="00A3133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1332" w:rsidRDefault="00A3133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1332" w:rsidRDefault="00A3133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НМР</w:t>
            </w:r>
          </w:p>
          <w:p w:rsidR="00A31332" w:rsidRDefault="00A3133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ВМР</w:t>
            </w:r>
          </w:p>
          <w:p w:rsidR="00A31332" w:rsidRDefault="00B0792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</w:t>
            </w:r>
          </w:p>
          <w:p w:rsidR="00B0792E" w:rsidRDefault="00B0792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Танцура М.Г.</w:t>
            </w:r>
          </w:p>
          <w:p w:rsidR="00B0792E" w:rsidRDefault="00B0792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792E" w:rsidRDefault="00B0792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792E" w:rsidRDefault="00B0792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НМР</w:t>
            </w:r>
          </w:p>
          <w:p w:rsidR="00B0792E" w:rsidRPr="000B4862" w:rsidRDefault="00B0792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Голионцева И.В.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Положение, дипломы</w:t>
            </w:r>
            <w:r w:rsidR="00A313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методические разработки, конспекты мероприятий 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792E" w:rsidRDefault="00B0792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792E" w:rsidRPr="000B4862" w:rsidRDefault="00B0792E" w:rsidP="00B079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Положение, дипломы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методические разработки, конспекты мероприятий </w:t>
            </w:r>
          </w:p>
          <w:p w:rsidR="00B0792E" w:rsidRPr="000B4862" w:rsidRDefault="00B0792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Положения</w:t>
            </w:r>
          </w:p>
        </w:tc>
      </w:tr>
      <w:tr w:rsidR="00C23F1F" w:rsidRPr="000B4862" w:rsidTr="00F36E27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3F1F" w:rsidRPr="000B4862" w:rsidRDefault="00C23F1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4.10 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3F1F" w:rsidRPr="000B4862" w:rsidRDefault="00C23F1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Инновационная деятельность учреждения</w:t>
            </w: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3F1F" w:rsidRDefault="00877118" w:rsidP="000B48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Организация работы</w:t>
            </w:r>
            <w:r w:rsidR="00755C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творческой группы педагогов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внедрению  </w:t>
            </w:r>
            <w:r w:rsidR="007D24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D24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обобщающего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55C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этапа инновационного проекта «Р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азработка содержания и создание условий для реализации </w:t>
            </w:r>
            <w:r w:rsidRPr="00877118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разовательной программы «Юный эколог Кубани» как регионального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компонента ООП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877118" w:rsidRDefault="00877118" w:rsidP="000B48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55CDC">
              <w:rPr>
                <w:rFonts w:ascii="Times New Roman" w:hAnsi="Times New Roman" w:cs="Times New Roman"/>
                <w:sz w:val="28"/>
                <w:szCs w:val="28"/>
              </w:rPr>
              <w:t xml:space="preserve">Написание отчета о реализации </w:t>
            </w:r>
            <w:r w:rsidR="007D24C5">
              <w:rPr>
                <w:rFonts w:ascii="Times New Roman" w:hAnsi="Times New Roman" w:cs="Times New Roman"/>
                <w:sz w:val="28"/>
                <w:szCs w:val="28"/>
              </w:rPr>
              <w:t>практического</w:t>
            </w:r>
            <w:r w:rsidR="00755CDC">
              <w:rPr>
                <w:rFonts w:ascii="Times New Roman" w:hAnsi="Times New Roman" w:cs="Times New Roman"/>
                <w:sz w:val="28"/>
                <w:szCs w:val="28"/>
              </w:rPr>
              <w:t xml:space="preserve"> этапа.</w:t>
            </w:r>
          </w:p>
          <w:p w:rsidR="00755CDC" w:rsidRDefault="00755CDC" w:rsidP="00B0792E">
            <w:pPr>
              <w:spacing w:after="0" w:line="240" w:lineRule="auto"/>
              <w:ind w:right="1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Проведение педагогического совета п</w:t>
            </w:r>
            <w:r w:rsidR="00982D3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035B56">
              <w:rPr>
                <w:rFonts w:ascii="Times New Roman" w:hAnsi="Times New Roman" w:cs="Times New Roman"/>
                <w:sz w:val="28"/>
                <w:szCs w:val="28"/>
              </w:rPr>
              <w:t xml:space="preserve"> теме: </w:t>
            </w:r>
            <w:r w:rsidR="00035B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«Первые итоги  внедрения программы  «Юный эколог Кубани». </w:t>
            </w:r>
            <w:r w:rsidR="002E6A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E6A4B" w:rsidRPr="002E6A4B" w:rsidRDefault="00755CDC" w:rsidP="002E6A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E6A4B" w:rsidRPr="002E6A4B">
              <w:rPr>
                <w:rFonts w:ascii="Times New Roman" w:hAnsi="Times New Roman" w:cs="Times New Roman"/>
                <w:sz w:val="28"/>
                <w:szCs w:val="28"/>
              </w:rPr>
              <w:t>Разработать рабочие тетради к программе «Юный эколог Кубани» на старшую и подготовительную группы</w:t>
            </w:r>
          </w:p>
          <w:p w:rsidR="002E6A4B" w:rsidRPr="002E6A4B" w:rsidRDefault="002E6A4B" w:rsidP="002E6A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6A4B">
              <w:rPr>
                <w:rFonts w:ascii="Times New Roman" w:hAnsi="Times New Roman" w:cs="Times New Roman"/>
                <w:sz w:val="28"/>
                <w:szCs w:val="28"/>
              </w:rPr>
              <w:t>-Корректировать практическое пособие «Экология на ладошке»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E6A4B" w:rsidRDefault="002E6A4B" w:rsidP="002E6A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6A4B">
              <w:rPr>
                <w:rFonts w:ascii="Times New Roman" w:hAnsi="Times New Roman" w:cs="Times New Roman"/>
                <w:sz w:val="28"/>
                <w:szCs w:val="28"/>
              </w:rPr>
              <w:t>- Тиражировать брошюру «Создание развивающей предметно-пространственной среды экологического содержания в ДОО» (из опыта работы)</w:t>
            </w:r>
          </w:p>
          <w:p w:rsidR="00755CDC" w:rsidRDefault="00755CDC" w:rsidP="002E6A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Организация работы педагогов по апробации программы через различные формы работы и виды деятельности  с детьми дошкольного возраста.</w:t>
            </w:r>
          </w:p>
          <w:p w:rsidR="00755CDC" w:rsidRDefault="00552146" w:rsidP="00755C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</w:t>
            </w:r>
            <w:r w:rsidR="00755CDC">
              <w:rPr>
                <w:rFonts w:ascii="Times New Roman" w:hAnsi="Times New Roman" w:cs="Times New Roman"/>
                <w:sz w:val="28"/>
                <w:szCs w:val="28"/>
              </w:rPr>
              <w:t>азработка серии дидактических игр на все возрастные группы.</w:t>
            </w:r>
          </w:p>
          <w:p w:rsidR="00755CDC" w:rsidRDefault="00552146" w:rsidP="00755C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Разработка методического пособия  «Организация экологической тропы и работы на ней».</w:t>
            </w:r>
          </w:p>
          <w:p w:rsidR="00552146" w:rsidRDefault="00552146" w:rsidP="00755C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Оборудование мини центров для самостоятельной исследовательской деятельности в дошкольных группах.</w:t>
            </w:r>
          </w:p>
          <w:p w:rsidR="00552146" w:rsidRDefault="00552146" w:rsidP="00755C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Проведение конкурсов « На лучший экологический проект», «Берегите зеленую красавицу», « Первоцветы»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т.д.</w:t>
            </w:r>
          </w:p>
          <w:p w:rsidR="00552146" w:rsidRDefault="00552146" w:rsidP="00755C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Организация участия педагогического коллектива, семей воспитанников в городских природоохранных акциях, мероприятиях.</w:t>
            </w:r>
          </w:p>
          <w:p w:rsidR="00552146" w:rsidRDefault="00552146" w:rsidP="00755C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Создание системы работы с одаренными детьми. Организация исследовательской деятельности   с семьями воспитанников для участия в конкурсах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исследователь», «Семейные проекты».</w:t>
            </w:r>
          </w:p>
          <w:p w:rsidR="00552146" w:rsidRDefault="00552146" w:rsidP="00755C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Организация работы по повышению экологической культуры родителей через разные  формы  сотрудничества.</w:t>
            </w:r>
          </w:p>
          <w:p w:rsidR="0011799B" w:rsidRDefault="0011799B" w:rsidP="00755C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E6A4B" w:rsidRPr="002E6A4B">
              <w:rPr>
                <w:rFonts w:ascii="Times New Roman" w:hAnsi="Times New Roman" w:cs="Times New Roman"/>
                <w:sz w:val="28"/>
                <w:szCs w:val="28"/>
              </w:rPr>
              <w:t>Организация открытых мероприятий, направленных на презентацию УМК «Юный эколог Кубани» для возможности расширения сети ДОО.</w:t>
            </w:r>
          </w:p>
          <w:p w:rsidR="002E6A4B" w:rsidRDefault="002E6A4B" w:rsidP="00755C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t xml:space="preserve"> </w:t>
            </w:r>
            <w:r w:rsidRPr="002E6A4B">
              <w:rPr>
                <w:rFonts w:ascii="Times New Roman" w:hAnsi="Times New Roman" w:cs="Times New Roman"/>
                <w:sz w:val="28"/>
                <w:szCs w:val="28"/>
              </w:rPr>
              <w:t>Организация мониторинга эффективности реализации программы «Юный эколог Кубани» на уровне организации и сети ДОО. Сравнительный анализ показателей эффективности.</w:t>
            </w:r>
          </w:p>
          <w:p w:rsidR="00CA2538" w:rsidRDefault="00CA2538" w:rsidP="00755C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Диссеминация практического опыта МДОУ №67 по реализации инновационного проекта на уровне городских и краевых площадках.</w:t>
            </w:r>
          </w:p>
          <w:p w:rsidR="0011799B" w:rsidRDefault="0011799B" w:rsidP="00755C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Создание  в учреждении условий для внедрения современной технологии работы с детьми (робототехника):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повышение квалификации педагогов, приобретение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программно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методического обеспечения, приобретение учебного оборудования, организация игрового пространства, включение робототехники в совместную деятельность педагогов и воспитанников. </w:t>
            </w:r>
          </w:p>
          <w:p w:rsidR="0011799B" w:rsidRDefault="0011799B" w:rsidP="00755C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Организация работы в учреждении по внедрению проекта инклюзивного образования дошкольников «Растем и развиваемся вместе» в рамках городского инновационного проекта для детей с ОВЗ «Равные возможности образования».</w:t>
            </w:r>
          </w:p>
          <w:p w:rsidR="0011799B" w:rsidRDefault="0011799B" w:rsidP="00755C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Создание рабочей группы, разработка плана работы.</w:t>
            </w:r>
          </w:p>
          <w:p w:rsidR="0011799B" w:rsidRDefault="0011799B" w:rsidP="00755C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Анализ нормативно – правовых документов, регламентирующих деятельность по обеспечению инклюзивного образования детей  с ОВЗ.</w:t>
            </w:r>
          </w:p>
          <w:p w:rsidR="00CA54E7" w:rsidRDefault="00CA54E7" w:rsidP="00755C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Разработка нормативных документов по проекту.</w:t>
            </w:r>
          </w:p>
          <w:p w:rsidR="00CA54E7" w:rsidRDefault="00CA54E7" w:rsidP="00755C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Разработка должностных и</w:t>
            </w:r>
            <w:r w:rsidR="00CA2538">
              <w:rPr>
                <w:rFonts w:ascii="Times New Roman" w:hAnsi="Times New Roman" w:cs="Times New Roman"/>
                <w:sz w:val="28"/>
                <w:szCs w:val="28"/>
              </w:rPr>
              <w:t>нструкций педагогов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реализующих инклюзивную практику.</w:t>
            </w:r>
          </w:p>
          <w:p w:rsidR="00CA54E7" w:rsidRDefault="00CA54E7" w:rsidP="00755C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Разработка договора на организации  инклюзивного обучения между ДОУ и родителями воспитанников.</w:t>
            </w:r>
          </w:p>
          <w:p w:rsidR="00ED7F6C" w:rsidRDefault="00ED7F6C" w:rsidP="00755C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54E7" w:rsidRDefault="00CA54E7" w:rsidP="00755C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Организация обследования воспитанников для определения образовательного маршрута.</w:t>
            </w:r>
          </w:p>
          <w:p w:rsidR="00CA54E7" w:rsidRDefault="00CA54E7" w:rsidP="00755C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Проведение обучающих методических мероприятий для педагогов по теме проекта. </w:t>
            </w:r>
          </w:p>
          <w:p w:rsidR="00CA54E7" w:rsidRDefault="00CA54E7" w:rsidP="00755C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странички на сайте ДОУ.</w:t>
            </w:r>
          </w:p>
          <w:p w:rsidR="00552146" w:rsidRDefault="00CA54E7" w:rsidP="00B823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Разработка пакета документов сопровождения ребенка с ОВЗ в ДОУ: индивидуальный </w:t>
            </w:r>
            <w:r w:rsidR="00CA2538">
              <w:rPr>
                <w:rFonts w:ascii="Times New Roman" w:hAnsi="Times New Roman" w:cs="Times New Roman"/>
                <w:sz w:val="28"/>
                <w:szCs w:val="28"/>
              </w:rPr>
              <w:t>образовательный маршрут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журнал сопровождения, план учебн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воспитательной работы и т.д.</w:t>
            </w:r>
          </w:p>
          <w:p w:rsidR="00755CDC" w:rsidRPr="00877118" w:rsidRDefault="00755CDC" w:rsidP="00755C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3F1F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 течение года</w:t>
            </w: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ED7F6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B0792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792E" w:rsidRDefault="00B0792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7F6C" w:rsidRDefault="00ED7F6C" w:rsidP="00ED7F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B0792E" w:rsidRDefault="00B0792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792E" w:rsidRDefault="00ED7F6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7F6C" w:rsidRDefault="00ED7F6C" w:rsidP="00ED7F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7F6C" w:rsidRDefault="00ED7F6C" w:rsidP="00ED7F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7F6C" w:rsidRDefault="00ED7F6C" w:rsidP="00ED7F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7F6C" w:rsidRDefault="00ED7F6C" w:rsidP="00ED7F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7F6C" w:rsidRDefault="00ED7F6C" w:rsidP="00ED7F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ED7F6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течение года</w:t>
            </w: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ED7F6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ED7F6C" w:rsidRDefault="00ED7F6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7F6C" w:rsidRDefault="00ED7F6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7F6C" w:rsidRDefault="00ED7F6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7F6C" w:rsidRDefault="00ED7F6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ED7F6C" w:rsidRDefault="00ED7F6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7F6C" w:rsidRDefault="00ED7F6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7F6C" w:rsidRDefault="00ED7F6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 – Январь</w:t>
            </w:r>
          </w:p>
          <w:p w:rsidR="00ED7F6C" w:rsidRDefault="00ED7F6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7F6C" w:rsidRDefault="00ED7F6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7F6C" w:rsidRDefault="00ED7F6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7F6C" w:rsidRDefault="00ED7F6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7F6C" w:rsidRDefault="00ED7F6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ED7F6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ED7F6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823C7" w:rsidRPr="000B4862" w:rsidRDefault="00B823C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Заведующая</w:t>
            </w:r>
          </w:p>
          <w:p w:rsidR="00C23F1F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НМР</w:t>
            </w: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ВМР</w:t>
            </w: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члены творческой группы</w:t>
            </w: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Зам. по НМР</w:t>
            </w: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Замы</w:t>
            </w: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982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</w:p>
          <w:p w:rsidR="00982D3B" w:rsidRDefault="00982D3B" w:rsidP="00982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НМР</w:t>
            </w:r>
          </w:p>
          <w:p w:rsidR="00982D3B" w:rsidRDefault="00982D3B" w:rsidP="00982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члены творческой группы</w:t>
            </w: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82D3B" w:rsidRDefault="00982D3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D3A4C" w:rsidRDefault="009D3A4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7F6C" w:rsidRDefault="00ED7F6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7F6C" w:rsidRDefault="00ED7F6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</w:p>
          <w:p w:rsidR="009D3A4C" w:rsidRDefault="00ED7F6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Замы</w:t>
            </w:r>
          </w:p>
          <w:p w:rsidR="00ED7F6C" w:rsidRDefault="00ED7F6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Шипицына А.П.</w:t>
            </w:r>
          </w:p>
          <w:p w:rsidR="009D3A4C" w:rsidRDefault="009D3A4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D3A4C" w:rsidRDefault="009D3A4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D3A4C" w:rsidRDefault="009D3A4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D3A4C" w:rsidRDefault="009D3A4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D3A4C" w:rsidRDefault="009D3A4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D3A4C" w:rsidRDefault="009D3A4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D3A4C" w:rsidRDefault="009D3A4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D3A4C" w:rsidRDefault="009D3A4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7F6C" w:rsidRDefault="00ED7F6C" w:rsidP="00ED7F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</w:p>
          <w:p w:rsidR="00ED7F6C" w:rsidRDefault="00ED7F6C" w:rsidP="00ED7F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НМР</w:t>
            </w:r>
          </w:p>
          <w:p w:rsidR="00ED7F6C" w:rsidRDefault="00ED7F6C" w:rsidP="00ED7F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Педагоги-психологи</w:t>
            </w:r>
          </w:p>
          <w:p w:rsidR="00ED7F6C" w:rsidRDefault="00ED7F6C" w:rsidP="00ED7F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Учителя-логопеды</w:t>
            </w:r>
          </w:p>
          <w:p w:rsidR="009D3A4C" w:rsidRPr="000B4862" w:rsidRDefault="00ED7F6C" w:rsidP="00ED7F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3A4C" w:rsidRDefault="009D3A4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Практические и методические материалы</w:t>
            </w:r>
          </w:p>
          <w:p w:rsidR="009D3A4C" w:rsidRDefault="009D3A4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</w:t>
            </w:r>
          </w:p>
          <w:p w:rsidR="009D3A4C" w:rsidRDefault="009D3A4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Протокол, план проведения педсовета</w:t>
            </w:r>
          </w:p>
          <w:p w:rsidR="009D3A4C" w:rsidRDefault="009D3A4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D3A4C" w:rsidRDefault="009D3A4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серии методических материалов по теме проекта.</w:t>
            </w:r>
          </w:p>
          <w:p w:rsidR="00FE7193" w:rsidRDefault="00FE719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7F6C" w:rsidRDefault="00ED7F6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Брошюра</w:t>
            </w:r>
          </w:p>
          <w:p w:rsidR="00ED7F6C" w:rsidRDefault="00ED7F6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7F6C" w:rsidRDefault="00ED7F6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7F6C" w:rsidRDefault="00ED7F6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Практический и методический материал</w:t>
            </w:r>
          </w:p>
          <w:p w:rsidR="00ED7F6C" w:rsidRDefault="00ED7F6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Картотека игр</w:t>
            </w:r>
          </w:p>
          <w:p w:rsidR="00ED7F6C" w:rsidRDefault="00ED7F6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7F6C" w:rsidRDefault="00ED7F6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7193" w:rsidRDefault="00FE719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Методическое пособие</w:t>
            </w:r>
          </w:p>
          <w:p w:rsidR="00FE7193" w:rsidRDefault="00FE719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7193" w:rsidRDefault="00ED7F6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Группы,</w:t>
            </w:r>
          </w:p>
          <w:p w:rsidR="00FE7193" w:rsidRDefault="00ED7F6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FE71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абинет</w:t>
            </w:r>
          </w:p>
          <w:p w:rsidR="00FE7193" w:rsidRDefault="00FE719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7193" w:rsidRDefault="00ED7F6C" w:rsidP="00ED7F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Положения,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отчеты</w:t>
            </w:r>
            <w:r w:rsidR="00FE71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ые</w:t>
            </w:r>
            <w:proofErr w:type="spellEnd"/>
            <w:r w:rsidR="00FE71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группы</w:t>
            </w:r>
          </w:p>
          <w:p w:rsidR="00FE7193" w:rsidRDefault="00FE719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7193" w:rsidRDefault="00FE719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Сценарии</w:t>
            </w:r>
          </w:p>
          <w:p w:rsidR="00FE7193" w:rsidRDefault="00FE719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7193" w:rsidRDefault="00FE719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Положения,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 материал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грамоты</w:t>
            </w:r>
          </w:p>
          <w:p w:rsidR="00FE7193" w:rsidRDefault="00FE719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7193" w:rsidRDefault="00FE719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7193" w:rsidRDefault="00FE719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7F6C" w:rsidRDefault="00ED7F6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7193" w:rsidRDefault="00FE719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Положение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приказы, фото</w:t>
            </w:r>
          </w:p>
          <w:p w:rsidR="00715E98" w:rsidRDefault="00715E9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E98" w:rsidRDefault="00715E9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Положения, грамоты,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 материал</w:t>
            </w:r>
            <w:proofErr w:type="gramEnd"/>
          </w:p>
          <w:p w:rsidR="00715E98" w:rsidRDefault="00715E9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E98" w:rsidRDefault="00715E9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E98" w:rsidRDefault="00715E9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E98" w:rsidRDefault="00715E9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7193" w:rsidRDefault="00715E98" w:rsidP="00715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образовательные проекты, сценарии совместных  мероприятий, договоры о сотрудничестве.</w:t>
            </w:r>
          </w:p>
          <w:p w:rsidR="00715E98" w:rsidRDefault="00715E98" w:rsidP="00715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Результаты контроля</w:t>
            </w:r>
          </w:p>
          <w:p w:rsidR="00715E98" w:rsidRDefault="00715E98" w:rsidP="00715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E98" w:rsidRDefault="00715E98" w:rsidP="00715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7F6C" w:rsidRDefault="00ED7F6C" w:rsidP="00715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7F6C" w:rsidRDefault="00ED7F6C" w:rsidP="00715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7F6C" w:rsidRDefault="00ED7F6C" w:rsidP="00715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7F6C" w:rsidRDefault="00ED7F6C" w:rsidP="00715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7F6C" w:rsidRDefault="00ED7F6C" w:rsidP="00715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7F6C" w:rsidRDefault="00ED7F6C" w:rsidP="00715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7F6C" w:rsidRDefault="00ED7F6C" w:rsidP="00715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E98" w:rsidRDefault="00715E98" w:rsidP="00715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Программа, кабинет,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дошкольные группы,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игровое оборудование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ит.д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15E98" w:rsidRDefault="00715E98" w:rsidP="00715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E98" w:rsidRDefault="00715E98" w:rsidP="00715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E98" w:rsidRDefault="00715E98" w:rsidP="00715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E98" w:rsidRDefault="00715E98" w:rsidP="00715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E98" w:rsidRDefault="00715E98" w:rsidP="00715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E98" w:rsidRDefault="00715E98" w:rsidP="00715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Проект, программа, приказы</w:t>
            </w:r>
          </w:p>
          <w:p w:rsidR="00715E98" w:rsidRDefault="00715E98" w:rsidP="00715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E98" w:rsidRDefault="00715E98" w:rsidP="00715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Положение, </w:t>
            </w:r>
          </w:p>
          <w:p w:rsidR="00715E98" w:rsidRDefault="00715E98" w:rsidP="00715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 работы группы</w:t>
            </w:r>
          </w:p>
          <w:p w:rsidR="00ED7F6C" w:rsidRDefault="00ED7F6C" w:rsidP="00715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7F6C" w:rsidRDefault="00ED7F6C" w:rsidP="00715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7F6C" w:rsidRDefault="00ED7F6C" w:rsidP="00715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7F6C" w:rsidRDefault="00ED7F6C" w:rsidP="00715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7F6C" w:rsidRDefault="00ED7F6C" w:rsidP="00715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7F6C" w:rsidRDefault="00ED7F6C" w:rsidP="00715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E98" w:rsidRDefault="00715E98" w:rsidP="00715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Банк нормативно – правовых документов</w:t>
            </w:r>
          </w:p>
          <w:p w:rsidR="00715E98" w:rsidRDefault="00715E98" w:rsidP="00715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Приказы, положения</w:t>
            </w:r>
          </w:p>
          <w:p w:rsidR="00715E98" w:rsidRDefault="00715E98" w:rsidP="00715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Должностные инструкции</w:t>
            </w:r>
          </w:p>
          <w:p w:rsidR="00715E98" w:rsidRDefault="00715E98" w:rsidP="00715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Договора</w:t>
            </w:r>
          </w:p>
          <w:p w:rsidR="00715E98" w:rsidRDefault="00715E98" w:rsidP="00715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E98" w:rsidRDefault="00715E98" w:rsidP="00715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E98" w:rsidRDefault="00715E98" w:rsidP="00715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Заключения, график</w:t>
            </w:r>
          </w:p>
          <w:p w:rsidR="00715E98" w:rsidRDefault="00715E98" w:rsidP="00715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E98" w:rsidRDefault="00715E98" w:rsidP="00715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Практический  и методический материал</w:t>
            </w:r>
          </w:p>
          <w:p w:rsidR="00715E98" w:rsidRDefault="00715E98" w:rsidP="00715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E98" w:rsidRPr="000B4862" w:rsidRDefault="00715E98" w:rsidP="00715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Пакет документов</w:t>
            </w:r>
          </w:p>
        </w:tc>
      </w:tr>
    </w:tbl>
    <w:p w:rsidR="000B4862" w:rsidRPr="000B4862" w:rsidRDefault="000B4862" w:rsidP="000B4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B486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5.Организация образовательного процесса</w:t>
      </w:r>
    </w:p>
    <w:p w:rsidR="00B823C7" w:rsidRDefault="00755CDC" w:rsidP="00B823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Повышение профессиональной компетенции педагогов через разные формы </w:t>
      </w:r>
    </w:p>
    <w:p w:rsidR="000B4862" w:rsidRPr="000B4862" w:rsidRDefault="00755CDC" w:rsidP="00B823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методической работы (МО, творческие группы</w:t>
      </w:r>
      <w:r w:rsidR="00B82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tbl>
      <w:tblPr>
        <w:tblW w:w="14876" w:type="dxa"/>
        <w:tblInd w:w="532" w:type="dxa"/>
        <w:tblLayout w:type="fixed"/>
        <w:tblLook w:val="01E0" w:firstRow="1" w:lastRow="1" w:firstColumn="1" w:lastColumn="1" w:noHBand="0" w:noVBand="0"/>
      </w:tblPr>
      <w:tblGrid>
        <w:gridCol w:w="720"/>
        <w:gridCol w:w="2096"/>
        <w:gridCol w:w="5040"/>
        <w:gridCol w:w="2340"/>
        <w:gridCol w:w="2138"/>
        <w:gridCol w:w="2542"/>
      </w:tblGrid>
      <w:tr w:rsidR="000B4862" w:rsidRPr="000B4862" w:rsidTr="00715E9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5.1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715E98">
            <w:pPr>
              <w:spacing w:after="0" w:line="240" w:lineRule="auto"/>
              <w:ind w:right="-12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</w:t>
            </w:r>
            <w:r w:rsidR="009B5B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ламентация деятельност</w:t>
            </w:r>
            <w:r w:rsidR="00715E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заместителей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воспитателей, специалистов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Утверждение планов специалистов, планов руководителей МО, творческих групп, школы молодого специалиста 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Утверждение</w:t>
            </w:r>
            <w:r w:rsidR="00BB56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режимов дня, расписания непосредственно образовательной деятельности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учебного плана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Утверждение циклограмм деятельности специалистов, педагогов дополнительного образования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Утверждение циклограмм контроля образовательной деятельности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Итоговые отчеты педагогов по выполнению программы</w:t>
            </w:r>
          </w:p>
          <w:p w:rsidR="000B4862" w:rsidRPr="000B4862" w:rsidRDefault="000B4862" w:rsidP="008D2C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Отчеты </w:t>
            </w:r>
            <w:proofErr w:type="spell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педработников</w:t>
            </w:r>
            <w:proofErr w:type="spell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самообразованию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9222A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Октябрь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84C94" w:rsidRPr="000B4862" w:rsidRDefault="00A84C9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8D2C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E98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Заведующая, </w:t>
            </w:r>
          </w:p>
          <w:p w:rsidR="000B4862" w:rsidRPr="000B4862" w:rsidRDefault="009222A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ВМР 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Заведующая, зам</w:t>
            </w:r>
            <w:r w:rsidR="009222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по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ВМР</w:t>
            </w:r>
          </w:p>
          <w:p w:rsidR="00A84C94" w:rsidRPr="000B4862" w:rsidRDefault="00A84C9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9222A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Заведующая, зам. по ВМР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r w:rsidR="009222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8D2C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222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ВМР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педагоги</w:t>
            </w:r>
          </w:p>
          <w:p w:rsidR="000B4862" w:rsidRPr="000B4862" w:rsidRDefault="000B4862" w:rsidP="008D2C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r w:rsidR="008D2C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по ВМР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педагоги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Планы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5E98" w:rsidRPr="000B4862" w:rsidRDefault="00715E9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Расписания, режимы, учебный план</w:t>
            </w:r>
          </w:p>
          <w:p w:rsidR="000B4862" w:rsidRPr="000B4862" w:rsidRDefault="00A84C9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Циклограммы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84C94" w:rsidRPr="000B4862" w:rsidRDefault="00A84C9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Справки, отчеты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Отчеты, справки,</w:t>
            </w:r>
          </w:p>
          <w:p w:rsidR="000B4862" w:rsidRDefault="00A84C9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роекты</w:t>
            </w:r>
          </w:p>
          <w:p w:rsidR="00A84C94" w:rsidRPr="000B4862" w:rsidRDefault="00A84C9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Методические материалы</w:t>
            </w:r>
          </w:p>
        </w:tc>
      </w:tr>
      <w:tr w:rsidR="009230D4" w:rsidRPr="000B4862" w:rsidTr="00715E9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0D4" w:rsidRPr="000B4862" w:rsidRDefault="00715E9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5.2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482C" w:rsidRDefault="009230D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Сопровожде</w:t>
            </w:r>
            <w:proofErr w:type="spellEnd"/>
          </w:p>
          <w:p w:rsidR="009230D4" w:rsidRPr="000B4862" w:rsidRDefault="009230D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одаренных детей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0D4" w:rsidRDefault="00C72DA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8D2C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Выявление одаренных воспитанник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ов.</w:t>
            </w:r>
          </w:p>
          <w:p w:rsidR="00C72DA5" w:rsidRDefault="00C72DA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-С</w:t>
            </w:r>
            <w:r w:rsidR="008D2C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оставление базы данных (списков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воспитанников</w:t>
            </w:r>
            <w:r w:rsidR="008D2C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72DA5" w:rsidRDefault="00C72DA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Составление плана работы с воспитанниками</w:t>
            </w:r>
          </w:p>
          <w:p w:rsidR="00C72DA5" w:rsidRDefault="00C72DA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Соста</w:t>
            </w:r>
            <w:r w:rsidR="008D2C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ление индивидуальных образовательных маршрутов.</w:t>
            </w:r>
          </w:p>
          <w:p w:rsidR="00C72DA5" w:rsidRDefault="008D2C6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</w:t>
            </w:r>
            <w:r w:rsidR="00C72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оздание условий для развития способностей детей</w:t>
            </w:r>
          </w:p>
          <w:p w:rsidR="00C72DA5" w:rsidRDefault="00C72DA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8D2C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</w:t>
            </w:r>
            <w:r w:rsidR="006F7F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ривлечение одаренных воспитанников для участия </w:t>
            </w:r>
            <w:proofErr w:type="gramStart"/>
            <w:r w:rsidR="006F7F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="006F7F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познавательно – исследовательских проектов</w:t>
            </w:r>
            <w:r w:rsidR="008D2C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F7F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(Разработка </w:t>
            </w:r>
            <w:r w:rsidR="008D2C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6F7F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сследовательских проектов)</w:t>
            </w:r>
          </w:p>
          <w:p w:rsidR="006F7F80" w:rsidRDefault="008D2C6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6F7F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Привлечение воспитанников для участия в городских мероприяти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="006F7F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акциях, праздниках</w:t>
            </w:r>
            <w:r w:rsidR="006F7F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рамках вза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имодействия с социальными</w:t>
            </w:r>
            <w:r w:rsidR="006F7F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партнерами.</w:t>
            </w:r>
          </w:p>
          <w:p w:rsidR="006F7F80" w:rsidRDefault="008D2C6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</w:t>
            </w:r>
            <w:r w:rsidR="006F7F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ривлечение воспитанников для занятий в кружках и студиях дополнительного образования.</w:t>
            </w:r>
          </w:p>
          <w:p w:rsidR="006F7F80" w:rsidRDefault="008D2C6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F7F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Организация участия детей в городских, региональных, всероссийских конкурсах творческой, интеллектуальной направленности.</w:t>
            </w:r>
          </w:p>
          <w:p w:rsidR="006F7F80" w:rsidRDefault="006F7F8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8D2C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аписание отчета по работе с одаренными детьми.</w:t>
            </w:r>
          </w:p>
          <w:p w:rsidR="0008482C" w:rsidRDefault="0008482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482C" w:rsidRDefault="0008482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482C" w:rsidRPr="000B4862" w:rsidRDefault="0008482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0D4" w:rsidRDefault="008D2C6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Сентябрь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ктябрь</w:t>
            </w:r>
          </w:p>
          <w:p w:rsidR="008D2C64" w:rsidRDefault="008D2C6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D2C64" w:rsidRDefault="008D2C6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8D2C64" w:rsidRDefault="008D2C6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D2C64" w:rsidRDefault="008D2C6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8D2C64" w:rsidRDefault="008D2C6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D2C64" w:rsidRDefault="008D2C6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8D2C64" w:rsidRDefault="008D2C6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D2C64" w:rsidRDefault="008D2C6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8D2C64" w:rsidRDefault="008D2C6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D2C64" w:rsidRDefault="008D2C6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D2C64" w:rsidRDefault="008D2C6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D2C64" w:rsidRDefault="008D2C6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D2C64" w:rsidRDefault="008D2C6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8D2C64" w:rsidRDefault="008D2C6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D2C64" w:rsidRDefault="008D2C6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D2C64" w:rsidRDefault="008D2C6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D2C64" w:rsidRDefault="008D2C6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D2C64" w:rsidRDefault="008D2C6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8D2C64" w:rsidRDefault="008D2C6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D2C64" w:rsidRDefault="008D2C6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D2C64" w:rsidRDefault="008D2C6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8D2C64" w:rsidRDefault="008D2C6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D2C64" w:rsidRDefault="008D2C6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D2C64" w:rsidRDefault="008D2C6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D2C64" w:rsidRPr="000B4862" w:rsidRDefault="008D2C6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0D4" w:rsidRDefault="008D2C6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Специалисты, воспитатели</w:t>
            </w:r>
          </w:p>
          <w:p w:rsidR="008D2C64" w:rsidRDefault="008D2C6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D2C64" w:rsidRDefault="008D2C6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НМР,</w:t>
            </w:r>
          </w:p>
          <w:p w:rsidR="008D2C64" w:rsidRDefault="008D2C6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</w:t>
            </w:r>
          </w:p>
          <w:p w:rsidR="008D2C64" w:rsidRDefault="008D2C6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НМР, педагоги</w:t>
            </w:r>
          </w:p>
          <w:p w:rsidR="008D2C64" w:rsidRDefault="00B47D5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Замы</w:t>
            </w:r>
          </w:p>
          <w:p w:rsidR="008D2C64" w:rsidRDefault="008D2C6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482C" w:rsidRDefault="0008482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Танцура М.Г.</w:t>
            </w:r>
          </w:p>
          <w:p w:rsidR="00B47D5A" w:rsidRDefault="00B47D5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</w:t>
            </w:r>
          </w:p>
          <w:p w:rsidR="00B47D5A" w:rsidRDefault="0008482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</w:t>
            </w:r>
          </w:p>
          <w:p w:rsidR="00B47D5A" w:rsidRDefault="00B47D5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7D5A" w:rsidRDefault="00B47D5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7D5A" w:rsidRDefault="00B47D5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Замы</w:t>
            </w:r>
          </w:p>
          <w:p w:rsidR="00B47D5A" w:rsidRDefault="00B47D5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7D5A" w:rsidRDefault="00B47D5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7D5A" w:rsidRDefault="00B47D5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7D5A" w:rsidRDefault="00B47D5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7D5A" w:rsidRDefault="00B47D5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Замы</w:t>
            </w:r>
          </w:p>
          <w:p w:rsidR="00B47D5A" w:rsidRDefault="00B47D5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7D5A" w:rsidRDefault="00B47D5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7D5A" w:rsidRDefault="00B47D5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Замы</w:t>
            </w:r>
          </w:p>
          <w:p w:rsidR="00B47D5A" w:rsidRDefault="00B47D5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7D5A" w:rsidRDefault="00B47D5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7D5A" w:rsidRDefault="00B47D5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7D5A" w:rsidRDefault="00B47D5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НМР</w:t>
            </w:r>
          </w:p>
          <w:p w:rsidR="0008482C" w:rsidRPr="000B4862" w:rsidRDefault="0008482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Голионцева И.В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0D4" w:rsidRDefault="008D2C6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Список</w:t>
            </w:r>
          </w:p>
          <w:p w:rsidR="00B47D5A" w:rsidRDefault="00B47D5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7D5A" w:rsidRDefault="00B47D5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7D5A" w:rsidRDefault="00B47D5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 работы</w:t>
            </w:r>
          </w:p>
          <w:p w:rsidR="00B47D5A" w:rsidRDefault="00B47D5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7D5A" w:rsidRDefault="00B47D5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7D5A" w:rsidRDefault="00B47D5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7D5A" w:rsidRDefault="00B47D5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Программы, методические пособия, сред в кабинетах, группах</w:t>
            </w:r>
          </w:p>
          <w:p w:rsidR="00B47D5A" w:rsidRDefault="00B47D5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Проекты</w:t>
            </w:r>
          </w:p>
          <w:p w:rsidR="00B47D5A" w:rsidRDefault="00B47D5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7D5A" w:rsidRDefault="00B47D5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7D5A" w:rsidRDefault="00B47D5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Сценарии, фото, видео материал</w:t>
            </w:r>
          </w:p>
          <w:p w:rsidR="00B47D5A" w:rsidRDefault="00B47D5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7D5A" w:rsidRDefault="00B47D5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7D5A" w:rsidRDefault="00B47D5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7D5A" w:rsidRDefault="00B47D5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Списки,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 материал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практический материал</w:t>
            </w:r>
          </w:p>
          <w:p w:rsidR="00B47D5A" w:rsidRDefault="00B47D5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Положения, грамоты, приказы</w:t>
            </w:r>
          </w:p>
          <w:p w:rsidR="00B47D5A" w:rsidRDefault="00B47D5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7D5A" w:rsidRPr="000B4862" w:rsidRDefault="00B47D5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</w:t>
            </w:r>
          </w:p>
        </w:tc>
      </w:tr>
      <w:tr w:rsidR="000B4862" w:rsidRPr="000B4862" w:rsidTr="00715E9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9222A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5.3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Мониторинго</w:t>
            </w:r>
            <w:proofErr w:type="spellEnd"/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вое</w:t>
            </w:r>
            <w:proofErr w:type="gram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72D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сопровождение детей  младшего дошкольного возраста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., 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-Отработка  «Карт развития ребенка»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-Консультация «Если осенью в детский сад»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-Первая встреча с семьями воспитанников. Заключение родительских договоров, оформление личных дел, медицинских карт.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-Оформление Карт развития ребенка</w:t>
            </w: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="006444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Ранняя д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иагностика уровня готовности детей к детскому саду, уровня нервно – психического </w:t>
            </w:r>
            <w:r w:rsidR="006444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развитии, отклонений в развитии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644426" w:rsidRDefault="0064442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Разработка индивидуальных программ сопровождения</w:t>
            </w:r>
            <w:r w:rsidR="00B47D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644426" w:rsidRDefault="00B47D5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6444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анкетирования родителей по вопросам гото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6444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ности их ребенка к посещению ДОУ и выявле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его индивидуальных характеристи</w:t>
            </w:r>
            <w:r w:rsidR="006444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644426" w:rsidRDefault="00B47D5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</w:t>
            </w:r>
            <w:r w:rsidR="006444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гровой тренинг «Давайте познакомимся»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52E6A" w:rsidRPr="000B4862" w:rsidRDefault="00B47D5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A52E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Круглый стол «Как подгото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A52E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ить ребенка к детскому саду»</w:t>
            </w:r>
          </w:p>
          <w:p w:rsidR="000B4862" w:rsidRPr="000B4862" w:rsidRDefault="00B47D5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Экскурсия по детскому саду: первое знакомство с воспитателем</w:t>
            </w:r>
            <w:proofErr w:type="gramStart"/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групповым помещением, игровой площадкой.  анкетирование родителей, индивидуальные консультации для родителей по профилактике </w:t>
            </w:r>
            <w:proofErr w:type="spellStart"/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дезадаптации</w:t>
            </w:r>
            <w:proofErr w:type="spellEnd"/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детей.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-Распределение обязанностей сотрудников учреждения на период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адаптации. Составление плана работы.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-Составление графика поступления детей в детский сад.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-Создание условий организации жизни детей в группе.</w:t>
            </w:r>
          </w:p>
          <w:p w:rsidR="00130A0B" w:rsidRPr="000B4862" w:rsidRDefault="00130A0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Проведение круглого стола «Зачем ребенок идет в детский сад».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B47D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Консультации: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 помочь ребенку в период</w:t>
            </w:r>
            <w:r w:rsidR="00B47D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адаптации»;</w:t>
            </w:r>
          </w:p>
          <w:p w:rsidR="000B4862" w:rsidRPr="000B4862" w:rsidRDefault="0064442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Адаптация для родителей»</w:t>
            </w:r>
            <w:r w:rsidR="008A5B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B4862" w:rsidRPr="000B4862" w:rsidRDefault="0064442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Адаптация ребенка в детском саду»</w:t>
            </w:r>
            <w:r w:rsidR="008A5B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644426" w:rsidRDefault="0064442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Помощь нужна папе и маме»</w:t>
            </w:r>
            <w:r w:rsidR="008A5B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B4862" w:rsidRPr="000B4862" w:rsidRDefault="0064442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«Навыки самообслуживания при поступлении в</w:t>
            </w:r>
            <w:r w:rsidR="008A5B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кий сад»</w:t>
            </w:r>
            <w:r w:rsidR="008A5B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-Проведение родительского  собрания</w:t>
            </w:r>
            <w:r w:rsidR="008A5B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-Начало приема детей. Заполнение листов адаптации.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-Оформление информационного стенда</w:t>
            </w: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изготовление памяток.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-Начало образовательного процесса в группах. 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-Совместное проведение праздника с родителями « Здравствуй, детский сад»</w:t>
            </w:r>
            <w:r w:rsidR="008A5B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-Подведение итогов адаптации. Административное совещание  «О результативности адаптации детей раннего и младшего дошкольного возраста»</w:t>
            </w:r>
          </w:p>
          <w:p w:rsidR="0008482C" w:rsidRPr="000B4862" w:rsidRDefault="0008482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Август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Август, Сентябрь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5BD5" w:rsidRDefault="008A5BD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Август, сентябрь</w:t>
            </w:r>
          </w:p>
          <w:p w:rsidR="00B47D5A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B47D5A" w:rsidRPr="000B4862" w:rsidRDefault="00B47D5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B47D5A" w:rsidRPr="000B4862" w:rsidRDefault="00B47D5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A2778C" w:rsidRPr="000B4862" w:rsidRDefault="00A2778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5BD5" w:rsidRPr="000B4862" w:rsidRDefault="00B47D5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</w:t>
            </w:r>
            <w:r w:rsidR="000848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2778C" w:rsidRPr="000B4862" w:rsidRDefault="00A2778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A2778C" w:rsidRPr="000B4862" w:rsidRDefault="00A2778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482C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Сентябрь, </w:t>
            </w:r>
          </w:p>
          <w:p w:rsidR="0008482C" w:rsidRDefault="0008482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08482C" w:rsidRDefault="0008482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08482C" w:rsidRDefault="0008482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482C" w:rsidRDefault="0008482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482C" w:rsidRPr="000B4862" w:rsidRDefault="0008482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5BD5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  Сентябрь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</w:t>
            </w:r>
            <w:r w:rsidR="00A277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</w:p>
          <w:p w:rsidR="008A5BD5" w:rsidRPr="000B4862" w:rsidRDefault="008A5BD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08482C" w:rsidRPr="000B4862" w:rsidRDefault="0008482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55590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08482C" w:rsidRDefault="0008482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5590D" w:rsidRDefault="0055590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55590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 – Ноябрь</w:t>
            </w:r>
          </w:p>
          <w:p w:rsidR="0055590D" w:rsidRDefault="0055590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55590D" w:rsidRDefault="0055590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5590D" w:rsidRPr="000B4862" w:rsidRDefault="0055590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55590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B47D5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Специалисты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Психолог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</w:p>
          <w:p w:rsidR="000B4862" w:rsidRDefault="00A52E6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r w:rsidR="00B47D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по ВМР</w:t>
            </w:r>
            <w:r w:rsidR="008A5B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8A5BD5" w:rsidRDefault="008A5BD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5BD5" w:rsidRPr="000B4862" w:rsidRDefault="008A5BD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 медсестра</w:t>
            </w:r>
          </w:p>
          <w:p w:rsidR="000B4862" w:rsidRPr="000B4862" w:rsidRDefault="008A5BD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 – психолог, учитель - логопед</w:t>
            </w:r>
          </w:p>
          <w:p w:rsidR="008A5BD5" w:rsidRDefault="008A5BD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Специалисты</w:t>
            </w:r>
          </w:p>
          <w:p w:rsidR="008A5BD5" w:rsidRDefault="008A5BD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5BD5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Психоло</w:t>
            </w:r>
            <w:r w:rsidR="008A5B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г,</w:t>
            </w:r>
          </w:p>
          <w:p w:rsidR="000B4862" w:rsidRPr="000B4862" w:rsidRDefault="008A5BD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 медсестра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0B4862" w:rsidRDefault="008A5BD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8A5BD5" w:rsidRPr="000B4862" w:rsidRDefault="008A5BD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B47D5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Педагог-психолог</w:t>
            </w:r>
          </w:p>
          <w:p w:rsidR="000B4862" w:rsidRPr="000B4862" w:rsidRDefault="008A5BD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 - психолог</w:t>
            </w:r>
          </w:p>
          <w:p w:rsidR="000B4862" w:rsidRPr="000B4862" w:rsidRDefault="008A5BD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</w:p>
          <w:p w:rsidR="000B4862" w:rsidRPr="000B4862" w:rsidRDefault="008A5BD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 по ВМР</w:t>
            </w:r>
          </w:p>
          <w:p w:rsidR="008A5BD5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  <w:p w:rsidR="000B4862" w:rsidRPr="000B4862" w:rsidRDefault="008A5BD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 - псих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олог</w:t>
            </w:r>
          </w:p>
          <w:p w:rsidR="00A2778C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 медсестра</w:t>
            </w:r>
          </w:p>
          <w:p w:rsidR="00A2778C" w:rsidRDefault="00A2778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ВМР</w:t>
            </w:r>
          </w:p>
          <w:p w:rsidR="00A2778C" w:rsidRDefault="008A5BD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Педагог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</w:t>
            </w:r>
            <w:proofErr w:type="gramEnd"/>
            <w:r w:rsidR="00A277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сихолог</w:t>
            </w:r>
          </w:p>
          <w:p w:rsidR="00A2778C" w:rsidRDefault="008A5BD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Воспитатели</w:t>
            </w:r>
          </w:p>
          <w:p w:rsidR="008A5BD5" w:rsidRDefault="008A5BD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 – психолог</w:t>
            </w:r>
          </w:p>
          <w:p w:rsidR="008A5BD5" w:rsidRDefault="008A5BD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5BD5" w:rsidRDefault="008A5BD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 - психолог</w:t>
            </w:r>
          </w:p>
          <w:p w:rsidR="00A2778C" w:rsidRDefault="00A2778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2778C" w:rsidRDefault="00A2778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5BD5" w:rsidRDefault="008A5BD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5BD5" w:rsidRPr="000B4862" w:rsidRDefault="008A5BD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Заведующая, </w:t>
            </w:r>
          </w:p>
          <w:p w:rsidR="000B4862" w:rsidRPr="000B4862" w:rsidRDefault="008A5BD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оспитатели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8A5BD5" w:rsidRDefault="008A5BD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 - п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сихолог, </w:t>
            </w:r>
          </w:p>
          <w:p w:rsidR="008A5BD5" w:rsidRDefault="008A5BD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482C" w:rsidRDefault="0008482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482C" w:rsidRDefault="0008482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482C" w:rsidRDefault="0008482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5BD5" w:rsidRDefault="008A5BD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</w:t>
            </w:r>
          </w:p>
          <w:p w:rsidR="008A5BD5" w:rsidRDefault="008A5BD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специалисты</w:t>
            </w:r>
          </w:p>
          <w:p w:rsidR="008A5BD5" w:rsidRDefault="008A5BD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уководители, воспитатели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Заведующая, Зам</w:t>
            </w:r>
            <w:r w:rsidR="008A5B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ВМР, Психолог, Воспитатели, ст. медсестра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Карта развития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Памятка</w:t>
            </w:r>
          </w:p>
          <w:p w:rsidR="008A5BD5" w:rsidRPr="000B4862" w:rsidRDefault="008A5BD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Договора, личные дела, медицинские карты</w:t>
            </w:r>
          </w:p>
          <w:p w:rsidR="00B47D5A" w:rsidRPr="000B4862" w:rsidRDefault="00B47D5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Карты развития ребенка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5BD5" w:rsidRPr="000B4862" w:rsidRDefault="008A5BD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Индивидуальные планы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55590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Результаты анкетирования. Рекомендации</w:t>
            </w:r>
          </w:p>
          <w:p w:rsidR="0055590D" w:rsidRPr="000B4862" w:rsidRDefault="0055590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55590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 поведения</w:t>
            </w:r>
          </w:p>
          <w:p w:rsidR="0055590D" w:rsidRPr="000B4862" w:rsidRDefault="0055590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Методические рекомендации</w:t>
            </w:r>
          </w:p>
          <w:p w:rsidR="0055590D" w:rsidRPr="000B4862" w:rsidRDefault="0055590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5590D" w:rsidRPr="000B4862" w:rsidRDefault="0055590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Среда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5590D" w:rsidRDefault="0055590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5590D" w:rsidRDefault="0055590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5590D" w:rsidRPr="000B4862" w:rsidRDefault="0055590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План </w:t>
            </w:r>
          </w:p>
          <w:p w:rsidR="0055590D" w:rsidRPr="000B4862" w:rsidRDefault="0055590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5590D" w:rsidRPr="000B4862" w:rsidRDefault="0055590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График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5590D" w:rsidRPr="000B4862" w:rsidRDefault="0055590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Группы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55590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 проведения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5590D" w:rsidRDefault="0055590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 прове</w:t>
            </w:r>
            <w:r w:rsidR="00813A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</w:t>
            </w:r>
          </w:p>
          <w:p w:rsidR="0055590D" w:rsidRPr="000B4862" w:rsidRDefault="0055590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5590D" w:rsidRDefault="0055590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5590D" w:rsidRDefault="0055590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482C" w:rsidRDefault="0008482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5590D" w:rsidRDefault="0055590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5590D" w:rsidRPr="000B4862" w:rsidRDefault="0055590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</w:t>
            </w:r>
          </w:p>
          <w:p w:rsidR="000B4862" w:rsidRDefault="0055590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Листы адаптации</w:t>
            </w:r>
          </w:p>
          <w:p w:rsidR="0055590D" w:rsidRDefault="0055590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5BD5" w:rsidRDefault="0055590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Информационный стенд, сайт</w:t>
            </w:r>
          </w:p>
          <w:p w:rsidR="008A5BD5" w:rsidRDefault="008A5BD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Планы</w:t>
            </w:r>
          </w:p>
          <w:p w:rsidR="008A5BD5" w:rsidRDefault="008A5BD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A5BD5" w:rsidRDefault="008A5BD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Сценарий</w:t>
            </w:r>
          </w:p>
          <w:p w:rsidR="008A5BD5" w:rsidRPr="000B4862" w:rsidRDefault="008A5BD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Справка по итогам адаптационного периода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4862" w:rsidRPr="000B4862" w:rsidTr="00715E9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9222A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5.4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условий для обеспечения готовности старших дошкольников к школе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-Создание</w:t>
            </w:r>
            <w:r w:rsidR="0055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развивающей предметно – пространственной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среды в группе.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-Анализ плана работы с выпускниками за прошлый год. 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Составление плана работы  «Мы исследуем школу»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-Изучение и подбор диагностических методик.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-Проведение вводного анкетирования. Организация игры - интервью «Что я знаю про школу»</w:t>
            </w:r>
          </w:p>
          <w:p w:rsidR="00315300" w:rsidRDefault="00315300" w:rsidP="003153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-Анкетирование «Готовы ли мы отдать своего ребенка в школу»,</w:t>
            </w:r>
          </w:p>
          <w:p w:rsidR="00315300" w:rsidRDefault="0031530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«Готовы ли к школе родители»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-Проведение консультаций специалистами ОУ: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«Развитие произвольных мыслительных процессов у будущих школьников»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«Диагностика готовности ребенка к обучению в школе»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научить ребенка слышать звуки»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Идем в школу с радостью»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Психологическая и мотивационная готовность детей к школе»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Значение  развития коммуникативных навыков  старших дошкольников для успешной адаптации к школе»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-Оформление информационного стенда, изготовление памяток для родителей</w:t>
            </w:r>
          </w:p>
          <w:p w:rsidR="00315300" w:rsidRDefault="000B4862" w:rsidP="003153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«Скоро в школу»</w:t>
            </w:r>
            <w:r w:rsidR="00315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«Как научить </w:t>
            </w:r>
            <w:r w:rsidR="00315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ребенка запоминать»,</w:t>
            </w:r>
            <w:r w:rsidR="002267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15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«Что такое детское Я»,</w:t>
            </w:r>
            <w:r w:rsidR="002267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15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 доме первоклассник»</w:t>
            </w:r>
            <w:r w:rsidR="002267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2267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Проведение игрового</w:t>
            </w:r>
            <w:r w:rsidR="00315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тренинг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315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родителей «Первоклассный ученик и родитель»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Default="00BB56B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-Диагностика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Отслеживание качества, составление плана работы с детьми низкого уровня</w:t>
            </w:r>
            <w:r w:rsidR="002267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15300" w:rsidRPr="000B4862" w:rsidRDefault="0031530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Развитие познавательных способностей и формирование психологической готовности к школьному обучению</w:t>
            </w:r>
            <w:r w:rsidR="002267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программам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«Цвети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к-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семицветик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Н.Ю</w:t>
            </w:r>
            <w:r w:rsidR="002267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="002267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Куражевой</w:t>
            </w:r>
            <w:proofErr w:type="spellEnd"/>
            <w:r w:rsidR="002267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 «Готовимся к школ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Н.П.Локалова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Д.Нюлокалова</w:t>
            </w:r>
            <w:proofErr w:type="spellEnd"/>
            <w:r w:rsidR="002267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-Организация и проведение экскурсии для детей</w:t>
            </w: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="00813A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родителей подготовительной группы в гимназию №16.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-Проведение совместных мероприятий начальная школа – детский сад. 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-Организация встречи родителей с директором, завучем, учителями</w:t>
            </w: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педагогами Гимназии №16.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-Диагностика школьной готовности по разделам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интеллектуальное развитие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мотивационная готовность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социально – эмоциональное развитие.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-Проведение индивидуальных, групповых консультаций для родителей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 результатам диагностики.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-Проведение открытых занятий для родителей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-Подведение результатов  выполнения плана работы «Мы исследуем школу»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15300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-Административное совещание </w:t>
            </w:r>
          </w:p>
          <w:p w:rsidR="000B4862" w:rsidRPr="000B4862" w:rsidRDefault="000B4862" w:rsidP="008E42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«Подведение итогов работы по обеспечению готовности старших дошкольников к обучению в школе.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Сентябрь</w:t>
            </w:r>
            <w:r w:rsidR="003153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55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</w:t>
            </w:r>
            <w:proofErr w:type="gramEnd"/>
            <w:r w:rsidR="005559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оябрь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Декабрь, Январь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Декабрь, Апрель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31530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  <w:p w:rsidR="00315300" w:rsidRDefault="0031530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15300" w:rsidRDefault="0031530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15300" w:rsidRDefault="0031530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15300" w:rsidRPr="000B4862" w:rsidRDefault="0031530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15300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 -  Апрель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315300" w:rsidRDefault="0031530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15300" w:rsidRDefault="0031530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Февраль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2267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13AD5" w:rsidRPr="000B4862" w:rsidRDefault="00813AD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2267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май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7E3" w:rsidRDefault="002267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7E3" w:rsidRDefault="002267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7E3" w:rsidRDefault="002267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7E3" w:rsidRDefault="002267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7E3" w:rsidRPr="000B4862" w:rsidRDefault="002267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424D" w:rsidRPr="000B4862" w:rsidRDefault="008E42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Март, Май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15300" w:rsidRPr="000B4862" w:rsidRDefault="0031530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Апрель, Май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424D" w:rsidRDefault="008E42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424D" w:rsidRDefault="008E42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424D" w:rsidRPr="000B4862" w:rsidRDefault="008E42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8E424D" w:rsidRDefault="008E42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424D" w:rsidRDefault="008E42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8E424D" w:rsidRDefault="008E42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424D" w:rsidRDefault="008E42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424D" w:rsidRPr="000B4862" w:rsidRDefault="008E42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Воспитатели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55590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</w:t>
            </w:r>
            <w:r w:rsidR="00F25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гог - </w:t>
            </w:r>
          </w:p>
          <w:p w:rsidR="000B4862" w:rsidRPr="000B4862" w:rsidRDefault="00F25B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сихолог</w:t>
            </w:r>
          </w:p>
          <w:p w:rsidR="00F25B9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Психолог, зам</w:t>
            </w:r>
            <w:r w:rsidR="00F25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по ВМР, </w:t>
            </w:r>
          </w:p>
          <w:p w:rsidR="000B4862" w:rsidRPr="000B4862" w:rsidRDefault="00F25B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 -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психолог</w:t>
            </w:r>
          </w:p>
          <w:p w:rsidR="000B4862" w:rsidRPr="000B4862" w:rsidRDefault="00F25B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 - психолог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  <w:p w:rsidR="00F25B92" w:rsidRDefault="0031530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Педагог-психолог</w:t>
            </w:r>
          </w:p>
          <w:p w:rsidR="00F25B92" w:rsidRDefault="00F25B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F25B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 - психолог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F25B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 - психолог</w:t>
            </w:r>
          </w:p>
          <w:p w:rsidR="000B4862" w:rsidRPr="000B4862" w:rsidRDefault="00F25B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Половина В.Г.</w:t>
            </w:r>
          </w:p>
          <w:p w:rsidR="000B4862" w:rsidRPr="000B4862" w:rsidRDefault="00F25B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0B4862" w:rsidRPr="000B4862" w:rsidRDefault="00F25B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 - психолог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Половина В.Г.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7E3" w:rsidRDefault="002267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7E3" w:rsidRPr="000B4862" w:rsidRDefault="002267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F25B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15300" w:rsidRDefault="0031530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15300" w:rsidRDefault="0031530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25B92" w:rsidRPr="000B4862" w:rsidRDefault="00F25B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7E3" w:rsidRPr="000B4862" w:rsidRDefault="00F25B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 педагог - психолог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2267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Педагог-психолог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2267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</w:t>
            </w:r>
            <w:r w:rsidR="008E42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-пс</w:t>
            </w:r>
            <w:r w:rsidR="008E42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холог</w:t>
            </w:r>
          </w:p>
          <w:p w:rsidR="002267E3" w:rsidRDefault="002267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7E3" w:rsidRDefault="002267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7E3" w:rsidRDefault="002267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7E3" w:rsidRDefault="002267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13AD5" w:rsidRPr="000B4862" w:rsidRDefault="00813AD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r w:rsidR="00813A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по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ВМР, воспитатели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813AD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Педагог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</w:t>
            </w:r>
            <w:proofErr w:type="gramEnd"/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сихолог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31530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Педагог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</w:t>
            </w:r>
            <w:proofErr w:type="gramEnd"/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сихолог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31530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 специалисты</w:t>
            </w:r>
          </w:p>
          <w:p w:rsidR="000B4862" w:rsidRDefault="0031530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Зам. по ВМР, педагог </w:t>
            </w:r>
            <w:r w:rsidR="008E42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психолог</w:t>
            </w:r>
          </w:p>
          <w:p w:rsidR="008E424D" w:rsidRDefault="008E42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8E424D" w:rsidRDefault="008E42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424D" w:rsidRPr="000B4862" w:rsidRDefault="008E42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Педагог-психолог</w:t>
            </w:r>
          </w:p>
          <w:p w:rsidR="000B4862" w:rsidRPr="000B4862" w:rsidRDefault="0031530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 ВМР, психолог, воспитатели, специалисты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Среда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Справка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Корректировка плана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Диагностические методики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Анкеты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 проведения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15300" w:rsidRDefault="0031530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Результаты анкетирования</w:t>
            </w:r>
          </w:p>
          <w:p w:rsidR="00315300" w:rsidRPr="000B4862" w:rsidRDefault="0031530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Методические и практические материалы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847D1" w:rsidRPr="000B4862" w:rsidRDefault="00C847D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Методические и практические материалы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7E3" w:rsidRDefault="002267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7E3" w:rsidRPr="000B4862" w:rsidRDefault="002267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Стенд, памятки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15300" w:rsidRDefault="0031530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15300" w:rsidRDefault="0031530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7E3" w:rsidRDefault="002267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 проведения</w:t>
            </w:r>
          </w:p>
          <w:p w:rsidR="002267E3" w:rsidRDefault="002267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15300" w:rsidRPr="000B4862" w:rsidRDefault="0031530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Справка, план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 материал</w:t>
            </w:r>
            <w:proofErr w:type="gram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оформление мини альбома</w:t>
            </w:r>
          </w:p>
          <w:p w:rsidR="00813AD5" w:rsidRDefault="00813AD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424D" w:rsidRDefault="008E42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424D" w:rsidRDefault="008E42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424D" w:rsidRPr="000B4862" w:rsidRDefault="008E42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Мероприятия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424D" w:rsidRDefault="008E42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424D" w:rsidRPr="000B4862" w:rsidRDefault="008E42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 проведения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424D" w:rsidRDefault="008E42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424D" w:rsidRDefault="008E42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424D" w:rsidRPr="000B4862" w:rsidRDefault="008E42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15300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Диагностические материалы</w:t>
            </w:r>
          </w:p>
          <w:p w:rsidR="00315300" w:rsidRDefault="0031530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Материалы диагностики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Сценарии,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конспекты, фотоматериал</w:t>
            </w:r>
          </w:p>
          <w:p w:rsidR="008E424D" w:rsidRDefault="008E42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424D" w:rsidRPr="000B4862" w:rsidRDefault="008E42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31530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</w:t>
            </w:r>
          </w:p>
          <w:p w:rsidR="00C847D1" w:rsidRPr="000B4862" w:rsidRDefault="00C847D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Протокол, справка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B4862" w:rsidRPr="000B4862" w:rsidRDefault="000B4862" w:rsidP="000B48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4862" w:rsidRPr="000B4862" w:rsidRDefault="000B4862" w:rsidP="000B4862">
      <w:pPr>
        <w:numPr>
          <w:ilvl w:val="0"/>
          <w:numId w:val="6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B486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Организация дополнительного образования</w:t>
      </w:r>
    </w:p>
    <w:tbl>
      <w:tblPr>
        <w:tblW w:w="14876" w:type="dxa"/>
        <w:tblInd w:w="532" w:type="dxa"/>
        <w:tblLook w:val="01E0" w:firstRow="1" w:lastRow="1" w:firstColumn="1" w:lastColumn="1" w:noHBand="0" w:noVBand="0"/>
      </w:tblPr>
      <w:tblGrid>
        <w:gridCol w:w="720"/>
        <w:gridCol w:w="2096"/>
        <w:gridCol w:w="5040"/>
        <w:gridCol w:w="2340"/>
        <w:gridCol w:w="2340"/>
        <w:gridCol w:w="2340"/>
      </w:tblGrid>
      <w:tr w:rsidR="000B4862" w:rsidRPr="000B4862" w:rsidTr="00F36E2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-Выбор направлений доп</w:t>
            </w:r>
            <w:r w:rsidR="006F7F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олнительного образования на 2014/2015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учебный год 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-Издание приказов об организации и проведении платных дополнительных услуг</w:t>
            </w:r>
          </w:p>
          <w:p w:rsidR="000B4862" w:rsidRPr="000B4862" w:rsidRDefault="00BB56B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-Составление расписания работы кружков, секций, студий дополнительного образования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-Утверждение графиков работы, программ, планирования педагогов дополнительного образования.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-Заключение договоров с родителями на осуществление платных дополнительных образовательных услуг </w:t>
            </w:r>
          </w:p>
          <w:p w:rsidR="006F7F80" w:rsidRDefault="008E42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</w:t>
            </w:r>
            <w:r w:rsidR="006F7F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орректировка программ, учебных планов по дополнительного образо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вания</w:t>
            </w:r>
            <w:r w:rsidR="006F7F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соответс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6F7F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вии с введением ФГОС </w:t>
            </w:r>
            <w:proofErr w:type="gramStart"/>
            <w:r w:rsidR="006F7F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 w:rsidR="006F7F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6F7F80" w:rsidRPr="000B4862" w:rsidRDefault="008E42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С</w:t>
            </w:r>
            <w:r w:rsidR="006F7F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оздание развивающей предметно – пространственной среды в соответствии с требованиями ФГОС.</w:t>
            </w:r>
          </w:p>
          <w:p w:rsidR="000B4862" w:rsidRPr="000B4862" w:rsidRDefault="00BB56B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-Проведение открытых мероприятий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всем направлениям работы по дополнительному образованию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Сентябрь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C847D1" w:rsidRPr="000B4862" w:rsidRDefault="00C847D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424D" w:rsidRDefault="008E42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424D" w:rsidRDefault="008E42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8E424D" w:rsidRDefault="008E42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424D" w:rsidRDefault="008E42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424D" w:rsidRDefault="008E42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424D" w:rsidRDefault="008E42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 течение года</w:t>
            </w:r>
          </w:p>
          <w:p w:rsidR="008E424D" w:rsidRPr="000B4862" w:rsidRDefault="008E42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Апрель, май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Заведующая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r w:rsidR="008E42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по ВМР 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8E42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ВМР</w:t>
            </w:r>
          </w:p>
          <w:p w:rsidR="008E424D" w:rsidRDefault="008E42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424D" w:rsidRPr="000B4862" w:rsidRDefault="008E42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Заведующая, зам</w:t>
            </w:r>
            <w:r w:rsidR="008E42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по ВМР</w:t>
            </w:r>
          </w:p>
          <w:p w:rsidR="00C847D1" w:rsidRPr="000B4862" w:rsidRDefault="00C847D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8E42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Заведующая, Зам. по ВМР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Педагоги</w:t>
            </w:r>
          </w:p>
          <w:p w:rsidR="008E424D" w:rsidRDefault="008E42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43707" w:rsidRDefault="0084370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424D" w:rsidRDefault="008E42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424D" w:rsidRDefault="008E42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Зам. по ВМР,</w:t>
            </w:r>
          </w:p>
          <w:p w:rsidR="008E424D" w:rsidRPr="000B4862" w:rsidRDefault="008E42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8E42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ВМР,</w:t>
            </w:r>
          </w:p>
          <w:p w:rsidR="008E424D" w:rsidRPr="000B4862" w:rsidRDefault="008E42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Анкетирование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Приказ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Расписание занятий</w:t>
            </w:r>
          </w:p>
          <w:p w:rsidR="008E424D" w:rsidRPr="000B4862" w:rsidRDefault="008E42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Графики, программы</w:t>
            </w:r>
          </w:p>
          <w:p w:rsidR="008E424D" w:rsidRPr="000B4862" w:rsidRDefault="008E42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Договора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43707" w:rsidRDefault="0084370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424D" w:rsidRDefault="008E42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Программы</w:t>
            </w:r>
          </w:p>
          <w:p w:rsidR="008E424D" w:rsidRDefault="008E42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424D" w:rsidRDefault="008E42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43707" w:rsidRDefault="0084370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424D" w:rsidRDefault="008E42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Кабинеты,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 материал</w:t>
            </w:r>
            <w:proofErr w:type="gramEnd"/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Приказ</w:t>
            </w:r>
            <w:r w:rsidR="008E42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0B4862" w:rsidRPr="000B4862" w:rsidRDefault="008E42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конспекты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gramStart"/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 материал</w:t>
            </w:r>
            <w:proofErr w:type="gramEnd"/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E424D" w:rsidRDefault="008E424D" w:rsidP="000B4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E424D" w:rsidRDefault="008E424D" w:rsidP="000B4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B4862" w:rsidRPr="000B4862" w:rsidRDefault="000B4862" w:rsidP="000B4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B486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7.Медико – оздоровительное обеспечение</w:t>
      </w:r>
    </w:p>
    <w:p w:rsidR="000B4862" w:rsidRPr="000B4862" w:rsidRDefault="000B4862" w:rsidP="000B48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tbl>
      <w:tblPr>
        <w:tblW w:w="14876" w:type="dxa"/>
        <w:tblInd w:w="532" w:type="dxa"/>
        <w:tblLayout w:type="fixed"/>
        <w:tblLook w:val="01E0" w:firstRow="1" w:lastRow="1" w:firstColumn="1" w:lastColumn="1" w:noHBand="0" w:noVBand="0"/>
      </w:tblPr>
      <w:tblGrid>
        <w:gridCol w:w="576"/>
        <w:gridCol w:w="2240"/>
        <w:gridCol w:w="5040"/>
        <w:gridCol w:w="2340"/>
        <w:gridCol w:w="2340"/>
        <w:gridCol w:w="2340"/>
      </w:tblGrid>
      <w:tr w:rsidR="000B4862" w:rsidRPr="000B4862" w:rsidTr="002F7FE6">
        <w:trPr>
          <w:trHeight w:val="100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Организационно – методическая работа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Заключение договоров о сотрудничестве с поликлиниками и медицинскими учреждениями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Мониторинг состояния  здоровья вновь поступивших детей совместно с детской  поликлиникой и родителями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Проведение специалистами  (совместно с родителями) скрининг – тестов по выявлению отклонений  в состоянии здоровья</w:t>
            </w: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оценка физической подготовленности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Ведение карт развития ребенка, своевременный анализ состояния здоровья детей предлагаемым критериям и тестам, разработка </w:t>
            </w:r>
            <w:proofErr w:type="spell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медико</w:t>
            </w:r>
            <w:proofErr w:type="spell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педагогических мероприятий по улучшению охраны их здоровья.</w:t>
            </w:r>
          </w:p>
          <w:p w:rsidR="00BB6C59" w:rsidRDefault="00BB6C5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Сопровождение и поддержка общего психологического развития детей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социальной адаптации, личностного роста и индивидуального становления.</w:t>
            </w:r>
          </w:p>
          <w:p w:rsidR="00BB6C59" w:rsidRPr="000B4862" w:rsidRDefault="00BB6C5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Оказание своевременной педагогической, медицинской и психологической помощи  семьям воспитанников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Рекомендации педагогическому персоналу по коррекции отклонений в состоянии здоровья, воспитанию у детей осознанного отношения к своему здоровью, формированию навыков здорового образа жизни </w:t>
            </w:r>
          </w:p>
          <w:p w:rsidR="00BB6C59" w:rsidRPr="000B4862" w:rsidRDefault="008E42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</w:t>
            </w:r>
            <w:r w:rsidR="00BB6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роведение мероприятий по снижению уровня заболеваемости, повышению физиологических резервов организма.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Анализ состояния здоровья детей, оценка эффективности профилактик</w:t>
            </w:r>
            <w:r w:rsidR="00EB10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и оздоровительных мероприятий.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Проведение углубленных   и пла</w:t>
            </w:r>
            <w:r w:rsidR="00EB10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новых профилактических осмотров.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Проведение педагогическим персоналом коррекции отклонений в состоянии здоровья детей</w:t>
            </w:r>
            <w:r w:rsidR="00EB10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Организация консультативной помощи</w:t>
            </w:r>
            <w:r w:rsidR="00EB10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Организация и проведение летней оздоровительной кампании</w:t>
            </w:r>
            <w:r w:rsidR="00EB10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Организация и контроль работы по гигиеническому воспитанию детей, формированию навыков здорового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образа жизни</w:t>
            </w:r>
            <w:r w:rsidR="00EB10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EB10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Организация мероприятий по профилактике близорукости, кариеса, нарушения осанки и т.д.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Декабрь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 – сентябрь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 – сентябрь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6C59" w:rsidRDefault="00BB6C5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  <w:p w:rsidR="00BB6C59" w:rsidRDefault="00BB6C5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6C59" w:rsidRDefault="00BB6C5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6C59" w:rsidRDefault="00BB6C5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6C59" w:rsidRDefault="00BB6C59" w:rsidP="00BB6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  <w:p w:rsidR="00BB6C59" w:rsidRDefault="00BB6C5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6C59" w:rsidRPr="000B4862" w:rsidRDefault="00BB6C5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6C59" w:rsidRDefault="00BB6C5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6C59" w:rsidRDefault="00BB6C5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  <w:p w:rsidR="00BB6C59" w:rsidRDefault="00BB6C5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6C59" w:rsidRDefault="00BB6C5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6C59" w:rsidRPr="000B4862" w:rsidRDefault="00BB6C5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плану поликлиники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6C59" w:rsidRPr="000B4862" w:rsidRDefault="00BB6C5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  <w:p w:rsidR="00EB10F5" w:rsidRPr="000B4862" w:rsidRDefault="00EB10F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 – август</w:t>
            </w:r>
          </w:p>
          <w:p w:rsidR="00EB10F5" w:rsidRPr="000B4862" w:rsidRDefault="00EB10F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B10F5" w:rsidRPr="000B4862" w:rsidRDefault="00EB10F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Заведующая, медсестра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Тузикова</w:t>
            </w:r>
            <w:proofErr w:type="spell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Е.Н.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Тузикова</w:t>
            </w:r>
            <w:proofErr w:type="spell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Е.Н.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2F7FE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медсестра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6C59" w:rsidRDefault="00BB6C5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6C59" w:rsidRDefault="00BB6C5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6C59" w:rsidRDefault="00BB6C5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Специалисты</w:t>
            </w:r>
          </w:p>
          <w:p w:rsidR="00BB6C59" w:rsidRDefault="00BB6C5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6C59" w:rsidRDefault="00BB6C5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6C59" w:rsidRPr="000B4862" w:rsidRDefault="00BB6C5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8E42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Специалисты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6C59" w:rsidRPr="000B4862" w:rsidRDefault="00BB6C5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 медсестра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Психолог, педагоги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6C59" w:rsidRDefault="008E42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Тузикова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Е.Н</w:t>
            </w:r>
            <w:r w:rsidR="007C3A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B6C59" w:rsidRDefault="008E42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BB6C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оспитатели</w:t>
            </w:r>
          </w:p>
          <w:p w:rsidR="00BB6C59" w:rsidRDefault="00BB6C5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6C59" w:rsidRPr="000B4862" w:rsidRDefault="00BB6C5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Тузикова</w:t>
            </w:r>
            <w:proofErr w:type="spell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Е.Н.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Тузикова</w:t>
            </w:r>
            <w:proofErr w:type="spell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Е.Н.</w:t>
            </w:r>
          </w:p>
          <w:p w:rsidR="000B4862" w:rsidRPr="000B4862" w:rsidRDefault="00EB10F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Тузикова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Е.Н.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Тузикова</w:t>
            </w:r>
            <w:proofErr w:type="spell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Е.Н.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Тузикова</w:t>
            </w:r>
            <w:proofErr w:type="spell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Е.Н.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EB10F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Тузикова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Е.Н.</w:t>
            </w:r>
          </w:p>
          <w:p w:rsidR="00EB10F5" w:rsidRDefault="00EB10F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B10F5" w:rsidRDefault="00EB10F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B10F5" w:rsidRDefault="00EB10F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EB10F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Тузикова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Е.Н.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Договора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Медицинские карты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Карты развития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6C59" w:rsidRDefault="00BB6C5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6C59" w:rsidRDefault="00BB6C5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Индивидуальный маршрут</w:t>
            </w:r>
          </w:p>
          <w:p w:rsidR="00BB6C59" w:rsidRDefault="00BB6C5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6C59" w:rsidRDefault="00BB6C5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6C59" w:rsidRDefault="008E424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</w:t>
            </w:r>
          </w:p>
          <w:p w:rsidR="00BB6C59" w:rsidRPr="000B4862" w:rsidRDefault="00BB6C5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 мероприятий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6C59" w:rsidRDefault="00BB6C5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6C59" w:rsidRDefault="00BB6C5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 мероприятий</w:t>
            </w:r>
          </w:p>
          <w:p w:rsidR="00BB6C59" w:rsidRPr="000B4862" w:rsidRDefault="00BB6C5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Справка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EB10F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</w:t>
            </w:r>
          </w:p>
          <w:p w:rsidR="00EB10F5" w:rsidRPr="000B4862" w:rsidRDefault="00EB10F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Аналитическая справка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Карты осмотров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Журнал регистрации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Консультации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Карты контроля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F7FE6" w:rsidRPr="000B4862" w:rsidTr="00F36E27">
        <w:trPr>
          <w:trHeight w:val="318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E6" w:rsidRPr="000B4862" w:rsidRDefault="00EB10F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7.2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7FE6" w:rsidRPr="000B4862" w:rsidRDefault="00BB6C5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питания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DA2" w:rsidRDefault="005A1DA2" w:rsidP="00BB6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Внедрение в процесс организации питания детей новых блюд, составление технологических карт</w:t>
            </w:r>
          </w:p>
          <w:p w:rsidR="005A1DA2" w:rsidRDefault="005A1DA2" w:rsidP="00BB6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Организация работы Совета по питанию.</w:t>
            </w:r>
          </w:p>
          <w:p w:rsidR="00BB6C59" w:rsidRPr="000B4862" w:rsidRDefault="00BB6C59" w:rsidP="00BB6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состоянием фактического питания и анализ качества питания</w:t>
            </w:r>
            <w:r w:rsidR="00EB10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2F7FE6" w:rsidRPr="000B4862" w:rsidRDefault="00BB6C59" w:rsidP="00BB6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Проведение оперативного контроля по организации питания в форме дня диагностики, регулирования и коррекции (ДРК)</w:t>
            </w:r>
            <w:r w:rsidR="00EB10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DA2" w:rsidRDefault="005A1DA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течение года</w:t>
            </w:r>
          </w:p>
          <w:p w:rsidR="005A1DA2" w:rsidRDefault="005A1DA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A1DA2" w:rsidRDefault="005A1DA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A1DA2" w:rsidRDefault="005A1DA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течение года</w:t>
            </w:r>
          </w:p>
          <w:p w:rsidR="005A1DA2" w:rsidRDefault="005A1DA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7FE6" w:rsidRDefault="00BB6C5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апрель</w:t>
            </w:r>
          </w:p>
          <w:p w:rsidR="00EB10F5" w:rsidRDefault="00EB10F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B10F5" w:rsidRPr="000B4862" w:rsidRDefault="00EB10F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DA2" w:rsidRDefault="005A1DA2" w:rsidP="00BB6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Тузикова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Е.Н.</w:t>
            </w:r>
          </w:p>
          <w:p w:rsidR="005A1DA2" w:rsidRDefault="005A1DA2" w:rsidP="00BB6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A1DA2" w:rsidRDefault="005A1DA2" w:rsidP="00BB6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A1DA2" w:rsidRDefault="005A1DA2" w:rsidP="00BB6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Тузиков Е.Н.</w:t>
            </w:r>
            <w:r w:rsidR="006456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A1DA2" w:rsidRDefault="005A1DA2" w:rsidP="00BB6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6C59" w:rsidRPr="000B4862" w:rsidRDefault="00BB6C59" w:rsidP="00BB6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Тузикова</w:t>
            </w:r>
            <w:proofErr w:type="spell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Е.Н.</w:t>
            </w:r>
          </w:p>
          <w:p w:rsidR="00BB6C59" w:rsidRPr="000B4862" w:rsidRDefault="00BB6C59" w:rsidP="00BB6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6C59" w:rsidRPr="000B4862" w:rsidRDefault="00BB6C59" w:rsidP="00BB6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Тузикова</w:t>
            </w:r>
            <w:proofErr w:type="spell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Е.Н.</w:t>
            </w:r>
          </w:p>
          <w:p w:rsidR="00BB6C59" w:rsidRPr="000B4862" w:rsidRDefault="00BB6C59" w:rsidP="00BB6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Тузикова</w:t>
            </w:r>
            <w:proofErr w:type="spell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Е.Н.</w:t>
            </w:r>
          </w:p>
          <w:p w:rsidR="00BB6C59" w:rsidRPr="000B4862" w:rsidRDefault="00BB6C59" w:rsidP="00BB6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r w:rsidR="00EB10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ВМР</w:t>
            </w:r>
          </w:p>
          <w:p w:rsidR="002F7FE6" w:rsidRPr="000B4862" w:rsidRDefault="00BB6C59" w:rsidP="00BB6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DA2" w:rsidRDefault="006456A6" w:rsidP="00BB6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Технологические карты</w:t>
            </w:r>
          </w:p>
          <w:p w:rsidR="005A1DA2" w:rsidRDefault="005A1DA2" w:rsidP="00BB6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A1DA2" w:rsidRDefault="005A1DA2" w:rsidP="00BB6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Протоколы</w:t>
            </w:r>
          </w:p>
          <w:p w:rsidR="005A1DA2" w:rsidRDefault="005A1DA2" w:rsidP="00BB6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6C59" w:rsidRPr="000B4862" w:rsidRDefault="00BB6C59" w:rsidP="00BB6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Протоколы санитарной комиссии</w:t>
            </w:r>
          </w:p>
          <w:p w:rsidR="00BB6C59" w:rsidRPr="000B4862" w:rsidRDefault="00BB6C59" w:rsidP="00BB6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6C59" w:rsidRPr="000B4862" w:rsidRDefault="00BB6C59" w:rsidP="00BB6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Журнал по питанию</w:t>
            </w:r>
          </w:p>
          <w:p w:rsidR="002F7FE6" w:rsidRPr="000B4862" w:rsidRDefault="002F7FE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4862" w:rsidRPr="000B4862" w:rsidTr="00F36E27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  <w:r w:rsidR="00EB10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Первичная профилактика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Контроль за </w:t>
            </w:r>
            <w:proofErr w:type="spell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санитарно</w:t>
            </w:r>
            <w:proofErr w:type="spell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гигиеническими условиями в ДОУ</w:t>
            </w:r>
            <w:r w:rsidR="00EB10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Контроль и оказание методической помощи в организации воспитательно – образовательного процесса</w:t>
            </w:r>
            <w:r w:rsidR="00EB10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Участие в составлении режима дня и расписания непосредственно образовательной деятельности</w:t>
            </w:r>
            <w:r w:rsidR="00A42B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6456A6" w:rsidRDefault="006456A6" w:rsidP="006456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Проведение мероприятий по снижению уровня заболеваемости, повышению физиологических резервов организма.</w:t>
            </w:r>
          </w:p>
          <w:p w:rsidR="006456A6" w:rsidRDefault="006456A6" w:rsidP="006456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C3A7C" w:rsidRPr="000B4862" w:rsidRDefault="007C3A7C" w:rsidP="006456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EB10F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</w:t>
            </w:r>
          </w:p>
          <w:p w:rsidR="00EB10F5" w:rsidRDefault="00EB10F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B10F5" w:rsidRDefault="00EB10F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B10F5" w:rsidRPr="000B4862" w:rsidRDefault="00EB10F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Тузикова</w:t>
            </w:r>
            <w:proofErr w:type="spell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Е.Н.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EB10F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Тузикова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Е.Н.</w:t>
            </w:r>
          </w:p>
          <w:p w:rsidR="000B4862" w:rsidRPr="000B4862" w:rsidRDefault="00EB10F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ВМР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 медсестра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r w:rsidR="007C3A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ВМР</w:t>
            </w:r>
          </w:p>
          <w:p w:rsidR="00EB10F5" w:rsidRDefault="00EB10F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B10F5" w:rsidRPr="000B4862" w:rsidRDefault="00EB10F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Тузикова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Е.Н.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Журнал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Журнал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Расписание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режим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B10F5" w:rsidRPr="000B4862" w:rsidRDefault="00EB10F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Журнал</w:t>
            </w:r>
          </w:p>
        </w:tc>
      </w:tr>
      <w:tr w:rsidR="000B4862" w:rsidRPr="000B4862" w:rsidTr="00F36E27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7.</w:t>
            </w:r>
            <w:r w:rsidR="00EB10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Лечебно</w:t>
            </w:r>
            <w:proofErr w:type="spell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профилактическая работа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Распределение детей </w:t>
            </w:r>
            <w:r w:rsidR="006456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 индивидуальным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</w:t>
            </w:r>
            <w:r w:rsidR="006456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ппам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занятий физкультурой с учетом состояния здоровья и перенесенного заболевания</w:t>
            </w:r>
            <w:r w:rsidR="00A42B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Оформление списка медицинских противопоказаний при отклонениях в состоянии здоровья детей</w:t>
            </w:r>
            <w:r w:rsidR="00A42B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6456A6" w:rsidRDefault="000B4862" w:rsidP="006456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Оценка физической подготовленности, анализ эффективности физического воспитания, закаливающих мероприятий</w:t>
            </w:r>
            <w:r w:rsidR="00A42B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6456A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Общефизиологическое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развитие ослабленных детей</w:t>
            </w:r>
            <w:r w:rsidR="00A42B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Организация, внедрение и контроль инновационных форм двигательной активности детей</w:t>
            </w:r>
            <w:r w:rsidR="00A42B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Оценка эффективности организации коррекционной  работы по физическому развитию детей</w:t>
            </w:r>
            <w:r w:rsidR="00A42B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Рекомендации по адаптац</w:t>
            </w: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ии и ее</w:t>
            </w:r>
            <w:proofErr w:type="gram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корректировки (совместно с психологом и педагогами)</w:t>
            </w:r>
            <w:r w:rsidR="00A42B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Анализ адаптации детей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Иммунопрофилактика. Контроль состояния здоровья детей после прививки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Проведение </w:t>
            </w:r>
            <w:proofErr w:type="spell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медико</w:t>
            </w:r>
            <w:proofErr w:type="spell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педагогических мероприятий по формированию функциональной готовности к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обучению в школе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Осмотр врачами  специалистами 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детей декретированных возрастов</w:t>
            </w:r>
          </w:p>
          <w:p w:rsidR="006456A6" w:rsidRPr="000B4862" w:rsidRDefault="006456A6" w:rsidP="006456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Сентябрь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56A6" w:rsidRDefault="006456A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56A6" w:rsidRPr="000B4862" w:rsidRDefault="006456A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Сентябрь 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42BD1" w:rsidRDefault="00A42BD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42BD1" w:rsidRDefault="00A42BD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42BD1" w:rsidRPr="000B4862" w:rsidRDefault="00A42BD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56A6" w:rsidRPr="000B4862" w:rsidRDefault="006456A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 - ноябрь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плану вакцинации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 - Май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42BD1" w:rsidRDefault="00A42BD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42BD1" w:rsidRPr="000B4862" w:rsidRDefault="00A42BD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  <w:p w:rsidR="006456A6" w:rsidRPr="000B4862" w:rsidRDefault="001474F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графику городской поликлиники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Тузикова</w:t>
            </w:r>
            <w:proofErr w:type="spell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Е.Н.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A42BD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Тузикова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Е.Н.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A42BD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Тузикова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Е.Н.</w:t>
            </w:r>
          </w:p>
          <w:p w:rsidR="00A42BD1" w:rsidRDefault="00A42BD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42BD1" w:rsidRDefault="00A42BD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42BD1" w:rsidRDefault="00A42BD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42BD1" w:rsidRDefault="00A42BD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Специалисты,</w:t>
            </w:r>
          </w:p>
          <w:p w:rsidR="00A42BD1" w:rsidRDefault="00A42BD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</w:t>
            </w:r>
          </w:p>
          <w:p w:rsidR="00A42BD1" w:rsidRPr="000B4862" w:rsidRDefault="00A42BD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Тузикова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Е.Н.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42BD1" w:rsidRPr="000B4862" w:rsidRDefault="00A42BD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Тузикова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Е.Н.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 м/</w:t>
            </w: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воспитатели, психолог</w:t>
            </w:r>
          </w:p>
          <w:p w:rsidR="007C3A7C" w:rsidRPr="000B4862" w:rsidRDefault="007C3A7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 медсестра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 м/</w:t>
            </w: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педагоги, психолог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 медсестра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56A6" w:rsidRPr="000B4862" w:rsidRDefault="006456A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Списки детей по группам здоровья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Список </w:t>
            </w:r>
            <w:proofErr w:type="spell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противопоказ</w:t>
            </w:r>
            <w:proofErr w:type="spell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Прививочные карты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Карты развития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42BD1" w:rsidRPr="000B4862" w:rsidRDefault="00A42BD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 мероприятий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42BD1" w:rsidRPr="000B4862" w:rsidRDefault="00A42BD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Карта контроля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C3A7C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Карта </w:t>
            </w: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</w:t>
            </w:r>
            <w:proofErr w:type="gramEnd"/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ий</w:t>
            </w:r>
            <w:proofErr w:type="spellEnd"/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C3A7C" w:rsidRPr="000B4862" w:rsidRDefault="007C3A7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Карта адаптации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Карта Ф 026,Ф63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C3A7C" w:rsidRPr="000B4862" w:rsidRDefault="007C3A7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 мероприятий</w:t>
            </w:r>
          </w:p>
          <w:p w:rsidR="00A42BD1" w:rsidRDefault="00A42BD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42BD1" w:rsidRDefault="00A42BD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42BD1" w:rsidRPr="000B4862" w:rsidRDefault="00A42BD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Карта Ф026</w:t>
            </w:r>
          </w:p>
          <w:p w:rsidR="006456A6" w:rsidRDefault="006456A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56A6" w:rsidRDefault="006456A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56A6" w:rsidRDefault="006456A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56A6" w:rsidRPr="000B4862" w:rsidRDefault="006456A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4862" w:rsidRPr="000B4862" w:rsidTr="00F36E27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7.</w:t>
            </w:r>
            <w:r w:rsidR="00EB10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Профилактика травматизма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Учет ростовых показателей при распределении мебели</w:t>
            </w:r>
            <w:r w:rsidR="00A42B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Контроль. Укрепление мебели в групповых помещениях, кабинетах педагогов, инвентаря на участках</w:t>
            </w:r>
            <w:r w:rsidR="00A42B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Комплектование аптечки скорой помощи</w:t>
            </w:r>
            <w:r w:rsidR="00A42B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Инструктаж сотрудников о мерах по профилактике травматизма</w:t>
            </w:r>
            <w:r w:rsidR="00A42B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1474F2" w:rsidRPr="000B4862" w:rsidRDefault="001474F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Соблюдение мер предо</w:t>
            </w:r>
            <w:r w:rsidR="00A42B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сторожности для исключения несча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стных случаев</w:t>
            </w:r>
            <w:r w:rsidR="00A42B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42BD1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Консультация педагогами</w:t>
            </w: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42B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proofErr w:type="gramEnd"/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«Соблюдение техники безопасности при проведении занятий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, совместной деятельности по физической культуре»</w:t>
            </w:r>
            <w:r w:rsidR="00A42B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«Оказание первой помощи при возникновении несчастных случаев»</w:t>
            </w:r>
            <w:r w:rsidR="00A42B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1474F2" w:rsidRDefault="001474F2" w:rsidP="00A42B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Практическое занятие «Страховка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самостраховка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 время прогулки и занятий на снарядах, тренажерах. Обсуждение травмоопасных ситуаций.</w:t>
            </w:r>
          </w:p>
          <w:p w:rsidR="00A42BD1" w:rsidRDefault="00A42BD1" w:rsidP="00A42B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C3A7C" w:rsidRPr="000B4862" w:rsidRDefault="007C3A7C" w:rsidP="00A42B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Постоянно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C3A7C" w:rsidRPr="000B4862" w:rsidRDefault="007C3A7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мере необходимости</w:t>
            </w:r>
          </w:p>
          <w:p w:rsidR="001474F2" w:rsidRDefault="001474F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  <w:p w:rsidR="001474F2" w:rsidRPr="000B4862" w:rsidRDefault="001474F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раза в год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1474F2" w:rsidRDefault="001474F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474F2" w:rsidRDefault="001474F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42BD1" w:rsidRDefault="00A42BD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474F2" w:rsidRDefault="001474F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Сентябрь </w:t>
            </w:r>
            <w:r w:rsidR="00A42B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май</w:t>
            </w:r>
          </w:p>
          <w:p w:rsidR="00A42BD1" w:rsidRDefault="00A42BD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42BD1" w:rsidRPr="000B4862" w:rsidRDefault="00A42BD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 медсестра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Врач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Тузикова</w:t>
            </w:r>
            <w:proofErr w:type="spell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Е.Н.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АХЧ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474F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Тузикова</w:t>
            </w:r>
            <w:proofErr w:type="spell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Е.Н.</w:t>
            </w:r>
          </w:p>
          <w:p w:rsidR="001474F2" w:rsidRPr="000B4862" w:rsidRDefault="001474F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Тузикова</w:t>
            </w:r>
            <w:proofErr w:type="spell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Е.Н., Мурадян В.Г.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Тузикова</w:t>
            </w:r>
            <w:proofErr w:type="spell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Е.Н.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42BD1" w:rsidRDefault="00A42BD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42BD1" w:rsidRDefault="00A42BD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42BD1" w:rsidRDefault="00A42BD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42BD1" w:rsidRDefault="00A42BD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42BD1" w:rsidRDefault="00A42BD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42BD1" w:rsidRPr="000B4862" w:rsidRDefault="00A42BD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Тузикова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Е.Н.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Справка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Справка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Аптечка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Журнал</w:t>
            </w:r>
          </w:p>
          <w:p w:rsidR="000B4862" w:rsidRDefault="001474F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 мероприятий по исключению детского травматизма</w:t>
            </w:r>
          </w:p>
          <w:p w:rsidR="001474F2" w:rsidRDefault="001474F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474F2" w:rsidRPr="000B4862" w:rsidRDefault="001474F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Практический и методический материал</w:t>
            </w:r>
          </w:p>
        </w:tc>
      </w:tr>
      <w:tr w:rsidR="000B4862" w:rsidRPr="000B4862" w:rsidTr="00F36E27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7.</w:t>
            </w:r>
            <w:r w:rsidR="00EB10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физкультурно-оздоровительной работы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4F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Разработка плана оздоровительной работы с учетом рекомендаций врача, педагогов, психолога, пожеланий родителей</w:t>
            </w:r>
            <w:r w:rsidR="003C70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Разработка схем, проведение оздоровительных мероприятий</w:t>
            </w:r>
            <w:r w:rsidR="003C70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Контроль состояния здоровья детей во время проведения оздоровительных процедур</w:t>
            </w:r>
            <w:r w:rsidR="003C70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Изучение, оценка состояния здоровья детей, проведение сравнительного анализа заболеваемости</w:t>
            </w:r>
            <w:r w:rsidR="003C70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организацией двигательной активности детей на занятиях физкультуры</w:t>
            </w:r>
            <w:r w:rsidR="003C70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Динамическое медицинское наблюдение за физическим развитием и ростом детей</w:t>
            </w:r>
            <w:r w:rsidR="003C70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организацией двигательной активности детей на прогулке</w:t>
            </w:r>
            <w:r w:rsidR="003C70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Проведение оценки физической подготовленности детей</w:t>
            </w:r>
            <w:r w:rsidR="003C70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Медицинский осмотр по индивидуальным показателям</w:t>
            </w:r>
            <w:r w:rsidR="003C70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Учет в работе координационных советов и </w:t>
            </w:r>
            <w:proofErr w:type="spell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медико</w:t>
            </w:r>
            <w:proofErr w:type="spell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педагогических совещаниях</w:t>
            </w:r>
            <w:r w:rsidR="003C70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Анализ посещаемости в разных возрастных группах</w:t>
            </w:r>
            <w:r w:rsidR="003C70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1474F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Формирование у детей потребности 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здоровому образу жизни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7C3A7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ентябрь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раза в год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3 месяца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7C3A7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жеквартально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7C3A7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остоянно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3C70C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 - М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ай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7C3A7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остоянно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3C70C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Сентябрь, М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ай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7C3A7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течение года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7C3A7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течение года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7C3A7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течение года</w:t>
            </w:r>
          </w:p>
          <w:p w:rsidR="001474F2" w:rsidRDefault="001474F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474F2" w:rsidRPr="000B4862" w:rsidRDefault="007C3A7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1474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течение года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3C70C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едсестра</w:t>
            </w:r>
            <w:proofErr w:type="spellEnd"/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пси</w:t>
            </w:r>
            <w:r w:rsidR="00A42B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холог, </w:t>
            </w:r>
            <w:proofErr w:type="spellStart"/>
            <w:r w:rsidR="00A42B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</w:t>
            </w:r>
            <w:proofErr w:type="spellEnd"/>
            <w:r w:rsidR="00A42B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="00A42B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из-ры</w:t>
            </w:r>
            <w:proofErr w:type="spellEnd"/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педагоги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3C70C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 медсестра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</w:t>
            </w:r>
            <w:r w:rsidR="003C70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медсестра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Врач, ст</w:t>
            </w:r>
            <w:r w:rsidR="003C70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медсестра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 медсестра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зам. </w:t>
            </w:r>
            <w:r w:rsidR="003C70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ВМР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3C70C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 медсестра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3C70C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 медсестра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зам.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ВМР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ст. м/с, </w:t>
            </w:r>
            <w:proofErr w:type="spell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</w:t>
            </w:r>
            <w:proofErr w:type="spell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</w:t>
            </w:r>
            <w:proofErr w:type="spellEnd"/>
            <w:proofErr w:type="gram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</w:t>
            </w:r>
            <w:proofErr w:type="spellEnd"/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 медсестра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 медсестра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3C7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</w:t>
            </w:r>
            <w:r w:rsidR="003C70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медсестра</w:t>
            </w:r>
          </w:p>
          <w:p w:rsidR="003C70C9" w:rsidRDefault="003C70C9" w:rsidP="003C7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C70C9" w:rsidRPr="000B4862" w:rsidRDefault="003C70C9" w:rsidP="003C70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 медсестра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План-схема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 назначений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Отчет 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</w:t>
            </w:r>
            <w:r w:rsidR="003C70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3C70C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нализ </w:t>
            </w:r>
            <w:proofErr w:type="spellStart"/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физкульт</w:t>
            </w:r>
            <w:proofErr w:type="spellEnd"/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занятия</w:t>
            </w:r>
          </w:p>
          <w:p w:rsidR="000B4862" w:rsidRPr="000B4862" w:rsidRDefault="003C70C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Журнал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Журнал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Справка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Журнал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3C70C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</w:t>
            </w:r>
          </w:p>
          <w:p w:rsidR="001474F2" w:rsidRDefault="001474F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474F2" w:rsidRPr="000B4862" w:rsidRDefault="001474F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План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циклограмма</w:t>
            </w:r>
          </w:p>
        </w:tc>
      </w:tr>
      <w:tr w:rsidR="000B4862" w:rsidRPr="000B4862" w:rsidTr="00F36E27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7.</w:t>
            </w:r>
            <w:r w:rsidR="00EB10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Взаимодействие с родителями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Анкетирование родителей</w:t>
            </w:r>
            <w:r w:rsidR="003C70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Информирование родителей о характере и объеме проводимых в течение года оздоровительных процедур</w:t>
            </w:r>
            <w:r w:rsidR="003C70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Получение письменного согласия на проведение оздоровительных процедур и медицинских инъекций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Информирование родителей по результатам медицинского осмотра детей в ДОУ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Оформление стендов по вопросам профилактики заболеваний и методам оздоровления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Оказание помощи родителям в оздоровлении детей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Участие в родительских собраниях по пропаганде здорового образа жизни 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Просвещение родителей по вопросам физического развития</w:t>
            </w: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укрепления здоровья детей , профилактике заболеваний</w:t>
            </w:r>
          </w:p>
          <w:p w:rsidR="000B4862" w:rsidRDefault="00FF570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</w:t>
            </w:r>
            <w:r w:rsidR="005E7B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ривлечение родителей к совместной системной работе по оздоровлению детей </w:t>
            </w:r>
          </w:p>
          <w:p w:rsidR="005E7B38" w:rsidRPr="000B4862" w:rsidRDefault="00FF570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</w:t>
            </w:r>
            <w:r w:rsidR="005E7B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существление индивидуального подхода  к физическому развитию </w:t>
            </w:r>
            <w:r w:rsidR="005E7B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ребенка, путем взаимодействия с родителями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Консультации для Уголка здоровья</w:t>
            </w:r>
            <w:r w:rsidR="00FF5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«Адаптация ребенка к условиям ДОУ»</w:t>
            </w:r>
            <w:r w:rsidR="00FF5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«Двигательная активность и здоровье ребенка»</w:t>
            </w:r>
            <w:r w:rsidR="00FF5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«Оценка готовности ребенка к школе»</w:t>
            </w:r>
            <w:r w:rsidR="00FF5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</w:t>
            </w:r>
            <w:r w:rsidR="00151A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Профилактика простудных заболеваний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FF5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151A92" w:rsidRDefault="00151A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«Профилактика плоскостопия и сколиоза в домашних условиях»</w:t>
            </w:r>
            <w:r w:rsidR="00FF5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151A92" w:rsidRDefault="00151A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«Гигиена дошкольника»</w:t>
            </w:r>
            <w:r w:rsidR="00FF5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5E7B38" w:rsidRDefault="005E7B3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«Летние инфекции»</w:t>
            </w:r>
            <w:r w:rsidR="00FF5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5E7B38" w:rsidRDefault="005E7B3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«Основы правильного питания в семье»</w:t>
            </w:r>
            <w:r w:rsidR="00FF5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151A92" w:rsidRPr="000B4862" w:rsidRDefault="00151A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Сентябрь, май</w:t>
            </w:r>
          </w:p>
          <w:p w:rsidR="003C70C9" w:rsidRPr="000B4862" w:rsidRDefault="003C70C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Сентябрь, по мере поступления детей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B4231" w:rsidRPr="000B4862" w:rsidRDefault="00DB423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плану учреждения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B4231" w:rsidRDefault="00DB423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B4231" w:rsidRDefault="00DB423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B4231" w:rsidRDefault="00FF570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5E7B38" w:rsidRDefault="005E7B3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E7B38" w:rsidRPr="000B4862" w:rsidRDefault="005E7B3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FF5708" w:rsidRDefault="00FF570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F5708" w:rsidRDefault="00FF570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F5708" w:rsidRPr="000B4862" w:rsidRDefault="00FF570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51A92" w:rsidRDefault="00151A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51A92" w:rsidRPr="000B4862" w:rsidRDefault="00151A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Ст. медсестра, врач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 медсестра, врач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C70C9" w:rsidRPr="000B4862" w:rsidRDefault="003C70C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 медсестра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Врач, ст</w:t>
            </w:r>
            <w:r w:rsidR="00FF5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медсестра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 медсестра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Ст. </w:t>
            </w: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proofErr w:type="gram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/с, </w:t>
            </w:r>
            <w:proofErr w:type="spell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</w:t>
            </w:r>
            <w:proofErr w:type="spell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физ-ры</w:t>
            </w:r>
            <w:proofErr w:type="spellEnd"/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proofErr w:type="gram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/с, </w:t>
            </w:r>
            <w:proofErr w:type="spell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</w:t>
            </w:r>
            <w:proofErr w:type="spell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физ-ры</w:t>
            </w:r>
            <w:proofErr w:type="spellEnd"/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FF570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 медсестра</w:t>
            </w:r>
          </w:p>
          <w:p w:rsidR="005E7B38" w:rsidRDefault="005E7B3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E7B38" w:rsidRDefault="005E7B3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E7B38" w:rsidRDefault="00FF570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 медсестра</w:t>
            </w:r>
          </w:p>
          <w:p w:rsidR="005E7B38" w:rsidRDefault="005E7B3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E7B38" w:rsidRDefault="005E7B3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E7B38" w:rsidRPr="000B4862" w:rsidRDefault="005E7B3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Тузикова</w:t>
            </w:r>
            <w:proofErr w:type="spell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Е.Н.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Анализ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Заявления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Памятки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Памятки, информации в уголке здоровья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Методический и практический материал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FF570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Методический и практический материал</w:t>
            </w:r>
          </w:p>
          <w:p w:rsidR="005E7B38" w:rsidRDefault="005E7B3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Индивидуальный маршрут</w:t>
            </w:r>
          </w:p>
          <w:p w:rsidR="005E7B38" w:rsidRDefault="005E7B3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Методический и практический материал</w:t>
            </w:r>
          </w:p>
          <w:p w:rsidR="000B4862" w:rsidRPr="000B4862" w:rsidRDefault="000B4862" w:rsidP="00FF57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4862" w:rsidRPr="000B4862" w:rsidTr="00F36E27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7.</w:t>
            </w:r>
            <w:r w:rsidR="00EB10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Взаимодействие с сотрудниками детского сада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Проведение </w:t>
            </w:r>
            <w:proofErr w:type="spell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санитарно</w:t>
            </w:r>
            <w:proofErr w:type="spell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просветительской работы с сотрудниками</w:t>
            </w:r>
            <w:r w:rsidR="00FF5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E7B38" w:rsidRPr="000B4862" w:rsidRDefault="005E7B3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Обучение методам, способам и средствам укрепления здоровья  в рамках  работы  Школы «Здоровый педагог»</w:t>
            </w:r>
            <w:r w:rsidR="00FF5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Проведение консультаций и практических занятий с персоналом по оказанию первой неотложной помощи</w:t>
            </w:r>
            <w:r w:rsidR="00FF5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Организация и контроль, проведение оздоровительных мероприятий в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группах</w:t>
            </w:r>
            <w:r w:rsidR="00FF5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151A92" w:rsidRPr="000B4862" w:rsidRDefault="00151A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Воздушно-тепловой режим и его соблюдение</w:t>
            </w:r>
            <w:r w:rsidR="00FF5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Информирование педагогов о состоянии здоровья детей</w:t>
            </w:r>
          </w:p>
          <w:p w:rsidR="00151A92" w:rsidRPr="000B4862" w:rsidRDefault="00151A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-Отчет о результатах диспансеризации и заболеваемости детей</w:t>
            </w:r>
            <w:r w:rsidR="00FF5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Проведение консультаций для педагогов по вопросам оздоровления и формирования основ здорового образа жизни</w:t>
            </w:r>
            <w:r w:rsidR="00FF5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151A92" w:rsidRPr="000B4862" w:rsidRDefault="00151A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-Профилактика травматизма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Проведение консультаций для персонала по охране жизни и здоровья детей в период нахождения в ДОУ</w:t>
            </w:r>
            <w:r w:rsidR="00FF5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Проведение диспансеризации по плану поликлиники</w:t>
            </w:r>
            <w:r w:rsidR="00FF5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151A92" w:rsidRPr="000B4862" w:rsidRDefault="00151A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Заключение договоров по проведению периодических медицинских осмотров</w:t>
            </w:r>
            <w:r w:rsidR="00FF5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Проведение периодических медицинских осмотров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Ежеквартально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F5708" w:rsidRPr="000B4862" w:rsidRDefault="00FF570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151A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DB4231" w:rsidRDefault="00DB423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F5708" w:rsidRPr="000B4862" w:rsidRDefault="00FF570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51A92" w:rsidRDefault="00151A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151A92" w:rsidRDefault="00151A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51A92" w:rsidRDefault="00151A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FF5708" w:rsidRDefault="00FF570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F5708" w:rsidRDefault="00FF570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F5708" w:rsidRDefault="00FF570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F5708" w:rsidRPr="000B4862" w:rsidRDefault="00FF570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2 года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51A92" w:rsidRDefault="00151A92" w:rsidP="00151A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Ноябрь, декабрь</w:t>
            </w:r>
          </w:p>
          <w:p w:rsidR="00151A92" w:rsidRDefault="00151A92" w:rsidP="00151A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151A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раз в </w:t>
            </w:r>
            <w:r w:rsidR="00151A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Ст. медсестра</w:t>
            </w:r>
          </w:p>
          <w:p w:rsidR="005E7B38" w:rsidRDefault="005E7B3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E7B38" w:rsidRPr="000B4862" w:rsidRDefault="005E7B3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 медсестра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 медсестра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F5708" w:rsidRPr="000B4862" w:rsidRDefault="00FF570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151A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 медсестра</w:t>
            </w:r>
          </w:p>
          <w:p w:rsidR="00DB4231" w:rsidRDefault="00DB423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F5708" w:rsidRPr="000B4862" w:rsidRDefault="00FF570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 медсестра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51A92" w:rsidRDefault="00151A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 медсестра</w:t>
            </w:r>
          </w:p>
          <w:p w:rsidR="00151A92" w:rsidRDefault="00151A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Ст. </w:t>
            </w: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proofErr w:type="gram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/с, </w:t>
            </w:r>
            <w:proofErr w:type="spell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</w:t>
            </w:r>
            <w:proofErr w:type="spell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физ-ры</w:t>
            </w:r>
            <w:proofErr w:type="spell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психолог</w:t>
            </w:r>
          </w:p>
          <w:p w:rsidR="00151A92" w:rsidRDefault="00151A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 медсестра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Заведующая, зам. ВМР, зам. по АХЧ м/</w:t>
            </w: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</w:p>
          <w:p w:rsidR="00151A92" w:rsidRDefault="00151A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 медсестра</w:t>
            </w:r>
          </w:p>
          <w:p w:rsidR="00151A92" w:rsidRDefault="00151A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Врач, ст. медсестра</w:t>
            </w:r>
          </w:p>
          <w:p w:rsidR="00FF5708" w:rsidRDefault="00FF570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F5708" w:rsidRDefault="00FF570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F5708" w:rsidRDefault="00FF570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Заведующая,</w:t>
            </w:r>
          </w:p>
          <w:p w:rsidR="00FF5708" w:rsidRDefault="00FF570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 медсестра</w:t>
            </w:r>
          </w:p>
          <w:p w:rsidR="00FF5708" w:rsidRPr="000B4862" w:rsidRDefault="00FF570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едсестра</w:t>
            </w:r>
            <w:proofErr w:type="spell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Метод</w:t>
            </w: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екомендации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Информация в уголок здоровья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Информация в уголок здоровья</w:t>
            </w:r>
          </w:p>
          <w:p w:rsidR="00DB4231" w:rsidRPr="000B4862" w:rsidRDefault="00DB423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51A92" w:rsidRPr="000B4862" w:rsidRDefault="000B4862" w:rsidP="00151A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51A9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Информация в уголок здоровья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  </w:t>
            </w:r>
          </w:p>
          <w:p w:rsidR="00151A92" w:rsidRDefault="00151A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Справка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Методический и практический материал</w:t>
            </w:r>
          </w:p>
          <w:p w:rsidR="00151A92" w:rsidRDefault="00151A92" w:rsidP="00151A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Методический и практический материал</w:t>
            </w:r>
          </w:p>
          <w:p w:rsidR="00FF5708" w:rsidRDefault="00FF5708" w:rsidP="00151A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F5708" w:rsidRDefault="00FF5708" w:rsidP="00151A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F5708" w:rsidRPr="000B4862" w:rsidRDefault="00FF5708" w:rsidP="00151A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Методический и практический материал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Паспорта здоровья</w:t>
            </w:r>
          </w:p>
          <w:p w:rsidR="00FF5708" w:rsidRPr="000B4862" w:rsidRDefault="00FF570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51A92" w:rsidRDefault="00151A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Договор</w:t>
            </w:r>
          </w:p>
          <w:p w:rsidR="00FF5708" w:rsidRDefault="00FF570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Медицинские книжки</w:t>
            </w:r>
          </w:p>
        </w:tc>
      </w:tr>
    </w:tbl>
    <w:p w:rsidR="002F7FE6" w:rsidRDefault="002F7FE6" w:rsidP="000B48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B4862" w:rsidRPr="000B4862" w:rsidRDefault="000B4862" w:rsidP="000B4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B486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8.Коррекционно – психологическое обеспечение</w:t>
      </w:r>
    </w:p>
    <w:p w:rsidR="000B4862" w:rsidRPr="000B4862" w:rsidRDefault="000B4862" w:rsidP="000B48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tbl>
      <w:tblPr>
        <w:tblW w:w="0" w:type="auto"/>
        <w:tblInd w:w="532" w:type="dxa"/>
        <w:tblLayout w:type="fixed"/>
        <w:tblLook w:val="01E0" w:firstRow="1" w:lastRow="1" w:firstColumn="1" w:lastColumn="1" w:noHBand="0" w:noVBand="0"/>
      </w:tblPr>
      <w:tblGrid>
        <w:gridCol w:w="576"/>
        <w:gridCol w:w="2262"/>
        <w:gridCol w:w="5018"/>
        <w:gridCol w:w="2340"/>
        <w:gridCol w:w="2340"/>
        <w:gridCol w:w="2340"/>
      </w:tblGrid>
      <w:tr w:rsidR="000B4862" w:rsidRPr="000B4862" w:rsidTr="004B02D0">
        <w:trPr>
          <w:trHeight w:val="1692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педагога – психолога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7E2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и утверждение годового плана</w:t>
            </w:r>
            <w:r w:rsidR="00FF5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7E2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циклограммы, графика работы</w:t>
            </w:r>
            <w:r w:rsidR="00FF5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644426" w:rsidRDefault="00A52E6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Орг</w:t>
            </w:r>
            <w:r w:rsidR="00FF5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</w:t>
            </w:r>
            <w:r w:rsidR="00FF5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ация работы </w:t>
            </w:r>
            <w:r w:rsidR="00855B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семейного консультирования,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разработка программ, плана мероприятий»</w:t>
            </w:r>
            <w:r w:rsidR="00FF57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  <w:r w:rsidRPr="00D961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.Психопрофилактика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961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</w:t>
            </w:r>
            <w:proofErr w:type="spellStart"/>
            <w:r w:rsidR="00D96127" w:rsidRPr="00D961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психопросвещение</w:t>
            </w:r>
            <w:proofErr w:type="spellEnd"/>
          </w:p>
          <w:p w:rsidR="000B4862" w:rsidRPr="000B4862" w:rsidRDefault="0006614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-  П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роведение групповых лекций, круглых столов для родителей и </w:t>
            </w:r>
            <w:proofErr w:type="gramStart"/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педагогов</w:t>
            </w:r>
            <w:proofErr w:type="gramEnd"/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направленных на сохранение психологического здоровья воспитанников</w:t>
            </w:r>
          </w:p>
          <w:p w:rsidR="00D96127" w:rsidRDefault="00D9612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Выступление на родительских собраниях:</w:t>
            </w:r>
          </w:p>
          <w:p w:rsidR="000270C4" w:rsidRDefault="000270C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«Адаптация ребенка к детскому саду»,</w:t>
            </w:r>
          </w:p>
          <w:p w:rsidR="000270C4" w:rsidRDefault="000270C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 важности эмоционального развития детей»,</w:t>
            </w:r>
          </w:p>
          <w:p w:rsidR="000270C4" w:rsidRDefault="000270C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«Агрессия. Почему,  как с ней бороться»,</w:t>
            </w:r>
          </w:p>
          <w:p w:rsidR="000270C4" w:rsidRDefault="000270C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«Подготовка детей к школе.  Первый раз в первый класс».</w:t>
            </w:r>
          </w:p>
          <w:p w:rsidR="00D96127" w:rsidRDefault="00D9612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Психологическое сопровождение неблагополучных семей. Программа «Семья на ладошке»</w:t>
            </w:r>
            <w:r w:rsidR="000661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96127" w:rsidRDefault="00D9612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027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Оформление стендов, уголка психолога, памятки для </w:t>
            </w:r>
            <w:r w:rsidR="006F27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сотрудников ДОУ</w:t>
            </w:r>
            <w:r w:rsidR="00027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родителей</w:t>
            </w:r>
            <w:r w:rsidR="000661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66149" w:rsidRPr="000B4862" w:rsidRDefault="0006614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D96127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961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2.  Психодиагностика 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7E2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661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2959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иагностик</w:t>
            </w:r>
            <w:r w:rsidR="006F27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2959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F27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воспитанников в период адаптации к детскому саду, изучение социально – личностной области воспитанников</w:t>
            </w:r>
          </w:p>
          <w:p w:rsidR="000B4862" w:rsidRDefault="0006614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Д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иагностика актуального уровня развития детей  для ПМПК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16097" w:rsidRPr="000B4862" w:rsidRDefault="0011609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- </w:t>
            </w:r>
            <w:r w:rsidR="007E2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661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иагностика по запросам родителей и воспитателей, выявление проблем с целью оказания коррекционной помощи</w:t>
            </w:r>
            <w:r w:rsidR="000661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6F27C1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</w:t>
            </w:r>
            <w:r w:rsidR="007E2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F27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Диагностика познавательных процессов и социально – личностной области воспитанников, для оптимизации работы с группой детей.</w:t>
            </w:r>
          </w:p>
          <w:p w:rsidR="006F27C1" w:rsidRDefault="006F27C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Скрининговая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диагностика готовности к школе, изучение</w:t>
            </w:r>
            <w:r w:rsidR="007158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познавательно – речевого и социально личностного развития.</w:t>
            </w:r>
            <w:r w:rsidR="00E924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0B4862" w:rsidRPr="000B4862" w:rsidRDefault="002959A0" w:rsidP="00D961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E924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Оценка психологической атмосферы в коллективе  по </w:t>
            </w:r>
            <w:proofErr w:type="spellStart"/>
            <w:r w:rsidR="00E924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А.Ф.Фил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леру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D96127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B4862" w:rsidRDefault="0011609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3.</w:t>
            </w:r>
            <w:r w:rsidR="000B4862" w:rsidRPr="00D961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Психологическое </w:t>
            </w:r>
            <w:r w:rsidR="000661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</w:t>
            </w:r>
            <w:r w:rsidR="000B4862" w:rsidRPr="00D961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онсультирование</w:t>
            </w:r>
          </w:p>
          <w:p w:rsidR="00E92413" w:rsidRDefault="00E9241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E924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онсультирование родителей:</w:t>
            </w:r>
          </w:p>
          <w:p w:rsidR="00E92413" w:rsidRDefault="00E9241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«Детские страхи», «Рецепт воспитания детей в детском саду», «Агрессивное отношение взрослых по отношению к детям».</w:t>
            </w:r>
          </w:p>
          <w:p w:rsidR="00E10822" w:rsidRDefault="00E1082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92413" w:rsidRDefault="00E9241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Консультирование педагогов, с целью решения задач педагогического сопровождения детей, построение образовательной траектории:</w:t>
            </w:r>
          </w:p>
          <w:p w:rsidR="00E92413" w:rsidRDefault="00E9241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B93F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самооценки педагогов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B93F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«Профилактика СХУ», «Особенности работы с детьми ОВЗ», Приемы и игры для работы с </w:t>
            </w:r>
            <w:r w:rsidR="00B93F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агрессивными, </w:t>
            </w:r>
            <w:proofErr w:type="spellStart"/>
            <w:r w:rsidR="00B93F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тевожыми</w:t>
            </w:r>
            <w:proofErr w:type="spellEnd"/>
            <w:r w:rsidR="00B93F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="00B93F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гиперактивными</w:t>
            </w:r>
            <w:proofErr w:type="spellEnd"/>
            <w:r w:rsidR="00B93F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детьми», «Использование игр в развитии детей».</w:t>
            </w:r>
          </w:p>
          <w:p w:rsidR="00E10822" w:rsidRDefault="00E1082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93FF8" w:rsidRDefault="00B93FF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Индивидуальное консультирование по запросу с целью оказания психологической поддержки, познавательно речевого, социально – личностного, физического и эмоционального развития.</w:t>
            </w:r>
          </w:p>
          <w:p w:rsidR="00E92413" w:rsidRDefault="00E9241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A52E6A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52E6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5. </w:t>
            </w:r>
            <w:proofErr w:type="spellStart"/>
            <w:r w:rsidRPr="00A52E6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Психокоррекция</w:t>
            </w:r>
            <w:proofErr w:type="spellEnd"/>
            <w:r w:rsidRPr="00A52E6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E10822" w:rsidRDefault="00406185" w:rsidP="00E108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r w:rsidR="00E108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Занятия с детьми 2-4 лет в период адаптации к дошкольному учреждению по программе </w:t>
            </w:r>
            <w:proofErr w:type="spellStart"/>
            <w:r w:rsidR="00E108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А.С.Роньжина</w:t>
            </w:r>
            <w:proofErr w:type="spellEnd"/>
            <w:r w:rsidR="00E108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E10822" w:rsidRDefault="00E10822" w:rsidP="00E108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Занятия по программе «Удивляюсь, злюсь, боюсь и радуюсь». Программы эмоционального развития детей дошкольного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младшешкольного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возраста. С.В. Крюкова, Н.П.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Слободянник</w:t>
            </w:r>
            <w:proofErr w:type="spellEnd"/>
            <w:r w:rsidR="00A93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10822" w:rsidRDefault="00E10822" w:rsidP="00E108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Игры – занятия, игры – упражнения для развития межличностного общения по программе Л.М.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Шпициной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«Азбука общения»</w:t>
            </w:r>
            <w:r w:rsidR="00A93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934315" w:rsidRDefault="00E10822" w:rsidP="00E108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Комплексная п</w:t>
            </w:r>
            <w:r w:rsidR="009343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рограмма развития эмоционально – нравственной сферы личности детей дошкольного возраста «Дорога добра</w:t>
            </w:r>
            <w:r w:rsidR="00A93B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934315" w:rsidRDefault="00934315" w:rsidP="00E108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Коррекционно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развивающие занятия с детьми, испытывающими трудности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усвоении программы ДОУ или эмоционально – волевой сферы, с целью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позновательно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речевого и социально – личностного развития».</w:t>
            </w:r>
          </w:p>
          <w:p w:rsidR="00E10822" w:rsidRPr="00934315" w:rsidRDefault="00934315" w:rsidP="00E108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Психогимнастика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детей, имеющих трудности в поведении, с целью его коррекции.</w:t>
            </w:r>
          </w:p>
          <w:p w:rsidR="00644426" w:rsidRPr="000B4862" w:rsidRDefault="004B02D0" w:rsidP="00E108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4061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Организация работы </w:t>
            </w:r>
            <w:r w:rsidR="006444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Служба профилактики « Семья на ладошке» (психологическое сопровождение семей группы риска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96494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ентябрь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6149" w:rsidRPr="000B4862" w:rsidRDefault="0006614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6F27C1" w:rsidRDefault="006F27C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27C1" w:rsidRPr="000B4862" w:rsidRDefault="006F27C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6149" w:rsidRDefault="0006614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6149" w:rsidRDefault="0006614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6149" w:rsidRDefault="0006614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55B0C" w:rsidRDefault="00855B0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55B0C" w:rsidRDefault="00855B0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6614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16097" w:rsidRPr="000B4862" w:rsidRDefault="0011609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 течение года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6149" w:rsidRDefault="0006614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6149" w:rsidRDefault="0006614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406185" w:rsidRDefault="0040618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6185" w:rsidRDefault="0040618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6185" w:rsidRDefault="0040618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6185" w:rsidRDefault="0040618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6185" w:rsidRDefault="0040618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93B92" w:rsidRDefault="00A93B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93B92" w:rsidRDefault="00A93B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6185" w:rsidRDefault="0040618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16097" w:rsidRDefault="00116097" w:rsidP="001160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406185" w:rsidRDefault="0040618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6185" w:rsidRDefault="0040618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6185" w:rsidRDefault="0040618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6185" w:rsidRDefault="0040618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6185" w:rsidRDefault="0040618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6185" w:rsidRDefault="0040618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6185" w:rsidRDefault="0040618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6185" w:rsidRDefault="0040618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6185" w:rsidRDefault="0040618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6185" w:rsidRDefault="0040618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6185" w:rsidRDefault="0040618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6185" w:rsidRDefault="0040618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6185" w:rsidRDefault="0040618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6185" w:rsidRDefault="0040618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6185" w:rsidRDefault="0040618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6185" w:rsidRDefault="0040618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10822" w:rsidRDefault="00E1082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93B92" w:rsidRDefault="00A93B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93B92" w:rsidRDefault="00A93B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93B92" w:rsidRDefault="00A93B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93B92" w:rsidRDefault="00A93B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93B92" w:rsidRDefault="00A93B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93B92" w:rsidRDefault="00A93B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10822" w:rsidRDefault="00E1082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6185" w:rsidRPr="000B4862" w:rsidRDefault="0040618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Педагог – психолог</w:t>
            </w:r>
          </w:p>
          <w:p w:rsidR="000B4862" w:rsidRPr="000B4862" w:rsidRDefault="00FF570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Педагог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–п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сихолог, специалисты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11609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едагог – психолог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6614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 - психолог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6149" w:rsidRDefault="0006614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6149" w:rsidRDefault="0006614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6149" w:rsidRDefault="0006614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6149" w:rsidRDefault="0006614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6149" w:rsidRPr="000B4862" w:rsidRDefault="0006614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55B0C" w:rsidRDefault="00855B0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</w:t>
            </w: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г-</w:t>
            </w:r>
            <w:proofErr w:type="gram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психолог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55B0C" w:rsidRDefault="00855B0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6614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 - психолог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16097" w:rsidRPr="000B4862" w:rsidRDefault="0011609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Педагог – психолог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6149" w:rsidRDefault="0006614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6149" w:rsidRDefault="0006614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6149" w:rsidRDefault="0006614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6149" w:rsidRDefault="0006614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6149" w:rsidRDefault="0006614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Педагог </w:t>
            </w:r>
            <w:r w:rsidR="004061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психолог</w:t>
            </w:r>
          </w:p>
          <w:p w:rsidR="00406185" w:rsidRDefault="0040618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6185" w:rsidRDefault="0040618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6185" w:rsidRDefault="0040618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6185" w:rsidRDefault="0040618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6185" w:rsidRDefault="0040618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93B92" w:rsidRDefault="00A93B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93B92" w:rsidRDefault="00A93B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16097" w:rsidRDefault="00116097" w:rsidP="001160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 – психолог</w:t>
            </w:r>
          </w:p>
          <w:p w:rsidR="00406185" w:rsidRDefault="0040618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6185" w:rsidRDefault="0040618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6185" w:rsidRDefault="0040618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6185" w:rsidRDefault="0040618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6185" w:rsidRDefault="0040618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6185" w:rsidRDefault="0040618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6185" w:rsidRDefault="0040618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6185" w:rsidRDefault="0040618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6185" w:rsidRDefault="0040618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6185" w:rsidRDefault="0040618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6185" w:rsidRDefault="0040618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6185" w:rsidRDefault="0040618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6185" w:rsidRDefault="0040618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6185" w:rsidRDefault="0040618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6185" w:rsidRDefault="0040618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6185" w:rsidRDefault="0040618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6185" w:rsidRDefault="0040618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10822" w:rsidRDefault="00E1082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93B92" w:rsidRDefault="00A93B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93B92" w:rsidRDefault="00A93B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93B92" w:rsidRDefault="00A93B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93B92" w:rsidRDefault="00A93B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10822" w:rsidRDefault="00E1082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06185" w:rsidRPr="000B4862" w:rsidRDefault="0040618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 - психолог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Годовой план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Циклограммы, графики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Планы, конспекты консультаций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6149" w:rsidRDefault="0011609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0661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рактический и методический материал</w:t>
            </w:r>
          </w:p>
          <w:p w:rsidR="00066149" w:rsidRDefault="0006614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6149" w:rsidRDefault="0006614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16097" w:rsidRDefault="00116097" w:rsidP="001160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Практический и методический материал</w:t>
            </w:r>
          </w:p>
          <w:p w:rsidR="00116097" w:rsidRDefault="00116097" w:rsidP="001160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6149" w:rsidRDefault="0006614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6149" w:rsidRDefault="0006614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6149" w:rsidRDefault="0006614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6149" w:rsidRDefault="0006614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6149" w:rsidRDefault="0006614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6149" w:rsidRDefault="0006614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6149" w:rsidRDefault="0006614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6149" w:rsidRDefault="0006614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27C1" w:rsidRDefault="006F27C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6149" w:rsidRDefault="006F27C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Отчеты. Планы мероприятий.</w:t>
            </w:r>
          </w:p>
          <w:p w:rsidR="00066149" w:rsidRDefault="0006614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Стенды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айт</w:t>
            </w:r>
          </w:p>
          <w:p w:rsidR="00855B0C" w:rsidRDefault="00855B0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Карты развития, диагностический материал</w:t>
            </w:r>
            <w:r w:rsidR="000661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журнал, заключения, рекомендации, индивидуальные </w:t>
            </w:r>
            <w:r w:rsidR="000661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маршруты развития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93B92" w:rsidRDefault="00A93B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93B92" w:rsidRDefault="00A93B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93B92" w:rsidRDefault="00A93B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93B92" w:rsidRDefault="00A93B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93B92" w:rsidRDefault="00A93B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93B92" w:rsidRDefault="00A93B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93B92" w:rsidRDefault="00A93B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93B92" w:rsidRDefault="00A93B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93B92" w:rsidRPr="000B4862" w:rsidRDefault="00A93B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Журнал групповых и индивидуальных консультаций</w:t>
            </w:r>
            <w:r w:rsidR="004061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планы, практический материал</w:t>
            </w:r>
          </w:p>
          <w:p w:rsidR="00406185" w:rsidRPr="000B4862" w:rsidRDefault="0040618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02D0" w:rsidRDefault="004B02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02D0" w:rsidRDefault="004B02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02D0" w:rsidRDefault="004B02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02D0" w:rsidRDefault="004B02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02D0" w:rsidRDefault="004B02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02D0" w:rsidRDefault="004B02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02D0" w:rsidRDefault="004B02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02D0" w:rsidRDefault="004B02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02D0" w:rsidRDefault="004B02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02D0" w:rsidRDefault="004B02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02D0" w:rsidRDefault="004B02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02D0" w:rsidRDefault="004B02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02D0" w:rsidRDefault="004B02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02D0" w:rsidRDefault="004B02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10822" w:rsidRDefault="00E1082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10822" w:rsidRDefault="00E1082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4B02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Планы проведения, конспекты, практический материал, журналы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4862" w:rsidRPr="000B4862" w:rsidTr="00F36E27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8.2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учителя  – логопеда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4B02D0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B02D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="004B02D0" w:rsidRPr="004B02D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r w:rsidRPr="004B02D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Анализ и планирование</w:t>
            </w:r>
            <w:r w:rsidR="00C00BAC" w:rsidRPr="004B02D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:</w:t>
            </w:r>
          </w:p>
          <w:p w:rsidR="000B4862" w:rsidRPr="000B4862" w:rsidRDefault="004B02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оставление годового, перспективного</w:t>
            </w:r>
            <w:r w:rsidR="00EE3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календарного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E3567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индивидуального 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</w:t>
            </w:r>
            <w:r w:rsidR="00EE3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работы</w:t>
            </w:r>
            <w:r w:rsidR="00C00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B4862" w:rsidRPr="000B4862" w:rsidRDefault="004B02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оставление циклограммы, графика работы, расписания занятий</w:t>
            </w:r>
            <w:r w:rsidR="00C00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B4862" w:rsidRPr="000B4862" w:rsidRDefault="004B02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аполнение речевых карт, договоров</w:t>
            </w:r>
            <w:r w:rsidR="00C00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B4862" w:rsidRPr="000B4862" w:rsidRDefault="004B02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оставление отчета о работе за год</w:t>
            </w:r>
            <w:r w:rsidR="00C00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B4862" w:rsidRPr="004B02D0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B02D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2.Организационная работа</w:t>
            </w:r>
            <w:r w:rsidR="00C00BAC" w:rsidRPr="004B02D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:</w:t>
            </w:r>
          </w:p>
          <w:p w:rsidR="000B4862" w:rsidRPr="000B4862" w:rsidRDefault="004B02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частие в работе ПМПК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B4862" w:rsidRPr="000B4862" w:rsidRDefault="004B02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частие в  работе </w:t>
            </w:r>
            <w:proofErr w:type="gramStart"/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психолого-</w:t>
            </w:r>
            <w:proofErr w:type="spellStart"/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медико</w:t>
            </w:r>
            <w:proofErr w:type="spellEnd"/>
            <w:proofErr w:type="gramEnd"/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педагогического консилиума учреждения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B4862" w:rsidRPr="000B4862" w:rsidRDefault="004B02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рганизация обмена опытом коррекционно-педагогической работы с другими ДО</w:t>
            </w:r>
            <w:r w:rsidR="00EE3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B4862" w:rsidRPr="004B02D0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B02D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3. Диагностическая работа</w:t>
            </w:r>
            <w:r w:rsidR="00C00BAC" w:rsidRPr="004B02D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:</w:t>
            </w:r>
          </w:p>
          <w:p w:rsidR="000B4862" w:rsidRPr="000B4862" w:rsidRDefault="004B02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бследование речи детей </w:t>
            </w:r>
            <w:r w:rsidR="00EE3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общеобразовательных групп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изучение уровня развития</w:t>
            </w:r>
            <w:r w:rsidR="00EE3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индивидуальных 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особенностей детей</w:t>
            </w:r>
            <w:r w:rsidR="00EE3567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выявление нуждающихся в логопедической помощи</w:t>
            </w:r>
            <w:r w:rsidR="00BA7F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B4862" w:rsidRPr="000B4862" w:rsidRDefault="004B02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бследование состояния речи</w:t>
            </w:r>
            <w:r w:rsidR="00AE24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неречевых психических функций, выявление структуры и механизмов речевых нарушений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E24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 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детей </w:t>
            </w:r>
            <w:r w:rsidR="00AE24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логопедической группы 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="00EE3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BA7F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4B02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EE3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бследование детей пятого года жизни для определения дальнейшего образовательного маршрута</w:t>
            </w:r>
            <w:r w:rsidR="00BA7F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ДОУ;</w:t>
            </w:r>
          </w:p>
          <w:p w:rsidR="00BA7F87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gramStart"/>
            <w:r w:rsidR="004B02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EE3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ыездная</w:t>
            </w:r>
            <w:proofErr w:type="gramEnd"/>
            <w:r w:rsidR="00EE35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ПМПК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A7F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для обследования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детей</w:t>
            </w:r>
            <w:r w:rsidR="00BA7F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других ДОУ, с целью выявления нуждающихся в коррекционной помощи и направления на городскую ПМПК;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4B02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BA7F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ндивидуальное сопровождение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детей с тяжелыми нарушениями речи </w:t>
            </w:r>
            <w:r w:rsidR="00BA7F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взаимодействие с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други</w:t>
            </w:r>
            <w:r w:rsidR="00BA7F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  специалистами для эффективности коррекционно-образовательного процесса. </w:t>
            </w:r>
          </w:p>
          <w:p w:rsidR="000B4862" w:rsidRPr="004B02D0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B02D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4. Профилактика и консультации</w:t>
            </w:r>
            <w:r w:rsidR="00C00BAC" w:rsidRPr="004B02D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:</w:t>
            </w:r>
          </w:p>
          <w:p w:rsidR="000B4862" w:rsidRDefault="004B02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роведение и участие в род</w:t>
            </w:r>
            <w:r w:rsidR="00C00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ительских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собраниях общеобразовательных групп по</w:t>
            </w:r>
            <w:r w:rsidR="00C00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запросу воспитателей</w:t>
            </w:r>
            <w:r w:rsidR="00C00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CA2538" w:rsidRPr="00CA2538" w:rsidRDefault="00CA253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Введение новой системы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n</w:t>
            </w:r>
            <w:r w:rsidRPr="00CA25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line</w:t>
            </w:r>
            <w:r w:rsidRPr="00CA25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взаимодействия с родителями через создание закрытой группы в</w:t>
            </w:r>
            <w:r w:rsidRPr="00CA25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системе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WhatsApp</w:t>
            </w:r>
            <w:r w:rsidRPr="00CA25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для обеспечения консультирования, информирования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родителей.</w:t>
            </w:r>
          </w:p>
          <w:p w:rsidR="00AE2491" w:rsidRDefault="00AE2491" w:rsidP="00AE24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4B02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C00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рганизация и проведение тематических гостиных для родителей логопедических групп по темам</w:t>
            </w:r>
            <w:r w:rsidRPr="00F353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C00BAC" w:rsidRDefault="00C00BAC" w:rsidP="00AE24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«Единство требований ДОУ и семьи в преодолении речевых нарушений»</w:t>
            </w:r>
            <w:r w:rsidR="00CA25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E2491" w:rsidRDefault="00AE249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</w:t>
            </w:r>
            <w:r w:rsidR="00C00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Применение </w:t>
            </w:r>
            <w:proofErr w:type="spellStart"/>
            <w:r w:rsidR="00C00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здоровьесберегающих</w:t>
            </w:r>
            <w:proofErr w:type="spellEnd"/>
            <w:r w:rsidR="00C00B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технологий в условиях семьи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CA25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920B93" w:rsidRDefault="00C00BA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920B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«Фонематический слух – что это?» </w:t>
            </w:r>
          </w:p>
          <w:p w:rsidR="00920B93" w:rsidRDefault="00920B9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«От звука к</w:t>
            </w:r>
            <w:r w:rsidR="00CA25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слову. От слова к предложению».</w:t>
            </w:r>
          </w:p>
          <w:p w:rsidR="00AE2491" w:rsidRDefault="00920B9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«Развитие связной речи средствами художественной 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A25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литературы».</w:t>
            </w:r>
          </w:p>
          <w:p w:rsidR="000B4862" w:rsidRPr="000B4862" w:rsidRDefault="00920B9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«Профилактика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дислексии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дисграфии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рамках п</w:t>
            </w:r>
            <w:r w:rsidR="00CA25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одготовки к школьному обучению».</w:t>
            </w:r>
          </w:p>
          <w:p w:rsidR="00920B93" w:rsidRDefault="004B02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роведение индивидуальных консультаций с родителями</w:t>
            </w:r>
            <w:r w:rsidR="00CA25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920B9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4B02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осещение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родителями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образовательной деятельности, в рамках «Недели открытых дверей»</w:t>
            </w:r>
            <w:r w:rsidR="00CA25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4B02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ривлечение родителей к активному участию в коррекционно-</w:t>
            </w:r>
            <w:r w:rsidR="00920B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образовательном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процессе, </w:t>
            </w:r>
            <w:r w:rsidR="00920B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координация </w:t>
            </w:r>
            <w:r w:rsidR="006433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деятельности родителей</w:t>
            </w:r>
            <w:r w:rsidR="00920B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выполнении рекомендаций </w:t>
            </w:r>
            <w:r w:rsidR="006433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логопеда</w:t>
            </w:r>
            <w:r w:rsidR="00895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4B02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роведение семинаров-практикумов, бесед</w:t>
            </w:r>
            <w:r w:rsidR="006433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круглых столов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консультаций с воспитателями массовых групп с целью пропедевтики речевых нарушен</w:t>
            </w:r>
            <w:r w:rsidR="006433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ий у детей дошкольного </w:t>
            </w:r>
            <w:r w:rsidR="006433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возраста</w:t>
            </w:r>
            <w:r w:rsidR="00CA25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64335E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4B02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6433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заимодействие со специалистами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ДОУ: муз</w:t>
            </w: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аботник</w:t>
            </w:r>
            <w:r w:rsidR="006433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инструктор</w:t>
            </w:r>
            <w:r w:rsidR="006433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</w:t>
            </w:r>
            <w:r w:rsidR="006433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ФК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психолог</w:t>
            </w:r>
            <w:r w:rsidR="006433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эколог</w:t>
            </w:r>
            <w:r w:rsidR="006433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преподавател</w:t>
            </w:r>
            <w:r w:rsidR="006433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ИЗО</w:t>
            </w:r>
            <w:r w:rsidR="004B02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4B02D0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B02D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5.Методическая работа</w:t>
            </w:r>
            <w:r w:rsidR="0064335E" w:rsidRPr="004B02D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:</w:t>
            </w:r>
          </w:p>
          <w:p w:rsidR="000B4862" w:rsidRPr="000B4862" w:rsidRDefault="004B02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роведение открыт</w:t>
            </w:r>
            <w:r w:rsidR="006433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ых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433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образовательных  мероприятий</w:t>
            </w:r>
            <w:r w:rsidR="007766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ДОО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участие и организация семинаров-практикумов;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4B02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6433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снащение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кабинета логопеда спец.</w:t>
            </w:r>
            <w:r w:rsidR="00695B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литературой, </w:t>
            </w:r>
            <w:proofErr w:type="spell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</w:t>
            </w:r>
            <w:proofErr w:type="spell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пособиями и спец.</w:t>
            </w:r>
            <w:r w:rsidR="006433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A25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оборудованием и лицензионными программами.</w:t>
            </w:r>
          </w:p>
          <w:p w:rsidR="000B4862" w:rsidRPr="000B4862" w:rsidRDefault="004B02D0" w:rsidP="007E23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-У</w:t>
            </w:r>
            <w:r w:rsidR="007766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частие в педсоветах МО и ДОО</w:t>
            </w:r>
            <w:r w:rsidR="007E23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Сентябрь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93B92" w:rsidRPr="000B4862" w:rsidRDefault="00A93B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Сентябрь 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93B92" w:rsidRDefault="00A93B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93B92" w:rsidRDefault="00A93B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93B92" w:rsidRPr="000B4862" w:rsidRDefault="00A93B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4B02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течение 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02D0" w:rsidRDefault="004B02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02D0" w:rsidRPr="000B4862" w:rsidRDefault="004B02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мере необходимости в течение года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мере необходимости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2B6E" w:rsidRDefault="00BB2B6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2B6E" w:rsidRPr="000B4862" w:rsidRDefault="00BB2B6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95B0A" w:rsidRPr="000B4862" w:rsidRDefault="00695B0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02D0" w:rsidRDefault="004B02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02D0" w:rsidRDefault="004B02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02D0" w:rsidRDefault="004B02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2B6E" w:rsidRDefault="00BB2B6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02D0" w:rsidRPr="000B4862" w:rsidRDefault="004B02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Учителя – логопеды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 – логопеды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 – логопеды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02D0" w:rsidRDefault="004B02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02D0" w:rsidRPr="000B4862" w:rsidRDefault="004B02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 – логопеды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93B92" w:rsidRDefault="00A93B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93B92" w:rsidRDefault="00A93B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93B92" w:rsidRDefault="00A93B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93B92" w:rsidRDefault="00A93B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2B6E" w:rsidRPr="000B4862" w:rsidRDefault="00BB2B6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 – логопеды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Учителя </w:t>
            </w:r>
            <w:r w:rsidR="004B02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логопеды</w:t>
            </w:r>
          </w:p>
          <w:p w:rsidR="004B02D0" w:rsidRDefault="004B02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02D0" w:rsidRDefault="004B02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02D0" w:rsidRDefault="004B02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02D0" w:rsidRDefault="004B02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02D0" w:rsidRDefault="004B02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02D0" w:rsidRDefault="004B02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02D0" w:rsidRDefault="004B02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02D0" w:rsidRDefault="004B02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02D0" w:rsidRDefault="004B02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02D0" w:rsidRDefault="004B02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02D0" w:rsidRDefault="004B02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02D0" w:rsidRDefault="004B02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02D0" w:rsidRDefault="004B02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02D0" w:rsidRDefault="004B02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02D0" w:rsidRPr="000B4862" w:rsidRDefault="004B02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 - логопеды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Годовой план, перспективный план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Циклограммы, графики, расписания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02D0" w:rsidRPr="000B4862" w:rsidRDefault="004B02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Протоколы, документация, списки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02D0" w:rsidRDefault="004B02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02D0" w:rsidRPr="000B4862" w:rsidRDefault="004B02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Методический и практический материал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Речевая карта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93B92" w:rsidRDefault="00A93B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93B92" w:rsidRPr="000B4862" w:rsidRDefault="00A93B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Протоколы обследования речи детей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Списки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Списки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Речевая карта, бланк-направление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планы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93B92" w:rsidRDefault="00A93B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2B6E" w:rsidRDefault="00BB2B6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93B92" w:rsidRPr="000B4862" w:rsidRDefault="00A93B9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Протоколы собраний, план работы с родителями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4B02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амятка-консультация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4B02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етрадь учета консультаций, папка консультаций, отчет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4B02D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апка консультаций</w:t>
            </w:r>
          </w:p>
          <w:p w:rsidR="008063C8" w:rsidRDefault="008063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Практический и методический материал</w:t>
            </w:r>
          </w:p>
          <w:p w:rsidR="008063C8" w:rsidRDefault="008063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63C8" w:rsidRDefault="008063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63C8" w:rsidRDefault="008063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Журналы, конспекты,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 материал</w:t>
            </w:r>
            <w:proofErr w:type="gramEnd"/>
          </w:p>
          <w:p w:rsidR="008063C8" w:rsidRDefault="008063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63C8" w:rsidRDefault="008063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63C8" w:rsidRDefault="008063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Журнал, тетради, практический материал</w:t>
            </w:r>
          </w:p>
          <w:p w:rsidR="008063C8" w:rsidRDefault="008063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63C8" w:rsidRDefault="008063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63C8" w:rsidRDefault="008063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Планы проведения, практический и методический материал</w:t>
            </w:r>
          </w:p>
          <w:p w:rsidR="008063C8" w:rsidRDefault="008063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63C8" w:rsidRDefault="008063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Мероприятия</w:t>
            </w:r>
          </w:p>
          <w:p w:rsidR="008063C8" w:rsidRDefault="008063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63C8" w:rsidRDefault="008063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63C8" w:rsidRDefault="008063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63C8" w:rsidRDefault="008063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63C8" w:rsidRDefault="008063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Планы проведения, сценарии</w:t>
            </w:r>
          </w:p>
          <w:p w:rsidR="008063C8" w:rsidRDefault="008063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63C8" w:rsidRDefault="008063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Кабинеты</w:t>
            </w:r>
          </w:p>
          <w:p w:rsidR="008063C8" w:rsidRDefault="008063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63C8" w:rsidRDefault="008063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Практический и методический материал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4862" w:rsidRPr="000B4862" w:rsidTr="00F36E27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8.3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работы по де</w:t>
            </w:r>
            <w:r w:rsidR="008954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йствия в чрезвычайных ситуациях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8063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BB56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Утверждение плана работы на 201</w:t>
            </w:r>
            <w:r w:rsidR="001D0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5/-2016</w:t>
            </w:r>
            <w:r w:rsidR="00C057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</w:t>
            </w:r>
            <w:proofErr w:type="gramStart"/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.г</w:t>
            </w:r>
            <w:proofErr w:type="gramEnd"/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</w:t>
            </w:r>
            <w:proofErr w:type="spellEnd"/>
          </w:p>
          <w:p w:rsidR="000B4862" w:rsidRPr="000B4862" w:rsidRDefault="008063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воспитанниками по безопасности на дорогах с приглашением сотрудников ГАИ</w:t>
            </w:r>
          </w:p>
          <w:p w:rsidR="000B4862" w:rsidRPr="000B4862" w:rsidRDefault="008063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Профилактическая работа в  группах по противопожарной безопасности</w:t>
            </w:r>
          </w:p>
          <w:p w:rsidR="000B4862" w:rsidRPr="000B4862" w:rsidRDefault="008063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недельных акций по закреплению безопасного поведения: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-дорожное движение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пожарная безопасность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антитеррористическая безопасность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-безопасность в быту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безопасность в социуме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стихийное бедствие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Ноябрь, Апрель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Сентябрь, Май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Ноябрь, Апрель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Сентябрь, Май</w:t>
            </w:r>
          </w:p>
          <w:p w:rsidR="000B4862" w:rsidRPr="000B4862" w:rsidRDefault="00BB2B6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екабрь</w:t>
            </w:r>
          </w:p>
          <w:p w:rsidR="000B4862" w:rsidRPr="000B4862" w:rsidRDefault="00BB2B6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евраль</w:t>
            </w:r>
          </w:p>
          <w:p w:rsidR="000B4862" w:rsidRPr="000B4862" w:rsidRDefault="00BB2B6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арт</w:t>
            </w:r>
          </w:p>
          <w:p w:rsidR="000B4862" w:rsidRPr="000B4862" w:rsidRDefault="00BB2B6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прель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r w:rsidR="008063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DB42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АХЧ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8063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Замы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 специалисты</w:t>
            </w:r>
          </w:p>
          <w:p w:rsidR="008063C8" w:rsidRDefault="008063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63C8" w:rsidRDefault="008063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63C8" w:rsidRDefault="008063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63C8" w:rsidRPr="000B4862" w:rsidRDefault="008063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АХС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 работы</w:t>
            </w:r>
          </w:p>
          <w:p w:rsidR="008063C8" w:rsidRDefault="008063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63C8" w:rsidRPr="000B4862" w:rsidRDefault="008063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Тетрадь по технике безопасности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63C8" w:rsidRDefault="008063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63C8" w:rsidRPr="000B4862" w:rsidRDefault="008063C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Конспекты,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Планы проведения учений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B4862" w:rsidRPr="000B4862" w:rsidRDefault="000B4862" w:rsidP="000B48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B4862" w:rsidRPr="000B4862" w:rsidRDefault="000B4862" w:rsidP="000B4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B486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9.Контроль.</w:t>
      </w:r>
    </w:p>
    <w:p w:rsidR="000B4862" w:rsidRPr="000B4862" w:rsidRDefault="000B4862" w:rsidP="000B48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tbl>
      <w:tblPr>
        <w:tblW w:w="14876" w:type="dxa"/>
        <w:tblInd w:w="532" w:type="dxa"/>
        <w:tblLook w:val="01E0" w:firstRow="1" w:lastRow="1" w:firstColumn="1" w:lastColumn="1" w:noHBand="0" w:noVBand="0"/>
      </w:tblPr>
      <w:tblGrid>
        <w:gridCol w:w="657"/>
        <w:gridCol w:w="2540"/>
        <w:gridCol w:w="4839"/>
        <w:gridCol w:w="2160"/>
        <w:gridCol w:w="2340"/>
        <w:gridCol w:w="2340"/>
      </w:tblGrid>
      <w:tr w:rsidR="000B4862" w:rsidRPr="000B4862" w:rsidTr="00F36E27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9.1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3F333D">
            <w:pPr>
              <w:spacing w:after="0" w:line="240" w:lineRule="auto"/>
              <w:ind w:right="6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Контрольные мероприятия по безопасности,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техническому состоянию здания и территории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3F333D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-Тематический контроль условий труда и материально-технической базы</w:t>
            </w:r>
            <w:r w:rsidR="003F33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-Проведение инструктажей с сотрудниками по ПБ, </w:t>
            </w: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proofErr w:type="gramEnd"/>
            <w:r w:rsidR="003F33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-Анализ выполнения соглашения по охране труда </w:t>
            </w:r>
            <w:proofErr w:type="spell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</w:t>
            </w:r>
            <w:proofErr w:type="spell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с профсоюзом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-Ежедневный контроль безопасного состояния оборудования, здания, территории с осуществлением записей в специальный журнал.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3F333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жедневно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 по АХЧ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 ПК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Справка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Журнал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3F333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Журнал</w:t>
            </w:r>
          </w:p>
        </w:tc>
      </w:tr>
      <w:tr w:rsidR="000B4862" w:rsidRPr="000B4862" w:rsidTr="00F36E27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9.2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Административное дежурство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-Выполнение инструкций по охране жизни и здоровья детей, соблюдение ТБ</w:t>
            </w:r>
            <w:r w:rsidR="003F33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-Соблюдение правил организации и режима питания, режима питания</w:t>
            </w:r>
            <w:r w:rsidR="003F33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-Санитарное состояние учреждения. Соблюдение правил внутреннего распорядка, графиков работы.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-Организация образовательного процесса</w:t>
            </w:r>
            <w:r w:rsidR="003F33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-Соблюдение режима двигательной активности</w:t>
            </w:r>
            <w:r w:rsidR="003F33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-Внешний вид воспитанников</w:t>
            </w:r>
            <w:r w:rsidR="003F33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-Система и эффективность проведения утренней гимнастики, закаливающих, оздоровительных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мероприятий</w:t>
            </w:r>
            <w:r w:rsidR="003F33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-Организация работы дежурных групп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Ежедневно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Дежурный администратор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Понедельник-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Староверова Т.И.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Вторни</w:t>
            </w: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к-</w:t>
            </w:r>
            <w:proofErr w:type="gram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Деркачева О.С</w:t>
            </w:r>
          </w:p>
          <w:p w:rsidR="000B4862" w:rsidRPr="000B4862" w:rsidRDefault="007766C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Среда – Сарян А.А.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Четверг – </w:t>
            </w:r>
            <w:proofErr w:type="spell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Тузикова</w:t>
            </w:r>
            <w:proofErr w:type="spell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Е.Н.</w:t>
            </w:r>
          </w:p>
          <w:p w:rsidR="000B4862" w:rsidRPr="000B4862" w:rsidRDefault="00DB423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Пятница – </w:t>
            </w:r>
            <w:r w:rsidR="003F33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Никифорова С.Ю.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Карта </w:t>
            </w:r>
            <w:proofErr w:type="spellStart"/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админист-ративного</w:t>
            </w:r>
            <w:proofErr w:type="spellEnd"/>
            <w:proofErr w:type="gram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дежурства</w:t>
            </w:r>
          </w:p>
        </w:tc>
      </w:tr>
      <w:tr w:rsidR="000B4862" w:rsidRPr="000B4862" w:rsidTr="00674E06">
        <w:trPr>
          <w:trHeight w:val="4155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9.3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E06" w:rsidRDefault="00674E0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Контроль внедрения ФГОС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</w:p>
          <w:p w:rsidR="00674E06" w:rsidRDefault="00674E0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74E06" w:rsidRDefault="00674E0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74E06" w:rsidRDefault="00674E0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74E06" w:rsidRDefault="00674E0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74E06" w:rsidRDefault="00674E0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74E06" w:rsidRDefault="00674E0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74E06" w:rsidRDefault="00674E0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74E06" w:rsidRDefault="00674E0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74E06" w:rsidRDefault="00674E0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7F80" w:rsidRDefault="003F333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Разработка си</w:t>
            </w:r>
            <w:r w:rsidR="006F7F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стемы контроля воспитательно-образовательного процесса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рамках ООП</w:t>
            </w:r>
            <w:r w:rsidR="00674E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в соответствии с ФГОС </w:t>
            </w:r>
            <w:proofErr w:type="gramStart"/>
            <w:r w:rsidR="00674E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 w:rsidR="00674E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674E06" w:rsidRDefault="00674E0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Разработка мониторинга образовательных потребностей и профессиональных затруднений педагог</w:t>
            </w:r>
            <w:r w:rsidR="003F33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в связи с введением ФГОС</w:t>
            </w:r>
            <w:r w:rsidR="003F33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74E06" w:rsidRDefault="00674E0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Проведение мониторинга введения ФГОС </w:t>
            </w:r>
          </w:p>
          <w:p w:rsidR="000B4862" w:rsidRDefault="003F333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</w:t>
            </w:r>
            <w:r w:rsidR="00674E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роведение мониторинга ресурсного обес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674E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ечения в соответствии с требованиями ФГОС </w:t>
            </w:r>
            <w:proofErr w:type="gramStart"/>
            <w:r w:rsidR="00674E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 w:rsidR="00674E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94679F" w:rsidRPr="000B4862" w:rsidRDefault="003F333D" w:rsidP="003F33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</w:t>
            </w:r>
            <w:r w:rsidR="009467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недрение эффе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ктивного конт</w:t>
            </w:r>
            <w:r w:rsidR="009467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ракта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Подсчет показателей за текущий месяц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7F80" w:rsidRDefault="003F333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6F7F80" w:rsidRDefault="006F7F8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74E06" w:rsidRDefault="00674E0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74E06" w:rsidRDefault="00674E0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74E06" w:rsidRDefault="003F333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674E06" w:rsidRDefault="00674E0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74E06" w:rsidRDefault="00674E0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74E06" w:rsidRDefault="00674E0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74E06" w:rsidRDefault="003F333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квартал</w:t>
            </w:r>
          </w:p>
          <w:p w:rsidR="00674E06" w:rsidRDefault="00674E0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F333D" w:rsidRDefault="003F333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Октябрь, Май</w:t>
            </w:r>
          </w:p>
          <w:p w:rsidR="003F333D" w:rsidRDefault="003F333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F333D" w:rsidRDefault="003F333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F333D" w:rsidRDefault="003F333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F333D" w:rsidRDefault="003F333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Последняя неделя месяца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7F80" w:rsidRDefault="003F333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</w:p>
          <w:p w:rsidR="003F333D" w:rsidRDefault="003F333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Замы</w:t>
            </w:r>
          </w:p>
          <w:p w:rsidR="006F7F80" w:rsidRDefault="006F7F8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74E06" w:rsidRDefault="00674E0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74E06" w:rsidRDefault="003F333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</w:p>
          <w:p w:rsidR="003F333D" w:rsidRDefault="003F333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Замы</w:t>
            </w:r>
          </w:p>
          <w:p w:rsidR="00674E06" w:rsidRDefault="00674E0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74E06" w:rsidRDefault="00674E0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74E06" w:rsidRDefault="003F333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Замы</w:t>
            </w:r>
          </w:p>
          <w:p w:rsidR="00674E06" w:rsidRDefault="00674E0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74E06" w:rsidRDefault="003F333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Замы</w:t>
            </w:r>
          </w:p>
          <w:p w:rsidR="00674E06" w:rsidRDefault="00674E0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74E06" w:rsidRDefault="00674E0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F333D" w:rsidRDefault="003F333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</w:p>
          <w:p w:rsidR="003F333D" w:rsidRPr="000B4862" w:rsidRDefault="003F333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Замы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7F80" w:rsidRDefault="003F333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Пакет документов по контролю</w:t>
            </w:r>
          </w:p>
          <w:p w:rsidR="003F333D" w:rsidRDefault="003F333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3F333D" w:rsidP="003F33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Пакет документов</w:t>
            </w:r>
          </w:p>
          <w:p w:rsidR="003F333D" w:rsidRDefault="003F333D" w:rsidP="003F33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F333D" w:rsidRDefault="003F333D" w:rsidP="003F33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F333D" w:rsidRDefault="003F333D" w:rsidP="003F33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</w:t>
            </w:r>
          </w:p>
          <w:p w:rsidR="003F333D" w:rsidRDefault="003F333D" w:rsidP="003F33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F333D" w:rsidRDefault="003F333D" w:rsidP="003F33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</w:t>
            </w:r>
          </w:p>
          <w:p w:rsidR="003F333D" w:rsidRDefault="003F333D" w:rsidP="003F33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F333D" w:rsidRDefault="003F333D" w:rsidP="003F33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F333D" w:rsidRDefault="003F333D" w:rsidP="003F33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F333D" w:rsidRPr="000B4862" w:rsidRDefault="003F333D" w:rsidP="003F33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Карты, приказ</w:t>
            </w:r>
          </w:p>
        </w:tc>
      </w:tr>
      <w:tr w:rsidR="00674E06" w:rsidRPr="000B4862" w:rsidTr="00F36E27">
        <w:trPr>
          <w:trHeight w:val="2925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E06" w:rsidRPr="000B4862" w:rsidRDefault="00674E0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E06" w:rsidRDefault="00674E0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контролем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E06" w:rsidRDefault="00674E0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Разработка мониторинга выполнения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реализуемой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ООП ДО в соответствии с ФГОС</w:t>
            </w:r>
            <w:r w:rsidR="003F33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674E06" w:rsidRPr="000B4862" w:rsidRDefault="00674E0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-Контроль выполнения циклограммы контроля за физкультурно-оздоровительной, образовательной работой.</w:t>
            </w:r>
          </w:p>
          <w:p w:rsidR="00674E06" w:rsidRPr="000B4862" w:rsidRDefault="00674E0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работой комиссий: санитарной, по питанию, охране труда и т.д.</w:t>
            </w:r>
          </w:p>
          <w:p w:rsidR="00674E06" w:rsidRDefault="00674E0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E06" w:rsidRDefault="003F333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333D" w:rsidRDefault="003F333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</w:p>
          <w:p w:rsidR="003F333D" w:rsidRDefault="003F333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74E06" w:rsidRDefault="00674E0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4E06" w:rsidRDefault="003F333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Пакет документов</w:t>
            </w:r>
          </w:p>
          <w:p w:rsidR="003F333D" w:rsidRDefault="003F333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,справка</w:t>
            </w:r>
          </w:p>
        </w:tc>
      </w:tr>
      <w:tr w:rsidR="000B4862" w:rsidRPr="000B4862" w:rsidTr="00F36E27"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9.4.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санитарного состояния учреждения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-Контроль санитарного состояния групповых, спальных комнат, классов, прихожих и туалетных комнат</w:t>
            </w:r>
            <w:r w:rsidR="003F33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-Углубленный контроль санитарного состояния всех помещений образовательного учреждения, наличие необходимого инвентаря для уборки помещений</w:t>
            </w:r>
            <w:r w:rsidR="003F33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-Контроль сквозного проветривания</w:t>
            </w:r>
            <w:r w:rsidR="003F33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-Контроль уборки помещений </w:t>
            </w: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согласно памяток</w:t>
            </w:r>
            <w:proofErr w:type="gramEnd"/>
            <w:r w:rsidR="003F33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-Контроль соблюдения требований при приеме пищи</w:t>
            </w:r>
            <w:r w:rsidR="003F33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E2656" w:rsidRPr="000B4862" w:rsidRDefault="001E265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Еженедельно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E2656" w:rsidRDefault="001E265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E2656" w:rsidRDefault="001E265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неделя месяца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неделя</w:t>
            </w:r>
          </w:p>
          <w:p w:rsidR="001E2656" w:rsidRPr="000B4862" w:rsidRDefault="001E265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неделя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 мед</w:t>
            </w:r>
            <w:proofErr w:type="gramStart"/>
            <w:r w:rsidR="00DB42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естра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E2656" w:rsidRPr="000B4862" w:rsidRDefault="001E265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 мед</w:t>
            </w:r>
            <w:proofErr w:type="gramStart"/>
            <w:r w:rsidR="00DB42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gram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омиссии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Оценочные карты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F333D" w:rsidRDefault="003F333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F333D" w:rsidRDefault="003F333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Акты</w:t>
            </w:r>
          </w:p>
        </w:tc>
      </w:tr>
    </w:tbl>
    <w:p w:rsidR="00674E06" w:rsidRDefault="00674E06" w:rsidP="000B48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4862" w:rsidRPr="000B4862" w:rsidRDefault="000B4862" w:rsidP="000B48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4862" w:rsidRPr="000B4862" w:rsidRDefault="000B4862" w:rsidP="000B48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4862" w:rsidRPr="000B4862" w:rsidRDefault="000B4862" w:rsidP="000B48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5016" w:type="dxa"/>
        <w:tblInd w:w="392" w:type="dxa"/>
        <w:tblLayout w:type="fixed"/>
        <w:tblLook w:val="01E0" w:firstRow="1" w:lastRow="1" w:firstColumn="1" w:lastColumn="1" w:noHBand="0" w:noVBand="0"/>
      </w:tblPr>
      <w:tblGrid>
        <w:gridCol w:w="796"/>
        <w:gridCol w:w="2520"/>
        <w:gridCol w:w="4860"/>
        <w:gridCol w:w="2160"/>
        <w:gridCol w:w="2340"/>
        <w:gridCol w:w="2340"/>
      </w:tblGrid>
      <w:tr w:rsidR="000B4862" w:rsidRPr="000B4862" w:rsidTr="00F36E27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деятельностью </w:t>
            </w:r>
          </w:p>
          <w:p w:rsidR="000B4862" w:rsidRPr="000B4862" w:rsidRDefault="00674E0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Младших групп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3F33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взаимодействием во</w:t>
            </w:r>
            <w:r w:rsidR="00674E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спитателя с детьми в младших группах</w:t>
            </w:r>
            <w:r w:rsidR="003F33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-Температурный режим</w:t>
            </w:r>
            <w:r w:rsidR="003F33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-Питание  детей</w:t>
            </w:r>
            <w:r w:rsidR="003F33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-Проведение мероприятий по снижению и предупреждению заболеваемости</w:t>
            </w:r>
            <w:r w:rsidR="003F33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-Организация образовательного процесса</w:t>
            </w:r>
            <w:r w:rsidR="003F33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-Состояние документации в группах</w:t>
            </w:r>
            <w:r w:rsidR="003F33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Сентябрь, Октябрь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0B4862" w:rsidRPr="000B4862" w:rsidRDefault="000B4862" w:rsidP="000B4862">
            <w:pPr>
              <w:spacing w:after="0" w:line="240" w:lineRule="auto"/>
              <w:ind w:right="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Психолог,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Замы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</w:t>
            </w:r>
            <w:r w:rsidR="001E26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медсестра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Справка, карты</w:t>
            </w:r>
          </w:p>
        </w:tc>
      </w:tr>
      <w:tr w:rsidR="000B4862" w:rsidRPr="000B4862" w:rsidTr="00F36E27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9.5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Самоанализ 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Определение тем самообразования </w:t>
            </w:r>
            <w:proofErr w:type="spell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педработниками</w:t>
            </w:r>
            <w:proofErr w:type="spell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уч. год и составление планов по самообразованию</w:t>
            </w:r>
            <w:r w:rsidR="003F33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Отчет </w:t>
            </w:r>
            <w:proofErr w:type="spell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педработниками</w:t>
            </w:r>
            <w:proofErr w:type="spell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по изучаемым вопросам</w:t>
            </w:r>
            <w:r w:rsidR="003F33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Соответствие </w:t>
            </w:r>
            <w:r w:rsidR="00674E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развивающей предметно – пространственной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среды реализуемой программе и возрастным особенностям детей</w:t>
            </w:r>
            <w:r w:rsidR="003F33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Соблюдение режима двигательной активности, режима дня</w:t>
            </w:r>
            <w:r w:rsidR="003F33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674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-Организация</w:t>
            </w:r>
            <w:r w:rsidR="003F33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проведение НОД, совместной и самостоятельной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деятельности с детьми</w:t>
            </w:r>
            <w:r w:rsidR="000C2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r w:rsidR="000C2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ы,</w:t>
            </w:r>
          </w:p>
          <w:p w:rsidR="000B4862" w:rsidRPr="000B4862" w:rsidRDefault="000C220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 с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пециалисты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Справка, карты</w:t>
            </w:r>
          </w:p>
        </w:tc>
      </w:tr>
      <w:tr w:rsidR="000B4862" w:rsidRPr="000B4862" w:rsidTr="00F36E27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9.6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Оперативный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0C220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.Выполнение инструкций п</w:t>
            </w:r>
            <w:r w:rsidR="000C2209" w:rsidRPr="000C220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 охране жизни и здоровья детей</w:t>
            </w:r>
            <w:r w:rsidRPr="000C220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, соблюдение ТБ</w:t>
            </w:r>
            <w:r w:rsidR="000C2209" w:rsidRPr="000C220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: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Создание условий в группе</w:t>
            </w:r>
            <w:r w:rsidR="000C2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B4862" w:rsidRPr="000B4862" w:rsidRDefault="000C220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одержание прогулки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B4862" w:rsidRPr="000B4862" w:rsidRDefault="000C220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остояние игрового участка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B4862" w:rsidRPr="000B4862" w:rsidRDefault="000C220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рганизация деятельнос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 детей в течение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дня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B4862" w:rsidRPr="000B4862" w:rsidRDefault="000C220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одержание работы по укреплению здоровья летней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B4862" w:rsidRPr="000B4862" w:rsidRDefault="000C220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оздоровительных, закаливающих процедур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B4862" w:rsidRPr="000B4862" w:rsidRDefault="000C220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питания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B4862" w:rsidRPr="000B4862" w:rsidRDefault="000C220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дней Здоровья, экологических троп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Pr="000C220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Организация предметно-</w:t>
            </w:r>
            <w:r w:rsidRPr="000C220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развивающей среды, создание условий</w:t>
            </w:r>
            <w:r w:rsidR="000C2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0B4862" w:rsidRPr="000B4862" w:rsidRDefault="0094679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для коммуникативной</w:t>
            </w:r>
            <w:r w:rsidR="00C057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E32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деятельности</w:t>
            </w:r>
            <w:r w:rsidR="000C2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B4862" w:rsidRPr="000B4862" w:rsidRDefault="0094679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для изобразительной</w:t>
            </w:r>
            <w:r w:rsidR="00DE32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деятельности</w:t>
            </w:r>
            <w:r w:rsidR="000C2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-для игровой </w:t>
            </w:r>
            <w:r w:rsidRPr="009467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деятельности</w:t>
            </w:r>
            <w:r w:rsidR="000C2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94679F" w:rsidRDefault="000C2209" w:rsidP="009467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9467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</w:t>
            </w:r>
            <w:r w:rsidR="00A744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организации</w:t>
            </w:r>
            <w:r w:rsidR="009467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самообслуживания и элементарного бытового труда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DE328D" w:rsidRPr="000B4862" w:rsidRDefault="00DE328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r w:rsidR="009467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познавательно 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исследовательской деятельности</w:t>
            </w:r>
            <w:r w:rsidR="000C2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DE328D" w:rsidRDefault="00DE328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для </w:t>
            </w:r>
            <w:r w:rsidR="009467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восприятия художественной литературы и фольклора</w:t>
            </w:r>
            <w:r w:rsidR="000C2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94679F" w:rsidRDefault="0094679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для музыкальной деятельности</w:t>
            </w:r>
            <w:r w:rsidR="000C2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94679F" w:rsidRPr="000B4862" w:rsidRDefault="0094679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для конструктивной деятельности</w:t>
            </w:r>
            <w:r w:rsidR="000C2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</w:t>
            </w:r>
            <w:r w:rsidRPr="000C220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Состояние документации, планирования воспитательно – образовательного процесса</w:t>
            </w:r>
            <w:r w:rsidR="000C2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0B4862" w:rsidRPr="000B4862" w:rsidRDefault="000C220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остояние документации группы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B4862" w:rsidRPr="000B4862" w:rsidRDefault="000C220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А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нализ планов воспитательно – образовательной работы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B4862" w:rsidRDefault="000C220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осто</w:t>
            </w:r>
            <w:r w:rsidR="009467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яние комплексно – тематического  планирования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94679F" w:rsidRDefault="000C220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</w:t>
            </w:r>
            <w:r w:rsidR="009467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остояние протоколов родительских собраний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94679F" w:rsidRPr="000B4862" w:rsidRDefault="000C220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</w:t>
            </w:r>
            <w:r w:rsidR="009467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остояние журналов 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="009467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аимодействия по экологии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B4862" w:rsidRPr="000B4862" w:rsidRDefault="000C220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А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нализ тетрадей по самообразованию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B4862" w:rsidRPr="000B4862" w:rsidRDefault="00DE328D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4.Организация  непосредственно </w:t>
            </w:r>
            <w:r w:rsidRPr="000C220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образовательной деятельности</w:t>
            </w:r>
            <w:r w:rsidR="00CC1684" w:rsidRPr="000C220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в соответствии с ФГОС </w:t>
            </w:r>
            <w:proofErr w:type="gramStart"/>
            <w:r w:rsidR="00CC1684" w:rsidRPr="000C220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ДО</w:t>
            </w:r>
            <w:proofErr w:type="gramEnd"/>
            <w:r w:rsidR="000C2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0C2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</w:t>
            </w:r>
            <w:r w:rsidR="00DE32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одготовка педагогов к непосредственно образовательной </w:t>
            </w:r>
            <w:r w:rsidR="00DE32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деятельности</w:t>
            </w:r>
            <w:r w:rsidR="000C2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B4862" w:rsidRPr="000B4862" w:rsidRDefault="000C220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</w:t>
            </w:r>
            <w:r w:rsidR="00DE32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ценка эффективности НОД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B4862" w:rsidRPr="000B4862" w:rsidRDefault="000C220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А</w:t>
            </w:r>
            <w:r w:rsidR="00DE32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нализ деятельности на НОД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B4862" w:rsidRPr="000B4862" w:rsidRDefault="000C220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А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нализ поведения детей н</w:t>
            </w:r>
            <w:r w:rsidR="00DE32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НОД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B4862" w:rsidRPr="000B4862" w:rsidRDefault="000C220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</w:t>
            </w:r>
            <w:r w:rsidR="00DE32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сихологический анализ НОД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B4862" w:rsidRPr="000B4862" w:rsidRDefault="000C220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</w:t>
            </w:r>
            <w:r w:rsidR="00DE32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рганизация и проведение НОД</w:t>
            </w:r>
          </w:p>
          <w:p w:rsidR="00DE328D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  <w:r w:rsidRPr="000C220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Организация </w:t>
            </w:r>
            <w:r w:rsidR="00DE328D" w:rsidRPr="000C220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образовательной деятельност</w:t>
            </w:r>
            <w:proofErr w:type="gramStart"/>
            <w:r w:rsidR="00DE328D" w:rsidRPr="000C220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</w:t>
            </w:r>
            <w:r w:rsidR="0042001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</w:t>
            </w:r>
            <w:proofErr w:type="gramEnd"/>
            <w:r w:rsidR="0042001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культурных практик)</w:t>
            </w:r>
            <w:r w:rsidR="00DE328D" w:rsidRPr="000C220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осуществляемой в ходе режимных моментов</w:t>
            </w:r>
            <w:r w:rsidR="003E30C2" w:rsidRPr="000C220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в рамках ФГОС ДО</w:t>
            </w:r>
            <w:r w:rsidR="000C2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CC1684" w:rsidRPr="000B4862" w:rsidRDefault="003E30C2" w:rsidP="00CC16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DE32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r w:rsidR="00CC16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коммуникативной  деятельности</w:t>
            </w:r>
            <w:r w:rsidR="000C2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CC1684" w:rsidRPr="000B4862" w:rsidRDefault="003E30C2" w:rsidP="00CC16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</w:t>
            </w:r>
            <w:r w:rsidR="00CC16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изобразительной деятельности</w:t>
            </w:r>
            <w:r w:rsidR="000C2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CC1684" w:rsidRPr="000B4862" w:rsidRDefault="003E30C2" w:rsidP="00CC16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0C2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r w:rsidR="00CC1684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игровой </w:t>
            </w:r>
            <w:r w:rsidR="00CC1684" w:rsidRPr="009467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деятельности</w:t>
            </w:r>
            <w:r w:rsidR="000C2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CC1684" w:rsidRDefault="003E30C2" w:rsidP="00CC16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</w:t>
            </w:r>
            <w:r w:rsidR="00A744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организации самообслуживания</w:t>
            </w:r>
            <w:r w:rsidR="00CC16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элементарного бытового труда</w:t>
            </w:r>
            <w:r w:rsidR="000C2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CC1684" w:rsidRPr="000B4862" w:rsidRDefault="00CC1684" w:rsidP="00CC16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r w:rsidR="003E30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познавательно - исследовательской деятельности</w:t>
            </w:r>
            <w:r w:rsidR="000C2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CC1684" w:rsidRDefault="003E30C2" w:rsidP="00CC16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</w:t>
            </w:r>
            <w:r w:rsidR="00A744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организации работы по  восприятию</w:t>
            </w:r>
            <w:r w:rsidR="00CC16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художественной литературы и фольклора</w:t>
            </w:r>
            <w:r w:rsidR="000C2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CC1684" w:rsidRDefault="003E30C2" w:rsidP="00CC16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</w:t>
            </w:r>
            <w:r w:rsidR="00CC16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музыкальной деятельности</w:t>
            </w:r>
            <w:r w:rsidR="000C2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B4862" w:rsidRPr="000B4862" w:rsidRDefault="003E30C2" w:rsidP="00DE32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</w:t>
            </w:r>
            <w:r w:rsidR="00CC16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конструктивной деятельности</w:t>
            </w:r>
          </w:p>
          <w:p w:rsidR="00CC1684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  <w:r w:rsidR="00DB4231" w:rsidRPr="000C220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Уровень деятельности детей</w:t>
            </w:r>
            <w:r w:rsidR="000C220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:</w:t>
            </w:r>
          </w:p>
          <w:p w:rsidR="00CC1684" w:rsidRPr="000B4862" w:rsidRDefault="00CC1684" w:rsidP="00CC16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  коммуникативной  деятельности</w:t>
            </w:r>
            <w:r w:rsidR="000C2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CC1684" w:rsidRPr="000B4862" w:rsidRDefault="00CC1684" w:rsidP="00CC16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 изобразительной деятельности</w:t>
            </w:r>
            <w:r w:rsidR="000C2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CC1684" w:rsidRDefault="00CC1684" w:rsidP="00CC16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игровой </w:t>
            </w:r>
            <w:r w:rsidRPr="009467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ости</w:t>
            </w:r>
            <w:r w:rsidR="000C2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CC1684" w:rsidRDefault="00CC1684" w:rsidP="00CC16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  самообслуживанию и элементарного бытового труда</w:t>
            </w:r>
            <w:r w:rsidR="000C2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CC1684" w:rsidRPr="000B4862" w:rsidRDefault="00CC1684" w:rsidP="00CC16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по познавательно - исследовательской деятельности</w:t>
            </w:r>
            <w:r w:rsidR="009A68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CC1684" w:rsidRDefault="00A7447E" w:rsidP="00CC16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по организации работы по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восприятию художественной литературы и фольклора</w:t>
            </w:r>
            <w:r w:rsidR="009A68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CC1684" w:rsidRDefault="00A7447E" w:rsidP="00CC16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 музыкальной</w:t>
            </w:r>
            <w:r w:rsidR="00CC16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деятельности</w:t>
            </w:r>
            <w:r w:rsidR="009A68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CC1684" w:rsidRDefault="00A7447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 изобразительной</w:t>
            </w:r>
            <w:r w:rsidR="00CC16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деятельности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  <w:r w:rsidRPr="009A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Работа с родителями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B4862" w:rsidRPr="000B4862" w:rsidRDefault="009A685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уголка для родит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елей;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B4862" w:rsidRPr="000B4862" w:rsidRDefault="009A685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и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роведение родительских собраний;</w:t>
            </w:r>
          </w:p>
          <w:p w:rsidR="000B4862" w:rsidRPr="000B4862" w:rsidRDefault="009A685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Взаимодействие с родителями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A68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Планирование работы с родителями</w:t>
            </w:r>
            <w:r w:rsidR="009A68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CC1684" w:rsidRDefault="00CC168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A68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взаимодействию подготовке </w:t>
            </w:r>
            <w:r w:rsidR="00A42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местн</w:t>
            </w:r>
            <w:r w:rsidR="00A42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ых </w:t>
            </w:r>
            <w:r w:rsidR="009A68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познавательно – исследовательских</w:t>
            </w:r>
            <w:r w:rsidR="00A42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проектов;</w:t>
            </w:r>
          </w:p>
          <w:p w:rsidR="00CC1684" w:rsidRDefault="00A4238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</w:t>
            </w:r>
            <w:r w:rsidR="00CC16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созд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анию экологической тропы, разви</w:t>
            </w:r>
            <w:r w:rsidR="00CC16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вающей пр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едметно – пространственной среды;</w:t>
            </w:r>
          </w:p>
          <w:p w:rsidR="000B4862" w:rsidRPr="000B4862" w:rsidRDefault="00A42389" w:rsidP="00A42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CC16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взаимодействию  родителей в 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ыставках, конкурсах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ероприя</w:t>
            </w:r>
            <w:r w:rsidR="004200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тиях ДОО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695B0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Согласно циклограмме в течение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r w:rsidR="000C2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ВМР</w:t>
            </w:r>
            <w:r w:rsidR="000C22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0C2209" w:rsidRDefault="000C220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НМР,</w:t>
            </w:r>
          </w:p>
          <w:p w:rsidR="000C2209" w:rsidRDefault="000C220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АХЧ,</w:t>
            </w:r>
          </w:p>
          <w:p w:rsidR="000C2209" w:rsidRDefault="000C220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заведующая,</w:t>
            </w:r>
          </w:p>
          <w:p w:rsidR="000C2209" w:rsidRDefault="000C220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оспитатель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педагоги</w:t>
            </w:r>
          </w:p>
          <w:p w:rsidR="000C2209" w:rsidRPr="000B4862" w:rsidRDefault="000C220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Справки, карты</w:t>
            </w:r>
          </w:p>
        </w:tc>
      </w:tr>
      <w:tr w:rsidR="000B4862" w:rsidRPr="000B4862" w:rsidTr="00F36E27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9.7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Тематический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6422" w:rsidRDefault="00A4238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482F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0E64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состояния работы по  внедрению   программы «Юный эколог Кубани» в детском саду».</w:t>
            </w:r>
          </w:p>
          <w:p w:rsidR="00CC1684" w:rsidRPr="000B4862" w:rsidRDefault="000E642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-«Состояние работы по </w:t>
            </w:r>
            <w:r w:rsidR="004200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создания развивающей предметно – пространственной среды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82F39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7766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4C05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7766C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 - Январь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Март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2389" w:rsidRPr="000B4862" w:rsidRDefault="00A4238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Замы,</w:t>
            </w:r>
          </w:p>
          <w:p w:rsidR="000B4862" w:rsidRPr="000B4862" w:rsidRDefault="00A4238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едагоги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42389" w:rsidRPr="000B4862" w:rsidRDefault="00A42389" w:rsidP="00A42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Замы,</w:t>
            </w:r>
          </w:p>
          <w:p w:rsidR="00A42389" w:rsidRPr="000B4862" w:rsidRDefault="00A42389" w:rsidP="00A42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едагоги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Справка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Справка</w:t>
            </w:r>
          </w:p>
        </w:tc>
      </w:tr>
      <w:tr w:rsidR="000B4862" w:rsidRPr="000B4862" w:rsidTr="00F36E27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9.9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Предупредитель-ный</w:t>
            </w:r>
            <w:proofErr w:type="spellEnd"/>
            <w:proofErr w:type="gram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контроль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A4238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A6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педагогов к НОД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A4238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Соблюдение режима дня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A4238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Состояние документации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CC168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42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Развивающая предметно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пространственная среда</w:t>
            </w:r>
            <w:r w:rsidR="00A42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A4238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Санитарное состояние групповых помещений, веранд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A4238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требований к максимальной</w:t>
            </w:r>
            <w:r w:rsidR="00A6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нагрузке на ребенка  во время образовательной деятельности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A42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Соблюдение правил по ТБ, охране жизни и здоровья детей.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 течение года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Замы,  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r w:rsidR="00A42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медсестра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Справка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4862" w:rsidRPr="000B4862" w:rsidTr="00F36E27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9.9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Взаимоконтроль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Соблюдение режима дня, режима двигательной активности</w:t>
            </w:r>
            <w:r w:rsidR="00A42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</w:t>
            </w:r>
            <w:r w:rsidR="00A65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рганизация и проведение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совместной деятельности</w:t>
            </w:r>
            <w:r w:rsidR="00A42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Организация питания</w:t>
            </w:r>
            <w:r w:rsidR="00A42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Организация и проведение оздоровительных, закаливающих, профилактических процедур</w:t>
            </w:r>
            <w:r w:rsidR="00A42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Организация среды в группах</w:t>
            </w:r>
            <w:r w:rsidR="00A42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Состояние информационных стендов для родителей</w:t>
            </w:r>
            <w:r w:rsidR="00A42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A4238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облюдение правил по Охране труда, ТБ, противопожарной безопасности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Специалисты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Справка</w:t>
            </w:r>
          </w:p>
        </w:tc>
      </w:tr>
      <w:tr w:rsidR="000B4862" w:rsidRPr="000B4862" w:rsidTr="00F36E27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9.10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ДРК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A4238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питания в учреждении»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A4238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«Организация оздоровительной работы в ОУ»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A42389" w:rsidP="00A42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«Состояние работы соблюдению режима двигательной активности»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Замы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Специалисты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</w:t>
            </w:r>
            <w:r w:rsidR="00A42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медсестра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Справка, карты</w:t>
            </w:r>
          </w:p>
        </w:tc>
      </w:tr>
    </w:tbl>
    <w:p w:rsidR="000B4862" w:rsidRPr="000B4862" w:rsidRDefault="000B4862" w:rsidP="000B48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4862" w:rsidRDefault="000B4862" w:rsidP="000B48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2389" w:rsidRDefault="00A42389" w:rsidP="000B48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2389" w:rsidRPr="000B4862" w:rsidRDefault="00A42389" w:rsidP="000B48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4862" w:rsidRPr="000B4862" w:rsidRDefault="000B4862" w:rsidP="000B48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B4862" w:rsidRPr="000B4862" w:rsidRDefault="000B4862" w:rsidP="000B4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B486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10.Взаимодействие с семьей</w:t>
      </w:r>
    </w:p>
    <w:p w:rsidR="000B4862" w:rsidRPr="000B4862" w:rsidRDefault="000B4862" w:rsidP="000B48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tbl>
      <w:tblPr>
        <w:tblW w:w="14876" w:type="dxa"/>
        <w:tblInd w:w="532" w:type="dxa"/>
        <w:tblLook w:val="01E0" w:firstRow="1" w:lastRow="1" w:firstColumn="1" w:lastColumn="1" w:noHBand="0" w:noVBand="0"/>
      </w:tblPr>
      <w:tblGrid>
        <w:gridCol w:w="707"/>
        <w:gridCol w:w="2591"/>
        <w:gridCol w:w="4775"/>
        <w:gridCol w:w="2156"/>
        <w:gridCol w:w="2323"/>
        <w:gridCol w:w="2324"/>
      </w:tblGrid>
      <w:tr w:rsidR="000B4862" w:rsidRPr="000B4862" w:rsidTr="00F36E27"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10.1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Общие родительские собрания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№1 «Задачи работы учреждения. Формы взаимодействия учреждения и родительского сообщества»</w:t>
            </w:r>
            <w:r w:rsidR="00A42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42001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№2 </w:t>
            </w:r>
            <w:r w:rsidR="007766CF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«Взаимодействие семьи и де</w:t>
            </w:r>
            <w:r w:rsidR="007766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тского сада в формировании основ экологического сознания в рамках внедрения программы «Юный эколог Кубани»».</w:t>
            </w:r>
          </w:p>
          <w:p w:rsidR="000B4862" w:rsidRPr="000B4862" w:rsidRDefault="000B4862" w:rsidP="007766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№3 </w:t>
            </w:r>
            <w:r w:rsidR="007766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«Новые подходы к организации жизнедеятельности детского сада  в связи с переходом на ФГОС </w:t>
            </w:r>
            <w:proofErr w:type="gramStart"/>
            <w:r w:rsidR="007766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 w:rsidR="007766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766CF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7766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695B0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766CF" w:rsidRDefault="007766C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766CF" w:rsidRPr="000B4862" w:rsidRDefault="007766C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Замы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Замы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Специалисты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4862" w:rsidRPr="000B4862" w:rsidTr="00F36E27"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10.2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Групповые  родительские собрания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родительских собраний в дошкольных группах в соответствии с образовательной ситуацией в группе, запросами родителей, годовыми задачами учреждения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течение года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 Заведующая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Специалисты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Протокол 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0B4862" w:rsidRPr="000B4862" w:rsidTr="00F36E27"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10.3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Заседания родительских комитетов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№1 «Охрана учреждения – забота родителей»</w:t>
            </w:r>
            <w:r w:rsidR="00A42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BA51C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№2 «Подготовка к новому году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A42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BA51C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№3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«Уч</w:t>
            </w:r>
            <w:r w:rsidR="00DC22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</w:t>
            </w:r>
            <w:r w:rsidR="003E30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ие родителей в создании инновационной экологической среды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A42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Default="00BA51C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№4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«Задачи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летней оздоровительной кампании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A42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766CF" w:rsidRDefault="007766C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766CF" w:rsidRPr="000B4862" w:rsidRDefault="007766C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  <w:p w:rsidR="00695B0A" w:rsidRPr="000B4862" w:rsidRDefault="00695B0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</w:t>
            </w:r>
          </w:p>
        </w:tc>
      </w:tr>
      <w:tr w:rsidR="000B4862" w:rsidRPr="000B4862" w:rsidTr="00F36E27"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10.4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Нормативное оформление взаимоотношений с родителями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A42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Заключение договоров с родителями вновь поступивших детей</w:t>
            </w:r>
            <w:r w:rsidR="00A42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A42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Заключение договоров дарения</w:t>
            </w:r>
            <w:r w:rsidR="00A42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A42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актов передачи материальных ценностей</w:t>
            </w:r>
            <w:r w:rsidR="00A42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Август-сентябрь</w:t>
            </w:r>
          </w:p>
          <w:p w:rsidR="000B4862" w:rsidRPr="000B4862" w:rsidRDefault="007766C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мере необходимос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r w:rsidR="00A423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АХЧ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Договора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Акты</w:t>
            </w:r>
          </w:p>
        </w:tc>
      </w:tr>
      <w:tr w:rsidR="000B4862" w:rsidRPr="000B4862" w:rsidTr="00F36E27"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10.5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работа педагогического коллектива с родителями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0C2" w:rsidRDefault="00A4238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3E30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на сайте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ДОУ информационных материалов о ФГОС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E30C2" w:rsidRDefault="00E272A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Ши</w:t>
            </w:r>
            <w:r w:rsidR="003E30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рокое информирование родителей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E30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(законных представителей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="003E30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 </w:t>
            </w:r>
            <w:r w:rsidR="003E30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введении Ф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ГОС ДО в работу детского сада (с</w:t>
            </w:r>
            <w:r w:rsidR="003E30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айт, буклеты, информационные стенды, 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3E30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дительск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3E30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собрания и т.д.</w:t>
            </w:r>
            <w:proofErr w:type="gramEnd"/>
          </w:p>
          <w:p w:rsidR="003E30C2" w:rsidRDefault="00B0579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</w:t>
            </w:r>
            <w:r w:rsidR="00E272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мещение публичного отчета для изучения родительской общес</w:t>
            </w:r>
            <w:r w:rsidR="00E272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венности детского сада.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E272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Дни открытых дверей</w:t>
            </w:r>
            <w:r w:rsidR="00F52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E272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и проведение детских праздников, развлечений, выставок, ярмарок</w:t>
            </w:r>
            <w:r w:rsidR="00F52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E272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Совместное изготовление пособий, дидактического материала, покупка игрового оборудования</w:t>
            </w:r>
            <w:r w:rsidR="00F52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E272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Благотворительные акции</w:t>
            </w:r>
            <w:r w:rsidR="00F52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B0579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E272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Благоустройство экологической тропы на территории детского сада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-Организация работы адаптационной группы</w:t>
            </w:r>
          </w:p>
          <w:p w:rsidR="007766CF" w:rsidRPr="000B4862" w:rsidRDefault="007766C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850B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- Организация работы клуба 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Здоровая семья»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0C2" w:rsidRDefault="00A4238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 течение года</w:t>
            </w:r>
          </w:p>
          <w:p w:rsidR="003E30C2" w:rsidRDefault="003E30C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272A2" w:rsidRDefault="00E272A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272A2" w:rsidRDefault="00E272A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E272A2" w:rsidRDefault="00E272A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272A2" w:rsidRDefault="00E272A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272A2" w:rsidRDefault="00E272A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272A2" w:rsidRDefault="00E272A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272A2" w:rsidRDefault="00E272A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272A2" w:rsidRDefault="00E272A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E272A2" w:rsidRDefault="00E272A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E30C2" w:rsidRDefault="003E30C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Апрель, Май</w:t>
            </w:r>
          </w:p>
          <w:p w:rsidR="000B4862" w:rsidRPr="000B4862" w:rsidRDefault="00E272A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E272A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Февраль, май</w:t>
            </w:r>
          </w:p>
          <w:p w:rsidR="00F52B47" w:rsidRDefault="00F52B4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F52B47" w:rsidRPr="000B4862" w:rsidRDefault="00F52B4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7766CF" w:rsidRPr="000B4862" w:rsidRDefault="007766C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 течение года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0C2" w:rsidRDefault="00A4238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Замы</w:t>
            </w:r>
          </w:p>
          <w:p w:rsidR="003E30C2" w:rsidRDefault="003E30C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E30C2" w:rsidRDefault="003E30C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272A2" w:rsidRDefault="00E272A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Замы</w:t>
            </w:r>
          </w:p>
          <w:p w:rsidR="00E272A2" w:rsidRDefault="00E272A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272A2" w:rsidRDefault="00E272A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272A2" w:rsidRDefault="00E272A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272A2" w:rsidRDefault="00E272A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272A2" w:rsidRDefault="00E272A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272A2" w:rsidRDefault="00E272A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Замы</w:t>
            </w:r>
          </w:p>
          <w:p w:rsidR="00E272A2" w:rsidRDefault="00E272A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272A2" w:rsidRDefault="00E272A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695B0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Замы</w:t>
            </w:r>
          </w:p>
          <w:p w:rsidR="000B4862" w:rsidRPr="000B4862" w:rsidRDefault="00695B0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gramEnd"/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омитет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F52B4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Родители, педагоги</w:t>
            </w:r>
          </w:p>
          <w:p w:rsidR="00F52B47" w:rsidRDefault="00F52B4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2B47" w:rsidRDefault="00F52B4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Родители, педагоги</w:t>
            </w:r>
          </w:p>
          <w:p w:rsidR="00F52B47" w:rsidRDefault="00F52B4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2B47" w:rsidRDefault="00F52B4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Замы, педагоги</w:t>
            </w:r>
          </w:p>
          <w:p w:rsidR="007766CF" w:rsidRDefault="007766C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2B47" w:rsidRPr="000B4862" w:rsidRDefault="00F52B4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7766C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Игнатова Т.Е.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0C2" w:rsidRDefault="00A4238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Сайт</w:t>
            </w:r>
          </w:p>
          <w:p w:rsidR="00E272A2" w:rsidRDefault="00E272A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E30C2" w:rsidRDefault="003E30C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272A2" w:rsidRDefault="00E272A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Сайт, буклеты, стенды и т.д.</w:t>
            </w:r>
          </w:p>
          <w:p w:rsidR="00E272A2" w:rsidRDefault="00E272A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272A2" w:rsidRDefault="00E272A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272A2" w:rsidRDefault="00E272A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272A2" w:rsidRDefault="00E272A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272A2" w:rsidRDefault="00E272A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272A2" w:rsidRDefault="00E272A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272A2" w:rsidRDefault="00E272A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272A2" w:rsidRDefault="00E272A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 проведения</w:t>
            </w:r>
          </w:p>
          <w:p w:rsidR="00E272A2" w:rsidRDefault="00E272A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Сценарии,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 материал</w:t>
            </w:r>
            <w:proofErr w:type="gramEnd"/>
          </w:p>
          <w:p w:rsidR="003E30C2" w:rsidRDefault="003E30C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2B47" w:rsidRDefault="00F52B4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Группы</w:t>
            </w:r>
          </w:p>
          <w:p w:rsidR="00F52B47" w:rsidRDefault="00F52B4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2B47" w:rsidRDefault="00F52B4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2B47" w:rsidRDefault="00F52B4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2B47" w:rsidRDefault="00F52B4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Тропа</w:t>
            </w:r>
          </w:p>
          <w:p w:rsidR="00F52B47" w:rsidRDefault="00F52B4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F52B4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7766CF" w:rsidRDefault="007766C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2B47" w:rsidRDefault="00F52B4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2B47" w:rsidRPr="000B4862" w:rsidRDefault="00F52B4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План работы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4862" w:rsidRPr="000B4862" w:rsidTr="00F36E27"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10.6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Исследование родительской общественности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79A" w:rsidRDefault="00F52B4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B057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 общественного мнения по вопросам введения нового образовательного стандарта.</w:t>
            </w:r>
          </w:p>
          <w:p w:rsidR="00B0579A" w:rsidRDefault="00F52B4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B057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родительской общественности в оценке качества образовательных услуг в городе Сочи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-Анкетирование родителей по выявлению потребностей родителей в дополнительных платных образовательных услуга</w:t>
            </w:r>
            <w:r w:rsidR="00F52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-Составление базы данных детей из семей, группы « риска»</w:t>
            </w:r>
            <w:r w:rsidR="00F52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spell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Психолого</w:t>
            </w:r>
            <w:proofErr w:type="spell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диагност</w:t>
            </w:r>
            <w:r w:rsidR="00F52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ическое обследование.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Оказание методической и консультативной помощи родителям </w:t>
            </w: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детей</w:t>
            </w:r>
            <w:proofErr w:type="gram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имеющим проблемы в развитии</w:t>
            </w:r>
            <w:r w:rsidR="00F52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79A" w:rsidRDefault="00F52B4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B0579A" w:rsidRDefault="00B0579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579A" w:rsidRDefault="00B0579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579A" w:rsidRDefault="004850B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F52B47" w:rsidRDefault="00F52B4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2B47" w:rsidRDefault="00F52B4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2B47" w:rsidRDefault="00F52B4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F52B4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695B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течение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79A" w:rsidRDefault="00F52B4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Замы</w:t>
            </w:r>
          </w:p>
          <w:p w:rsidR="00B0579A" w:rsidRDefault="00B0579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579A" w:rsidRDefault="00B0579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2B47" w:rsidRDefault="004850B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Голионцева И.В.</w:t>
            </w:r>
          </w:p>
          <w:p w:rsidR="00F52B47" w:rsidRDefault="00F52B4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850B2" w:rsidRDefault="004850B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850B2" w:rsidRDefault="004850B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95B0A" w:rsidRDefault="00695B0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r w:rsidR="00F52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по  ВМР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</w:t>
            </w:r>
          </w:p>
          <w:p w:rsidR="00695B0A" w:rsidRPr="000B4862" w:rsidRDefault="00695B0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Психолог, Специалисты 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2B47" w:rsidRPr="000B4862" w:rsidRDefault="00F52B4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Педагог-психолог, специалисты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79A" w:rsidRDefault="00F52B4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</w:t>
            </w:r>
          </w:p>
          <w:p w:rsidR="00B0579A" w:rsidRDefault="00B0579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2B47" w:rsidRDefault="00F52B4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2B47" w:rsidRDefault="00F52B4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Сайт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тчет</w:t>
            </w:r>
          </w:p>
          <w:p w:rsidR="00F52B47" w:rsidRDefault="00F52B4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2B47" w:rsidRDefault="00F52B4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850B2" w:rsidRDefault="004850B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Анкеты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95B0A" w:rsidRPr="000B4862" w:rsidRDefault="00695B0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База данных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Протоколы, Карты развития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4862" w:rsidRPr="000B4862" w:rsidTr="00F36E27"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10.7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Информационн</w:t>
            </w: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о-</w:t>
            </w:r>
            <w:proofErr w:type="gram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консультативная деятельность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информационных  стендов для родителей</w:t>
            </w:r>
            <w:r w:rsidR="00F52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 целях и задачах деятельности учреждения</w:t>
            </w:r>
            <w:r w:rsidR="00F52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 вопросах развития и воспитания детей</w:t>
            </w: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52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  <w:proofErr w:type="gramEnd"/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информация о достижениях детей</w:t>
            </w:r>
            <w:r w:rsidR="00F52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платным образовательным услугам.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F52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выставок популярной литературы для родителей, </w:t>
            </w:r>
            <w:proofErr w:type="spell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коррекционно</w:t>
            </w:r>
            <w:proofErr w:type="spell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развивающих игр и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пособий для занятий с ребенком</w:t>
            </w:r>
            <w:r w:rsidR="00CC69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-Оформление папок -</w:t>
            </w:r>
            <w:r w:rsidR="00CC69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передвижек по основным направлениям развития ребенка</w:t>
            </w:r>
            <w:r w:rsidR="00CC69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-Оформление стендов о жизнедеятельности детей в образовательном процессе</w:t>
            </w:r>
            <w:r w:rsidR="00CC69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-Регулярное информирование родителей о деятельности учреждения</w:t>
            </w:r>
            <w:r w:rsidR="00B057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через сайт  детского сада</w:t>
            </w:r>
            <w:r w:rsidR="00CC69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-Проведение индивидуальных, групповых консультаций</w:t>
            </w:r>
            <w:r w:rsidR="00B057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практических мероприятий</w:t>
            </w:r>
            <w:r w:rsidR="00CC69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0579A" w:rsidRDefault="00CC697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B057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8F7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льные 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онсультации по исследовательским проектам.</w:t>
            </w:r>
          </w:p>
          <w:p w:rsidR="008F7864" w:rsidRDefault="008C58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Совместное участие в городских мероприятиях по конструированию и робототехнике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фестивали, творческие проекты, посещение выставок )</w:t>
            </w:r>
            <w:r w:rsidR="00CC69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0579A" w:rsidRDefault="00CC697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 Совместное участие в конференции</w:t>
            </w:r>
            <w:r w:rsidR="008F7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 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F7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F7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исследователь»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0579A" w:rsidRDefault="008C58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Совместное участие в мероприятиях туристического – краеведческой направленности (слеты, туристические походы, экскурсии, соревнования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акции , конкурсы, фестивали).</w:t>
            </w:r>
          </w:p>
          <w:p w:rsidR="00B0579A" w:rsidRPr="000B4862" w:rsidRDefault="00CC697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консультаций для родителей:</w:t>
            </w:r>
          </w:p>
          <w:p w:rsidR="000B4862" w:rsidRPr="000B4862" w:rsidRDefault="00CC697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  <w:r w:rsidR="008C58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«Правильное питание – залог здоровья малыша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B4862" w:rsidRPr="000B4862" w:rsidRDefault="00CC697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4A4B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«Что</w:t>
            </w:r>
            <w:r w:rsidR="00B057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может игра. Организация совместных</w:t>
            </w:r>
            <w:r w:rsidR="004A4B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 дома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4850B2" w:rsidRDefault="00CC697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BC37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«Совместная проектно-исследовательская деятельность </w:t>
            </w:r>
          </w:p>
          <w:p w:rsidR="000B4862" w:rsidRPr="000B4862" w:rsidRDefault="00BC374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(воспитатель, дети, родители) залог успешности ребенка»</w:t>
            </w:r>
            <w:r w:rsidR="00CC69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B4862" w:rsidRPr="000B4862" w:rsidRDefault="00CC697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«О формировании здорового образа жизни в семье»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B4862" w:rsidRPr="000B4862" w:rsidRDefault="00CC697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DC22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«Жестокое обращение с детьми в семье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B4862" w:rsidRDefault="00CC697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«Закаляемся вместе»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4C05FA" w:rsidRPr="000B4862" w:rsidRDefault="00CC697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4C05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«Дети с ОВ</w:t>
            </w:r>
            <w:proofErr w:type="gramStart"/>
            <w:r w:rsidR="004C05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З-</w:t>
            </w:r>
            <w:proofErr w:type="gramEnd"/>
            <w:r w:rsidR="004C05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кто они?»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B4862" w:rsidRPr="000B4862" w:rsidRDefault="00CC697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«Соблюдение режима двигательной активности в выходной день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»;</w:t>
            </w:r>
          </w:p>
          <w:p w:rsidR="000B4862" w:rsidRPr="000B4862" w:rsidRDefault="004C427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«Играем в подвижные игры всей семьей»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B4862" w:rsidRPr="000B4862" w:rsidRDefault="008361A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C42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17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«Проявление агрессии. Что делать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4C42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B4862" w:rsidRPr="000B4862" w:rsidRDefault="004C427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4A4B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«Игры на кухн</w:t>
            </w:r>
            <w:r w:rsidR="008361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B4862" w:rsidRPr="000B4862" w:rsidRDefault="004C427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133A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Шахмат</w:t>
            </w:r>
            <w:proofErr w:type="gramStart"/>
            <w:r w:rsidR="00133A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ы-</w:t>
            </w:r>
            <w:proofErr w:type="gramEnd"/>
            <w:r w:rsidR="00133A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логи</w:t>
            </w:r>
            <w:r w:rsidR="008F7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ческая игра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B4862" w:rsidRPr="000B4862" w:rsidRDefault="004C427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BB56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Животные дома. За и против?»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B4862" w:rsidRPr="000B4862" w:rsidRDefault="004C427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«Выявление и развитие детских талантов и одаренности»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B4862" w:rsidRPr="000B4862" w:rsidRDefault="004C427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«Так ли важно рисование в жизни ребенка»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B4862" w:rsidRDefault="004C427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1728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«Поведение в экстремальной ситуации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4A4B7E" w:rsidRPr="000B4862" w:rsidRDefault="004C427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4A4B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«Фонематический слух</w:t>
            </w:r>
            <w:r w:rsidR="00140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- основа правильной речи. Игры 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фонематического слуха»;</w:t>
            </w:r>
          </w:p>
          <w:p w:rsidR="000B4862" w:rsidRPr="000B4862" w:rsidRDefault="004C427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«Прогулки по родному городу»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E40969" w:rsidRDefault="004C427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</w:t>
            </w:r>
            <w:r w:rsidR="00140C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Музыкальное воспитание ребенка в семье 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E40969" w:rsidRPr="000B4862" w:rsidRDefault="004C427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8C58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133A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Занимательные эксперименты</w:t>
            </w:r>
            <w:r w:rsidR="00E409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8C58E3" w:rsidRDefault="004C427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«Изготовление поделок вместе с детьми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»;</w:t>
            </w:r>
            <w:r w:rsidR="008C58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B4862" w:rsidRPr="000B4862" w:rsidRDefault="008C58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«Влияние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бисероплетения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развитие мелкой моторики детей»;</w:t>
            </w:r>
          </w:p>
          <w:p w:rsidR="000B4862" w:rsidRPr="000B4862" w:rsidRDefault="004C427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«Роль отца в семейном воспитании»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C42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 помочь ребен</w:t>
            </w:r>
            <w:r w:rsidR="004C42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 овладеть иностранным языком»;</w:t>
            </w:r>
          </w:p>
          <w:p w:rsidR="000B4862" w:rsidRPr="000B4862" w:rsidRDefault="004C427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8C58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«Внимание – дорога!!!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B4862" w:rsidRDefault="004C427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8C58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Поем всей семьей</w:t>
            </w:r>
            <w:r w:rsidR="00DC22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133A09" w:rsidRDefault="00133A0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33A09" w:rsidRDefault="00133A0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 Играем в конструкторы всей семьей»</w:t>
            </w:r>
          </w:p>
          <w:p w:rsidR="00133A09" w:rsidRDefault="00133A0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 Роль музыкально –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ритмических движений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развитии ребенка-дошкольника»</w:t>
            </w:r>
          </w:p>
          <w:p w:rsidR="008F7864" w:rsidRDefault="004C427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8F7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 научить ребенка радоваться природе»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8F7864" w:rsidRPr="000B4862" w:rsidRDefault="008F7864" w:rsidP="008C58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Сентябрь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CC697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695B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течение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CC697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695B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течение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CC697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695B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течение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</w:t>
            </w:r>
          </w:p>
          <w:p w:rsidR="00695B0A" w:rsidRPr="000B4862" w:rsidRDefault="00CC697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695B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течение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</w:t>
            </w:r>
          </w:p>
          <w:p w:rsidR="000B4862" w:rsidRPr="000B4862" w:rsidRDefault="00CC697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695B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течение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CC697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695B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течение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CC697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течение года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95B0A" w:rsidRPr="000B4862" w:rsidRDefault="00695B0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CC697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течение года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CC697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течение года</w:t>
            </w:r>
          </w:p>
          <w:p w:rsidR="004850B2" w:rsidRDefault="004850B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850B2" w:rsidRDefault="004850B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850B2" w:rsidRPr="000B4862" w:rsidRDefault="004850B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CC697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CC6975" w:rsidRDefault="00CC697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C6975" w:rsidRDefault="00CC697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C6975" w:rsidRDefault="00CC697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CC6975" w:rsidRDefault="00CC697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850B2" w:rsidRDefault="004850B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C6975" w:rsidRDefault="00CC697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  <w:p w:rsidR="00CC6975" w:rsidRDefault="00CC697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C6975" w:rsidRDefault="00CC697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850B2" w:rsidRDefault="004850B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C6975" w:rsidRDefault="004850B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ь-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Февраль</w:t>
            </w:r>
          </w:p>
          <w:p w:rsidR="008030E2" w:rsidRDefault="008030E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0E2" w:rsidRDefault="008030E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0E2" w:rsidRPr="000B4862" w:rsidRDefault="008030E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Педаг</w:t>
            </w:r>
            <w:r w:rsidR="00F52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оги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  <w:r w:rsidR="00F52B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0B4862" w:rsidRPr="000B4862" w:rsidRDefault="00F52B47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замы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педагоги  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Воспитатели, специалисты  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 специалисты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Воспитатели, специалисты   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Воспитатели, специалисты.   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850B2" w:rsidRPr="000B4862" w:rsidRDefault="004850B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Заведующая,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r w:rsidR="00CC69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по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ВМР</w:t>
            </w:r>
          </w:p>
          <w:p w:rsidR="004850B2" w:rsidRDefault="004850B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4850B2" w:rsidRDefault="004850B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Голионцева И.В.</w:t>
            </w:r>
          </w:p>
          <w:p w:rsidR="004850B2" w:rsidRDefault="004850B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850B2" w:rsidRPr="000B4862" w:rsidRDefault="004850B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Специалисты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95B0A" w:rsidRPr="000B4862" w:rsidRDefault="004850B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Танцура М.Г.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579A" w:rsidRDefault="004850B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ВМР</w:t>
            </w:r>
          </w:p>
          <w:p w:rsidR="004850B2" w:rsidRDefault="004850B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Шипицына А.П.</w:t>
            </w:r>
          </w:p>
          <w:p w:rsidR="004850B2" w:rsidRDefault="004850B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4850B2" w:rsidRDefault="004850B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850B2" w:rsidRDefault="004850B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579A" w:rsidRDefault="004850B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ВМР</w:t>
            </w:r>
          </w:p>
          <w:p w:rsidR="00B0579A" w:rsidRDefault="00CC697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Танцура М.Г.</w:t>
            </w:r>
          </w:p>
          <w:p w:rsidR="00CC6975" w:rsidRDefault="00CC697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C6975" w:rsidRDefault="00CC697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4850B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Ивашута О.В</w:t>
            </w:r>
          </w:p>
          <w:p w:rsidR="004850B2" w:rsidRDefault="004850B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Голионцева И.В.</w:t>
            </w:r>
          </w:p>
          <w:p w:rsidR="00CC6975" w:rsidRDefault="00CC6975" w:rsidP="008361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C6975" w:rsidRDefault="00CC6975" w:rsidP="008361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8361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850B2" w:rsidRPr="000B4862" w:rsidRDefault="004850B2" w:rsidP="008361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4850B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Тузикова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Е.Н.</w:t>
            </w:r>
          </w:p>
          <w:p w:rsidR="008361A4" w:rsidRDefault="008361A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4850B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Бобрышева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Н.П.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850B2" w:rsidRDefault="004850B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Танцура М.Г.</w:t>
            </w:r>
          </w:p>
          <w:p w:rsidR="004850B2" w:rsidRDefault="004850B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850B2" w:rsidRDefault="004850B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850B2" w:rsidRDefault="004850B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33A09" w:rsidRDefault="00133A0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Игнатова Т.Е</w:t>
            </w:r>
          </w:p>
          <w:p w:rsidR="008361A4" w:rsidRPr="000B4862" w:rsidRDefault="00133A0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695B0A" w:rsidRPr="000B4862" w:rsidRDefault="00133A0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Олифиренко Н.И.</w:t>
            </w:r>
          </w:p>
          <w:p w:rsidR="000B4862" w:rsidRPr="000B4862" w:rsidRDefault="00133A0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Игнатова Т.Е.</w:t>
            </w:r>
          </w:p>
          <w:p w:rsidR="000B4862" w:rsidRDefault="00133A0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Сарян А.А.</w:t>
            </w:r>
          </w:p>
          <w:p w:rsidR="00133A09" w:rsidRPr="000B4862" w:rsidRDefault="00133A0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Половина В.Г.</w:t>
            </w:r>
          </w:p>
          <w:p w:rsidR="000B4862" w:rsidRPr="000B4862" w:rsidRDefault="00133A0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Павленко Е.В.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</w:p>
          <w:p w:rsidR="004C4274" w:rsidRPr="000B4862" w:rsidRDefault="00133A0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Олифиренко Н.И.</w:t>
            </w:r>
          </w:p>
          <w:p w:rsidR="00133A09" w:rsidRDefault="00133A0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Головатенко О.В.</w:t>
            </w:r>
          </w:p>
          <w:p w:rsidR="00133A09" w:rsidRPr="000B4862" w:rsidRDefault="00133A0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Голионцева И.В.</w:t>
            </w:r>
          </w:p>
          <w:p w:rsidR="000B4862" w:rsidRPr="000B4862" w:rsidRDefault="004C427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Ивашута О.В.</w:t>
            </w:r>
          </w:p>
          <w:p w:rsidR="000B4862" w:rsidRDefault="00133A0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Бобрышева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Н.П.</w:t>
            </w:r>
          </w:p>
          <w:p w:rsidR="008361A4" w:rsidRDefault="008361A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C4274" w:rsidRDefault="004C427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Белобородова Н.В.</w:t>
            </w:r>
          </w:p>
          <w:p w:rsidR="004C4274" w:rsidRDefault="00133A0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Никифорова С.Н.</w:t>
            </w:r>
          </w:p>
          <w:p w:rsidR="004C4274" w:rsidRDefault="004C427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C4274" w:rsidRDefault="004C427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Сарян А.А.</w:t>
            </w:r>
          </w:p>
          <w:p w:rsidR="000B4862" w:rsidRDefault="000B4862" w:rsidP="004C42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C4274" w:rsidRDefault="004C4274" w:rsidP="004C42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C4274" w:rsidRDefault="00133A09" w:rsidP="004C42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Ивашута О.В.</w:t>
            </w:r>
          </w:p>
          <w:p w:rsidR="004C4274" w:rsidRDefault="00133A09" w:rsidP="004C42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Петрова О.Н.</w:t>
            </w:r>
          </w:p>
          <w:p w:rsidR="004C4274" w:rsidRDefault="004C4274" w:rsidP="004C42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C4274" w:rsidRDefault="00133A09" w:rsidP="004C42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Танцура М.Г.</w:t>
            </w:r>
          </w:p>
          <w:p w:rsidR="004C4274" w:rsidRDefault="004C4274" w:rsidP="004C42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Белобородова Н.В.</w:t>
            </w:r>
          </w:p>
          <w:p w:rsidR="004C4274" w:rsidRDefault="00133A09" w:rsidP="004C42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Воронова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C4274" w:rsidRDefault="004C4274" w:rsidP="004C42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C4274" w:rsidRDefault="00133A09" w:rsidP="004C42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Олифиренко Н.И.</w:t>
            </w:r>
          </w:p>
          <w:p w:rsidR="004C4274" w:rsidRDefault="00133A09" w:rsidP="004C42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Капускина Е.А.</w:t>
            </w:r>
          </w:p>
          <w:p w:rsidR="004C4274" w:rsidRDefault="008030E2" w:rsidP="004C42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Браже Е.И.</w:t>
            </w:r>
          </w:p>
          <w:p w:rsidR="008030E2" w:rsidRDefault="00133A09" w:rsidP="004C42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Голионцева И.В.</w:t>
            </w:r>
            <w:r w:rsidR="008030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8030E2" w:rsidRDefault="00133A09" w:rsidP="004C42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Коломейцева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А.В.</w:t>
            </w:r>
          </w:p>
          <w:p w:rsidR="00133A09" w:rsidRDefault="00133A09" w:rsidP="004C42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Шипицына А.П.</w:t>
            </w:r>
          </w:p>
          <w:p w:rsidR="00F529C3" w:rsidRDefault="00F529C3" w:rsidP="004C42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29C3" w:rsidRDefault="00F529C3" w:rsidP="004C42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Старицына Г.И.</w:t>
            </w:r>
          </w:p>
          <w:p w:rsidR="008030E2" w:rsidRDefault="008030E2" w:rsidP="004C42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29C3" w:rsidRDefault="00F529C3" w:rsidP="004C42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29C3" w:rsidRPr="000B4862" w:rsidRDefault="00F529C3" w:rsidP="004C42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Ивашута О.В.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Стенды,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Памятки, Наглядный материал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95B0A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Выставки,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планы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Папки 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Стенды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Планы, конспекты, методические материалы, план проведения</w:t>
            </w: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памятки для родительских уголков</w:t>
            </w:r>
            <w:r w:rsidR="00CC69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C6975" w:rsidRDefault="00CC697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Проекты</w:t>
            </w:r>
          </w:p>
          <w:p w:rsidR="00CC6975" w:rsidRDefault="00CC697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 материал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план проведения.</w:t>
            </w:r>
          </w:p>
          <w:p w:rsidR="00CC6975" w:rsidRDefault="00CC697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Приказ, положение, фото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дипломы</w:t>
            </w:r>
          </w:p>
          <w:p w:rsidR="008030E2" w:rsidRDefault="008030E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0E2" w:rsidRDefault="008030E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0E2" w:rsidRDefault="008030E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Планы проведения консультаций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практический и методический материал</w:t>
            </w:r>
          </w:p>
          <w:p w:rsidR="00CC6975" w:rsidRPr="000B4862" w:rsidRDefault="00CC697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B4862" w:rsidRPr="000B4862" w:rsidRDefault="000B4862" w:rsidP="000B4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B4862" w:rsidRPr="000B4862" w:rsidRDefault="000B4862" w:rsidP="000B48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B486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11 .Организация массовых мероприятий с воспитанниками.</w:t>
      </w:r>
    </w:p>
    <w:tbl>
      <w:tblPr>
        <w:tblW w:w="15016" w:type="dxa"/>
        <w:tblInd w:w="392" w:type="dxa"/>
        <w:tblLayout w:type="fixed"/>
        <w:tblLook w:val="01E0" w:firstRow="1" w:lastRow="1" w:firstColumn="1" w:lastColumn="1" w:noHBand="0" w:noVBand="0"/>
      </w:tblPr>
      <w:tblGrid>
        <w:gridCol w:w="716"/>
        <w:gridCol w:w="2586"/>
        <w:gridCol w:w="4874"/>
        <w:gridCol w:w="2160"/>
        <w:gridCol w:w="2340"/>
        <w:gridCol w:w="2340"/>
      </w:tblGrid>
      <w:tr w:rsidR="000B4862" w:rsidRPr="000B4862" w:rsidTr="00F36E27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4862" w:rsidRPr="000B4862" w:rsidTr="00F36E27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11.1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Праздники 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 1 сентября - День знаний»</w:t>
            </w:r>
          </w:p>
          <w:p w:rsidR="000B4862" w:rsidRPr="000B4862" w:rsidRDefault="00BC374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Новогодние утренники «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Снеженика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», «  На балу у Снежной королевы», « Волшебный магазин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игрушек»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«День Защитника Отечества»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«8 марта»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«День Победы</w:t>
            </w: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!</w:t>
            </w:r>
            <w:proofErr w:type="gram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«В добрый путь выпускники!»</w:t>
            </w:r>
          </w:p>
          <w:p w:rsidR="00DC22AA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«День защиты детей»</w:t>
            </w:r>
          </w:p>
          <w:p w:rsidR="00DC22AA" w:rsidRPr="000B4862" w:rsidRDefault="00DC22A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Сентябрь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  <w:p w:rsidR="00F529C3" w:rsidRDefault="00F529C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29C3" w:rsidRDefault="00F529C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29C3" w:rsidRPr="000B4862" w:rsidRDefault="00F529C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Июнь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Музыкальные руководители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Специалисты</w:t>
            </w:r>
          </w:p>
          <w:p w:rsidR="000B4862" w:rsidRPr="000B4862" w:rsidRDefault="008030E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Воспитатели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Музыкальные руководители</w:t>
            </w:r>
          </w:p>
          <w:p w:rsidR="00F529C3" w:rsidRDefault="00F529C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 по ВМР</w:t>
            </w:r>
          </w:p>
          <w:p w:rsidR="00F529C3" w:rsidRDefault="00F529C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</w:p>
          <w:p w:rsidR="00F529C3" w:rsidRPr="000B4862" w:rsidRDefault="00F529C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 по  АХЧ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Сценарий 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Сценарий</w:t>
            </w:r>
          </w:p>
          <w:p w:rsidR="00F529C3" w:rsidRDefault="00F529C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29C3" w:rsidRDefault="00F529C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29C3" w:rsidRPr="000B4862" w:rsidRDefault="00F529C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Сценарий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Сценарий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Сценарий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Сценарий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Сценарий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4862" w:rsidRPr="000B4862" w:rsidTr="00F36E27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11.2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Развлечения</w:t>
            </w: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досуги</w:t>
            </w:r>
            <w:r w:rsidR="00E409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концерты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 Здравствуй, детский сад»</w:t>
            </w:r>
          </w:p>
          <w:p w:rsidR="00BC3740" w:rsidRPr="000B4862" w:rsidRDefault="00BC374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ПДД – «Знатоки правил дорожного движения»</w:t>
            </w:r>
          </w:p>
          <w:p w:rsidR="000B4862" w:rsidRPr="000B4862" w:rsidRDefault="008030E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C22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BC37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«Здравствуй</w:t>
            </w:r>
            <w:proofErr w:type="gramStart"/>
            <w:r w:rsidR="00BC37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="00BC37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детский сад»</w:t>
            </w:r>
          </w:p>
          <w:p w:rsidR="000B4862" w:rsidRPr="000B4862" w:rsidRDefault="00394926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Осенние развлечения</w:t>
            </w:r>
            <w:r w:rsidR="008030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«Веселый огород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BC37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«Приключения Красной шапочки»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Кукольные спектакли</w:t>
            </w:r>
          </w:p>
          <w:p w:rsidR="00394926" w:rsidRDefault="008030E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E409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«Ритмы танца» концерт воспитанников студии Гран – </w:t>
            </w:r>
            <w:proofErr w:type="gramStart"/>
            <w:r w:rsidR="00E409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</w:t>
            </w:r>
            <w:proofErr w:type="gramEnd"/>
          </w:p>
          <w:p w:rsidR="00E40969" w:rsidRPr="000B4862" w:rsidRDefault="00E4096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Концерт «Подарок для мам».</w:t>
            </w:r>
          </w:p>
          <w:p w:rsidR="00DC22AA" w:rsidRPr="000B4862" w:rsidRDefault="000B4862" w:rsidP="00CF46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Мой горд Сочи – самый лу</w:t>
            </w:r>
            <w:r w:rsidR="00CF46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чший на земле!</w:t>
            </w:r>
            <w:r w:rsidR="008361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F46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(краеведение + муз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ыка + экология)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F529C3" w:rsidRPr="000B4862" w:rsidRDefault="00F529C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CF46E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CF46E5" w:rsidRDefault="00F529C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F529C3" w:rsidRDefault="00F529C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29C3" w:rsidRDefault="00F529C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29C3" w:rsidRDefault="00F529C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F529C3" w:rsidRPr="000B4862" w:rsidRDefault="00F529C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  <w:p w:rsidR="00F529C3" w:rsidRPr="000B4862" w:rsidRDefault="00F529C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Апрель-май</w:t>
            </w:r>
          </w:p>
          <w:p w:rsidR="008030E2" w:rsidRDefault="008030E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0E2" w:rsidRDefault="008030E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0E2" w:rsidRPr="000B4862" w:rsidRDefault="008030E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CF46E5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Коломейева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А.В.</w:t>
            </w:r>
          </w:p>
          <w:p w:rsidR="000B4862" w:rsidRDefault="00F529C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Голионцева И.В.</w:t>
            </w:r>
          </w:p>
          <w:p w:rsidR="00F529C3" w:rsidRPr="000B4862" w:rsidRDefault="00F529C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F46E5" w:rsidRDefault="00F529C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Петрова О.Н.</w:t>
            </w:r>
          </w:p>
          <w:p w:rsidR="00F529C3" w:rsidRDefault="00F529C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Коломейцева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А.В.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 ВМР</w:t>
            </w:r>
          </w:p>
          <w:p w:rsidR="00F529C3" w:rsidRDefault="00F529C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0E2" w:rsidRDefault="008030E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Старицына Г.И.</w:t>
            </w:r>
          </w:p>
          <w:p w:rsidR="008030E2" w:rsidRPr="000B4862" w:rsidRDefault="008030E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8361A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Ивашута О.</w:t>
            </w:r>
            <w:r w:rsidR="008030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</w:t>
            </w:r>
          </w:p>
          <w:p w:rsidR="008030E2" w:rsidRDefault="008030E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</w:t>
            </w:r>
          </w:p>
          <w:p w:rsidR="008030E2" w:rsidRPr="000B4862" w:rsidRDefault="008030E2" w:rsidP="00803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музыкальные руководители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Сценарий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Сценарий</w:t>
            </w:r>
          </w:p>
          <w:p w:rsidR="00F529C3" w:rsidRPr="000B4862" w:rsidRDefault="00F529C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Сценарий</w:t>
            </w:r>
          </w:p>
          <w:p w:rsidR="000B4862" w:rsidRDefault="00F529C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Фото, видео материалы</w:t>
            </w:r>
          </w:p>
          <w:p w:rsidR="00F529C3" w:rsidRPr="000B4862" w:rsidRDefault="00F529C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Сценарий</w:t>
            </w:r>
          </w:p>
          <w:p w:rsidR="00F529C3" w:rsidRDefault="008030E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</w:t>
            </w:r>
            <w:r w:rsidR="00F529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видео материалы</w:t>
            </w:r>
          </w:p>
          <w:p w:rsidR="008030E2" w:rsidRPr="000B4862" w:rsidRDefault="008030E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Программа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Сценарий</w:t>
            </w:r>
            <w:r w:rsidR="00F529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фото, видео материалы</w:t>
            </w:r>
          </w:p>
          <w:p w:rsidR="000B4862" w:rsidRPr="000B4862" w:rsidRDefault="000B4862" w:rsidP="00F529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4862" w:rsidRPr="000B4862" w:rsidTr="00F36E27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11.3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Экологические  праздники, развлечения, викторины</w:t>
            </w:r>
            <w:r w:rsidR="00A970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акции</w:t>
            </w: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8030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мероприятий посвященных Международному Дню защиты Черного моря (совместные зан</w:t>
            </w:r>
            <w:r w:rsidR="006B1E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ятия с ЭБЦ, акция  «Черное </w:t>
            </w:r>
            <w:proofErr w:type="gramStart"/>
            <w:r w:rsidR="006B1E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море-одно</w:t>
            </w:r>
            <w:proofErr w:type="gramEnd"/>
            <w:r w:rsidR="006B1E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всех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выставка поделок «Фауна Черного моря»</w:t>
            </w:r>
            <w:r w:rsidR="006B1E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конкурс сказок, театральных постановок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="00E329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C22AA" w:rsidRPr="000B4862" w:rsidRDefault="00DC22A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Акция в защиту зеленой елочки  «Сохраним зеленую красавицу»</w:t>
            </w:r>
            <w:r w:rsidR="00E329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844DAF" w:rsidRDefault="00136F5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Фотовыставка «Флора и фауна Кавказского заповедника»</w:t>
            </w:r>
          </w:p>
          <w:p w:rsidR="008030E2" w:rsidRDefault="00BC374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Экологическая сказка « Красавицы Кавказских гор»</w:t>
            </w:r>
          </w:p>
          <w:p w:rsidR="008361A4" w:rsidRPr="000B4862" w:rsidRDefault="008361A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Конференция  « Я – исследователь» защита проектов на конкурс</w:t>
            </w:r>
          </w:p>
          <w:p w:rsidR="00E3297A" w:rsidRPr="000B4862" w:rsidRDefault="00BC374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Краеведческая</w:t>
            </w:r>
            <w:r w:rsidR="00E329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викторина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«Город Сочи»</w:t>
            </w:r>
            <w:r w:rsidR="00E329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 Проведение мероприятий посвященных Дню птиц (праздник, защита докладов, изготовление кормушек, выставка</w:t>
            </w:r>
            <w:r w:rsidR="006B1E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акция « Птичья столовая»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="00E329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F529C3" w:rsidRDefault="00BC3740" w:rsidP="00F529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Экологическая сказка « Как животные Кавказского биосферного заповедника спорили»</w:t>
            </w:r>
            <w:r w:rsidR="00F529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F529C3" w:rsidRDefault="00F529C3" w:rsidP="00F529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Акция « Первые листочки – первые цветочки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286D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посвященная защите первоцветов </w:t>
            </w:r>
            <w:proofErr w:type="gramStart"/>
            <w:r w:rsidR="00286D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 </w:t>
            </w:r>
            <w:proofErr w:type="gramEnd"/>
            <w:r w:rsidR="00286D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доклады, сказки, рисунки, выставка поделок)</w:t>
            </w:r>
          </w:p>
          <w:p w:rsidR="00BC3740" w:rsidRPr="000B4862" w:rsidRDefault="00BC374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-Экологические акции по посадке деревьев, цветов, уборке территории совместно с родителями</w:t>
            </w:r>
            <w:r w:rsidR="00E329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97020" w:rsidRPr="000B4862" w:rsidRDefault="00A97020" w:rsidP="00F529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Октябрь</w:t>
            </w:r>
          </w:p>
          <w:p w:rsidR="00844DAF" w:rsidRDefault="00844DA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29C3" w:rsidRDefault="00F529C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29C3" w:rsidRDefault="00F529C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29C3" w:rsidRDefault="00F529C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29C3" w:rsidRDefault="00F529C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29C3" w:rsidRDefault="00F529C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0E2" w:rsidRPr="000B4862" w:rsidRDefault="008030E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Декабрь</w:t>
            </w:r>
          </w:p>
          <w:p w:rsidR="00F529C3" w:rsidRDefault="00F529C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0E2" w:rsidRDefault="00136F5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  <w:p w:rsidR="00F529C3" w:rsidRDefault="00F529C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D4E2C" w:rsidRDefault="008030E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  <w:p w:rsidR="008030E2" w:rsidRDefault="008030E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361A4" w:rsidRDefault="00F529C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  <w:p w:rsidR="00F529C3" w:rsidRDefault="00F529C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297A" w:rsidRDefault="00E3297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29C3" w:rsidRDefault="00F529C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F529C3" w:rsidRDefault="00F529C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  <w:p w:rsidR="00F529C3" w:rsidRDefault="00F529C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29C3" w:rsidRDefault="00F529C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29C3" w:rsidRPr="000B4862" w:rsidRDefault="00F529C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F529C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  <w:p w:rsidR="00F529C3" w:rsidRDefault="00F529C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29C3" w:rsidRPr="000B4862" w:rsidRDefault="00F529C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29C3" w:rsidRPr="000B4862" w:rsidRDefault="00F529C3" w:rsidP="00F529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  <w:p w:rsidR="00F529C3" w:rsidRPr="000B4862" w:rsidRDefault="00F529C3" w:rsidP="00F529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86D2B" w:rsidRDefault="00286D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86D2B" w:rsidRPr="000B4862" w:rsidRDefault="00286D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297A" w:rsidRPr="000B4862" w:rsidRDefault="00E3297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803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9C3" w:rsidRDefault="00F529C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ВМР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муз</w:t>
            </w: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ук-ли</w:t>
            </w:r>
          </w:p>
          <w:p w:rsidR="000B4862" w:rsidRPr="000B4862" w:rsidRDefault="008361A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Ивашута О.В.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8030E2" w:rsidRDefault="00F529C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Белобородова Н.В.</w:t>
            </w:r>
          </w:p>
          <w:p w:rsidR="00F529C3" w:rsidRDefault="00F529C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29C3" w:rsidRDefault="00F529C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0E2" w:rsidRPr="000B4862" w:rsidRDefault="008030E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0E2" w:rsidRDefault="008030E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Ивашута О.В.</w:t>
            </w:r>
          </w:p>
          <w:p w:rsidR="008030E2" w:rsidRDefault="008030E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0B4862" w:rsidRDefault="008361A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Белобородова Н.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</w:p>
          <w:p w:rsidR="00F529C3" w:rsidRDefault="00F529C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Ивашута О.В.</w:t>
            </w:r>
          </w:p>
          <w:p w:rsidR="00F529C3" w:rsidRDefault="00F529C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361A4" w:rsidRPr="000B4862" w:rsidRDefault="008361A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Танцура М.Г.</w:t>
            </w:r>
          </w:p>
          <w:p w:rsidR="000B4862" w:rsidRDefault="007D4E2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7D4E2C" w:rsidRDefault="00F529C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Ивашута О.В.</w:t>
            </w:r>
          </w:p>
          <w:p w:rsidR="00F529C3" w:rsidRPr="000B4862" w:rsidRDefault="00E3297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Голионцева И.В.</w:t>
            </w:r>
          </w:p>
          <w:p w:rsidR="000B4862" w:rsidRPr="000B4862" w:rsidRDefault="008030E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Ивашута О.В.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0B4862" w:rsidRDefault="008030E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-ли</w:t>
            </w:r>
          </w:p>
          <w:p w:rsidR="008030E2" w:rsidRDefault="008030E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3693A" w:rsidRPr="000B4862" w:rsidRDefault="0093693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8030E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Ивашута О.В.</w:t>
            </w:r>
          </w:p>
          <w:p w:rsidR="000B4862" w:rsidRDefault="008361A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Белоблродова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Н.В.</w:t>
            </w:r>
          </w:p>
          <w:p w:rsidR="00F529C3" w:rsidRPr="000B4862" w:rsidRDefault="00F529C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F529C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Белобородова Н.В.</w:t>
            </w:r>
          </w:p>
          <w:p w:rsidR="008030E2" w:rsidRDefault="00E3297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E3297A" w:rsidRDefault="00E3297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Ивашута О.В.</w:t>
            </w:r>
          </w:p>
          <w:p w:rsidR="00F529C3" w:rsidRDefault="00F529C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Танцура М.Г.</w:t>
            </w:r>
          </w:p>
          <w:p w:rsidR="00F529C3" w:rsidRPr="000B4862" w:rsidRDefault="00F529C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Замы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Сценарий</w:t>
            </w:r>
            <w:r w:rsidR="008030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план проведения недели, фотоматериал. </w:t>
            </w:r>
            <w:r w:rsidR="00E329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8030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ипломы</w:t>
            </w:r>
          </w:p>
          <w:p w:rsidR="00E3297A" w:rsidRDefault="00E3297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29C3" w:rsidRDefault="00F529C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29C3" w:rsidRDefault="00F529C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29C3" w:rsidRDefault="00F529C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F529C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Отчет</w:t>
            </w:r>
          </w:p>
          <w:p w:rsidR="0093693A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Фото, видео материал,</w:t>
            </w:r>
          </w:p>
          <w:p w:rsidR="0093693A" w:rsidRDefault="0093693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3693A" w:rsidRDefault="0093693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Сценарий, фото</w:t>
            </w:r>
          </w:p>
          <w:p w:rsidR="00E3297A" w:rsidRDefault="00E3297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Положене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приказы, проекты,</w:t>
            </w:r>
          </w:p>
          <w:p w:rsidR="0093693A" w:rsidRDefault="0093693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297A" w:rsidRDefault="00E3297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Сценарии</w:t>
            </w:r>
          </w:p>
          <w:p w:rsidR="000B4862" w:rsidRPr="000B4862" w:rsidRDefault="0093693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Выставка, доклады</w:t>
            </w:r>
          </w:p>
          <w:p w:rsidR="00E3297A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Фото, материал, рисунки,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конспекты</w:t>
            </w:r>
          </w:p>
          <w:p w:rsidR="00E3297A" w:rsidRPr="000B4862" w:rsidRDefault="00E3297A" w:rsidP="00E329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Сценарии</w:t>
            </w:r>
          </w:p>
          <w:p w:rsidR="00E3297A" w:rsidRDefault="00E3297A" w:rsidP="00E329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Фото, материал, </w:t>
            </w:r>
          </w:p>
          <w:p w:rsidR="00E3297A" w:rsidRDefault="00E3297A" w:rsidP="00E329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Дипломы, приказ</w:t>
            </w:r>
            <w:r w:rsidR="009369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выставка, </w:t>
            </w:r>
            <w:proofErr w:type="gramStart"/>
            <w:r w:rsidR="009369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 материал</w:t>
            </w:r>
            <w:proofErr w:type="gramEnd"/>
          </w:p>
          <w:p w:rsidR="0093693A" w:rsidRDefault="0093693A" w:rsidP="00E329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3693A" w:rsidRPr="000B4862" w:rsidRDefault="0093693A" w:rsidP="00E329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Экологическая тропа ДОО</w:t>
            </w:r>
          </w:p>
        </w:tc>
      </w:tr>
      <w:tr w:rsidR="000B4862" w:rsidRPr="000B4862" w:rsidTr="00F36E27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11.4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Нетрадиционные мероприятия</w:t>
            </w: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2AA" w:rsidRDefault="00DC22A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 День семьи, любви и верности»</w:t>
            </w:r>
            <w:r w:rsidR="00E329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42D03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Праздник благодарения за новый урожай « </w:t>
            </w:r>
            <w:proofErr w:type="spell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Спасы</w:t>
            </w:r>
            <w:proofErr w:type="spell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E329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 Музыкально – литературная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гостиная   посвященная Дню матери</w:t>
            </w:r>
            <w:r w:rsidR="00E329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DC22A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Маму милую мою, всей душою я люблю»</w:t>
            </w:r>
            <w:r w:rsidR="00E329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Нед</w:t>
            </w:r>
            <w:r w:rsidR="00DC22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еля «Правила пожарной безопасности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 Рождественские  колядки»</w:t>
            </w:r>
            <w:r w:rsidR="00E329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 Широкая масленица»</w:t>
            </w:r>
            <w:r w:rsidR="00E329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93693A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светлый праздник « Пасхи»</w:t>
            </w:r>
            <w:r w:rsidR="00E329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93693A" w:rsidRPr="000B4862" w:rsidRDefault="0093693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Шахматная викторина</w:t>
            </w:r>
            <w:r w:rsidR="00E329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E329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Постановка </w:t>
            </w:r>
            <w:r w:rsidR="006B7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спектаклей, музыкальных сказок</w:t>
            </w:r>
            <w:proofErr w:type="gramStart"/>
            <w:r w:rsidR="006B7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329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</w:p>
          <w:p w:rsidR="00653C79" w:rsidRDefault="00E3297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653C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Викторина «Путешест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653C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ие в страну знаний»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93693A" w:rsidRDefault="00AA564F" w:rsidP="009369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Представление в экспериментальной лаборатории</w:t>
            </w:r>
            <w:r w:rsidR="009369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(театр теней </w:t>
            </w:r>
            <w:proofErr w:type="gramEnd"/>
          </w:p>
          <w:p w:rsidR="00AA564F" w:rsidRPr="000B4862" w:rsidRDefault="00AA564F" w:rsidP="009369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Удивительное рядом»</w:t>
            </w:r>
            <w:r w:rsidR="009369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proofErr w:type="gram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2AA" w:rsidRDefault="00DC22A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Июль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42D03" w:rsidRDefault="00E3297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542D03" w:rsidRDefault="00542D0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D4E2C" w:rsidRPr="000B4862" w:rsidRDefault="007D4E2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93693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E3297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  <w:p w:rsidR="000B4862" w:rsidRPr="000B4862" w:rsidRDefault="00E3297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  <w:p w:rsidR="0093693A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  <w:p w:rsidR="0093693A" w:rsidRDefault="0093693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93693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0B4862" w:rsidRDefault="00E3297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E3297A" w:rsidRPr="000B4862" w:rsidRDefault="00E3297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0B4862" w:rsidRDefault="000B4862" w:rsidP="006B7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3693A" w:rsidRPr="000B4862" w:rsidRDefault="0093693A" w:rsidP="006B7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Default="00E3297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Петрова О.Н.</w:t>
            </w:r>
          </w:p>
          <w:p w:rsidR="007D4E2C" w:rsidRPr="000B4862" w:rsidRDefault="007D4E2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Коломейцева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А.В.</w:t>
            </w:r>
          </w:p>
          <w:p w:rsidR="000B4862" w:rsidRPr="000B4862" w:rsidRDefault="00E3297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-ли</w:t>
            </w:r>
          </w:p>
          <w:p w:rsidR="000B4862" w:rsidRPr="000B4862" w:rsidRDefault="007D4E2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Воспитатели</w:t>
            </w:r>
          </w:p>
          <w:p w:rsidR="007D4E2C" w:rsidRPr="000B4862" w:rsidRDefault="007D4E2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369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 по ВМР</w:t>
            </w:r>
          </w:p>
          <w:p w:rsidR="00E3297A" w:rsidRDefault="00E3297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297A" w:rsidRDefault="0093693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Голионцева И.В.</w:t>
            </w:r>
            <w:r w:rsidR="00E329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E3297A" w:rsidRDefault="00E3297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3693A" w:rsidRDefault="0093693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Марчук Ф.В.</w:t>
            </w:r>
          </w:p>
          <w:p w:rsidR="0093693A" w:rsidRDefault="0093693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Замы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93693A" w:rsidRDefault="0093693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муз.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Рук-ли</w:t>
            </w:r>
            <w:proofErr w:type="gramEnd"/>
          </w:p>
          <w:p w:rsidR="0093693A" w:rsidRPr="000B4862" w:rsidRDefault="0093693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Голионцева</w:t>
            </w:r>
          </w:p>
          <w:p w:rsidR="006B75EF" w:rsidRDefault="006B75E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6B75EF" w:rsidRDefault="006B75E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 – ли</w:t>
            </w:r>
          </w:p>
          <w:p w:rsidR="006B75EF" w:rsidRDefault="0093693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групп, учителя-логопеды</w:t>
            </w:r>
          </w:p>
          <w:p w:rsidR="006B75EF" w:rsidRPr="000B4862" w:rsidRDefault="0093693A" w:rsidP="006B7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Танцура М.Г.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Сценарий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Сценарий</w:t>
            </w:r>
          </w:p>
          <w:p w:rsidR="000B4862" w:rsidRPr="000B4862" w:rsidRDefault="007D4E2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 проведения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3693A" w:rsidRPr="000B4862" w:rsidRDefault="0093693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Сценарий, фото, видео материал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 проведения, фото</w:t>
            </w:r>
          </w:p>
          <w:p w:rsidR="000B4862" w:rsidRDefault="0093693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Сценарий</w:t>
            </w:r>
          </w:p>
          <w:p w:rsidR="0093693A" w:rsidRDefault="0093693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 проведения</w:t>
            </w:r>
          </w:p>
          <w:p w:rsidR="006B75EF" w:rsidRDefault="0093693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Сценарий, фото, видео материал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Сценарий, фото, видео материал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Сценарий, фото, видео материал</w:t>
            </w:r>
          </w:p>
          <w:p w:rsidR="000B4862" w:rsidRDefault="000B4862" w:rsidP="006B7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Сценарий, фото, видео материал</w:t>
            </w:r>
          </w:p>
          <w:p w:rsidR="0093693A" w:rsidRDefault="0093693A" w:rsidP="006B7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Сценарий, фото, видео материал</w:t>
            </w:r>
          </w:p>
          <w:p w:rsidR="0093693A" w:rsidRPr="000B4862" w:rsidRDefault="0093693A" w:rsidP="006B7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Сценарий, фото, видео материал</w:t>
            </w:r>
          </w:p>
        </w:tc>
      </w:tr>
      <w:tr w:rsidR="000B4862" w:rsidRPr="000B4862" w:rsidTr="00F36E27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AA564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-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136F5F" w:rsidP="00136F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Соревнования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proofErr w:type="gramStart"/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409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86D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proofErr w:type="gramEnd"/>
            <w:r w:rsidR="00286D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фестивали</w:t>
            </w:r>
            <w:r w:rsidR="00E409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выставки</w:t>
            </w:r>
            <w:r w:rsidR="00E409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фото выставки</w:t>
            </w: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136F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поделок,</w:t>
            </w:r>
            <w:r w:rsidR="008361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рисунков посвященная Дню города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-Мастерская Деда Мороза – « Елка наряжается – праздник приближается»</w:t>
            </w:r>
          </w:p>
          <w:p w:rsidR="00286D2B" w:rsidRDefault="00286D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36F5F" w:rsidRPr="000B4862" w:rsidRDefault="00136F5F" w:rsidP="00136F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Соревнования по робототехнике</w:t>
            </w:r>
          </w:p>
          <w:p w:rsidR="00136F5F" w:rsidRDefault="00286D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Выставка творческих поделок их бросового материала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посвященных 23 февраля</w:t>
            </w:r>
          </w:p>
          <w:p w:rsidR="00990080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</w:t>
            </w:r>
            <w:r w:rsidR="00990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онкурс рисунка для выпускников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90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Мой любимый детский сад»,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«Город Сочи»</w:t>
            </w:r>
          </w:p>
          <w:p w:rsidR="00286D2B" w:rsidRDefault="00286D2B" w:rsidP="00136F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Участие в песенном туристическом слете « возьмемся за руки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друзья»</w:t>
            </w:r>
          </w:p>
          <w:p w:rsidR="00136F5F" w:rsidRDefault="00136F5F" w:rsidP="00136F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-Участие в городском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конкурсе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посвященном Международному дню Черного моря</w:t>
            </w:r>
          </w:p>
          <w:p w:rsidR="00286D2B" w:rsidRDefault="00286D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Участие в городской акции</w:t>
            </w:r>
          </w:p>
          <w:p w:rsidR="00136F5F" w:rsidRDefault="00286D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 Защитим птиц Причерноморья»</w:t>
            </w:r>
          </w:p>
          <w:p w:rsidR="00A97020" w:rsidRDefault="0099008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Участие в городских соревнованиях по скалолазанию, </w:t>
            </w:r>
            <w:r w:rsidR="00136F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спортивному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ориентированию </w:t>
            </w:r>
          </w:p>
          <w:p w:rsidR="00A97020" w:rsidRDefault="0099008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r w:rsidR="00136F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Участие в городском Дне</w:t>
            </w:r>
            <w:r w:rsidR="00A970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здоровья</w:t>
            </w:r>
          </w:p>
          <w:p w:rsidR="00A97020" w:rsidRDefault="0099008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136F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Участие в туристическом</w:t>
            </w:r>
            <w:r w:rsidR="00A970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слет</w:t>
            </w:r>
            <w:r w:rsidR="00136F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  <w:p w:rsidR="00A97020" w:rsidRDefault="0099008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r w:rsidR="00136F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Участие </w:t>
            </w:r>
            <w:r w:rsidR="00E441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 фестивале туристической песни « Камертон»</w:t>
            </w:r>
          </w:p>
          <w:p w:rsidR="00E441E3" w:rsidRDefault="00E441E3" w:rsidP="00E441E3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Участие в  « Зарнице»</w:t>
            </w:r>
          </w:p>
          <w:p w:rsidR="00A97020" w:rsidRDefault="00990080" w:rsidP="00E441E3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r w:rsidR="00A970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 дорога памяти</w:t>
            </w:r>
          </w:p>
          <w:p w:rsidR="00172800" w:rsidRDefault="0017280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Посещение выставки « Мой робот»</w:t>
            </w:r>
          </w:p>
          <w:p w:rsidR="00E441E3" w:rsidRPr="000B4862" w:rsidRDefault="00E441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Участие в семейном фестивале по робототехнике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080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Октябрь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86D2B" w:rsidRPr="000B4862" w:rsidRDefault="00286D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136F5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36F5F" w:rsidRDefault="00286D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  <w:p w:rsidR="00286D2B" w:rsidRDefault="00286D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86D2B" w:rsidRPr="000B4862" w:rsidRDefault="00286D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90080" w:rsidRDefault="00136F5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990080" w:rsidRDefault="0099008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86D2B" w:rsidRDefault="00286D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Сентябрь</w:t>
            </w:r>
          </w:p>
          <w:p w:rsidR="00286D2B" w:rsidRDefault="00286D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86D2B" w:rsidRDefault="00286D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90080" w:rsidRDefault="00286D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286D2B" w:rsidRDefault="00286D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72800" w:rsidRDefault="0017280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86D2B" w:rsidRDefault="00286D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286D2B" w:rsidRDefault="00286D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86D2B" w:rsidRDefault="00286D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E441E3" w:rsidRDefault="00E441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441E3" w:rsidRDefault="00E441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  <w:p w:rsidR="00E441E3" w:rsidRDefault="00E441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E441E3" w:rsidRDefault="00E441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441E3" w:rsidRDefault="00E441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  <w:p w:rsidR="00E441E3" w:rsidRDefault="00E441E3" w:rsidP="00E44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  <w:p w:rsidR="00E441E3" w:rsidRDefault="00E441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E441E3" w:rsidRDefault="00E441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  <w:p w:rsidR="00E441E3" w:rsidRPr="000B4862" w:rsidRDefault="00E441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93693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Голи</w:t>
            </w:r>
            <w:r w:rsidR="00E329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онцева И.В.</w:t>
            </w:r>
          </w:p>
          <w:p w:rsidR="000B4862" w:rsidRDefault="008361A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Ивашута О.Г.</w:t>
            </w:r>
            <w:r w:rsidR="006B75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6B75EF" w:rsidRDefault="006B75E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90080" w:rsidRDefault="0099008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Белобородова Н.В.</w:t>
            </w:r>
          </w:p>
          <w:p w:rsidR="00286D2B" w:rsidRDefault="00286D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Шипицына А.П.</w:t>
            </w:r>
          </w:p>
          <w:p w:rsidR="00286D2B" w:rsidRDefault="00286D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86D2B" w:rsidRPr="000B4862" w:rsidRDefault="00286D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E3297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Ивашута О.В.</w:t>
            </w:r>
          </w:p>
          <w:p w:rsidR="000B4862" w:rsidRPr="000B4862" w:rsidRDefault="008361A4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Белобородова Н.В.</w:t>
            </w:r>
          </w:p>
          <w:p w:rsidR="000B4862" w:rsidRPr="000B4862" w:rsidRDefault="00E3297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Ивашута О.В.</w:t>
            </w:r>
          </w:p>
          <w:p w:rsidR="00286D2B" w:rsidRDefault="00286D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Голионцева И.В.</w:t>
            </w:r>
          </w:p>
          <w:p w:rsidR="00286D2B" w:rsidRDefault="00286D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</w:t>
            </w:r>
            <w:r w:rsidR="00E441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ВМР</w:t>
            </w:r>
          </w:p>
          <w:p w:rsidR="000B4862" w:rsidRPr="000B4862" w:rsidRDefault="0099008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Ивашута О.В.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0B4862" w:rsidRDefault="00286D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</w:t>
            </w:r>
            <w:r w:rsidR="009900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ашута О.В.</w:t>
            </w:r>
          </w:p>
          <w:p w:rsidR="00286D2B" w:rsidRDefault="00286D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ВМР</w:t>
            </w:r>
          </w:p>
          <w:p w:rsidR="000B4862" w:rsidRDefault="00990080" w:rsidP="009900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Ивашута О.В.</w:t>
            </w:r>
          </w:p>
          <w:p w:rsidR="00990080" w:rsidRDefault="00990080" w:rsidP="009900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441E3" w:rsidRDefault="00E441E3" w:rsidP="009900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Голионцева И.В</w:t>
            </w:r>
          </w:p>
          <w:p w:rsidR="00E441E3" w:rsidRDefault="00E441E3" w:rsidP="009900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90080" w:rsidRDefault="00E441E3" w:rsidP="009900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Игнатова Т.Е.</w:t>
            </w:r>
          </w:p>
          <w:p w:rsidR="00990080" w:rsidRDefault="00E441E3" w:rsidP="009900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Голионцева И.В.</w:t>
            </w:r>
          </w:p>
          <w:p w:rsidR="00990080" w:rsidRDefault="00990080" w:rsidP="009900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Ивашута О.В.</w:t>
            </w:r>
          </w:p>
          <w:p w:rsidR="00990080" w:rsidRDefault="00E441E3" w:rsidP="009900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Петрова О.Н.</w:t>
            </w:r>
          </w:p>
          <w:p w:rsidR="00E441E3" w:rsidRDefault="00E441E3" w:rsidP="009900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Игнатова Т.Е.</w:t>
            </w:r>
          </w:p>
          <w:p w:rsidR="00990080" w:rsidRDefault="00990080" w:rsidP="009900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Голионцева И.В.</w:t>
            </w:r>
          </w:p>
          <w:p w:rsidR="00990080" w:rsidRPr="000B4862" w:rsidRDefault="00E441E3" w:rsidP="009900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Шипицина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А.П.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75EF" w:rsidRDefault="006B75E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Фото материал</w:t>
            </w:r>
            <w:proofErr w:type="gramEnd"/>
          </w:p>
          <w:p w:rsidR="006B75EF" w:rsidRDefault="006B75E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B75EF" w:rsidRDefault="006B75E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90080" w:rsidRDefault="0099008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</w:t>
            </w:r>
          </w:p>
          <w:p w:rsidR="00136F5F" w:rsidRDefault="00136F5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</w:t>
            </w:r>
            <w:r w:rsidR="00E329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136F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E329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 материал</w:t>
            </w:r>
            <w:proofErr w:type="gramEnd"/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</w:t>
            </w:r>
            <w:r w:rsidR="00286D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gramStart"/>
            <w:r w:rsidR="00286D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 материал</w:t>
            </w:r>
            <w:proofErr w:type="gramEnd"/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86D2B" w:rsidRDefault="00E441E3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Положение, фото, видео материал</w:t>
            </w:r>
          </w:p>
          <w:p w:rsidR="000B4862" w:rsidRPr="000B4862" w:rsidRDefault="00286D2B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Фото, видео материал, положение, дипломы</w:t>
            </w:r>
          </w:p>
          <w:p w:rsidR="00990080" w:rsidRDefault="0099008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90080" w:rsidRDefault="0099008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Положения, приказы, дипломы, фото и видео материал</w:t>
            </w:r>
          </w:p>
          <w:p w:rsidR="00990080" w:rsidRPr="000B4862" w:rsidRDefault="0099008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90080" w:rsidRPr="000B4862" w:rsidRDefault="00990080" w:rsidP="009900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Положения, приказы, дипломы, фото и видео материал</w:t>
            </w:r>
          </w:p>
          <w:p w:rsidR="000B4862" w:rsidRPr="000B4862" w:rsidRDefault="000B4862" w:rsidP="009030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40969" w:rsidRPr="000B4862" w:rsidTr="00F36E27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969" w:rsidRDefault="00E4096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40969" w:rsidRDefault="00E4096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969" w:rsidRPr="000B4862" w:rsidRDefault="00E4096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муниципальных, региональных, всероссийских  конкурсах</w:t>
            </w: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37C1" w:rsidRDefault="00B937C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участия воспитанников в конкурсах:</w:t>
            </w:r>
          </w:p>
          <w:p w:rsidR="00E40969" w:rsidRDefault="00B937C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E409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</w:t>
            </w:r>
            <w:proofErr w:type="gramStart"/>
            <w:r w:rsidR="00E409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="00E409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E409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="00E409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освященный Дню защиты животных «Зайки, мишки, леопарды»</w:t>
            </w:r>
            <w:r w:rsidR="006B1E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- городская научно-практическая конференция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«Не</w:t>
            </w:r>
            <w:r w:rsidR="00E409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познанное рядом»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E441E3" w:rsidRDefault="00B937C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Участ</w:t>
            </w:r>
            <w:r w:rsidR="006B1E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ие в городском фестивале </w:t>
            </w:r>
          </w:p>
          <w:p w:rsidR="00B937C1" w:rsidRDefault="006B1E8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Возьмемся за руки, друзья</w:t>
            </w:r>
            <w:r w:rsidR="00B937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»;</w:t>
            </w:r>
          </w:p>
          <w:p w:rsidR="00E40969" w:rsidRDefault="00B937C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Конкурс </w:t>
            </w:r>
            <w:r w:rsidR="00E409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Первые шаги в науку»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E40969" w:rsidRDefault="00B937C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Участие во Всероссийском конкурсе</w:t>
            </w:r>
            <w:r w:rsidR="00E409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 Человек на Земле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»;</w:t>
            </w:r>
          </w:p>
          <w:p w:rsidR="00E441E3" w:rsidRDefault="00B937C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Участие в краевом конкурсе</w:t>
            </w:r>
          </w:p>
          <w:p w:rsidR="00A97020" w:rsidRDefault="00B937C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</w:t>
            </w:r>
            <w:r w:rsidR="00A970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gramStart"/>
            <w:r w:rsidR="00A970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Я-</w:t>
            </w:r>
            <w:proofErr w:type="gramEnd"/>
            <w:r w:rsidR="00A970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исследователь»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B937C1" w:rsidRDefault="00B937C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Участие в городском конкурсе</w:t>
            </w:r>
          </w:p>
          <w:p w:rsidR="00A97020" w:rsidRDefault="00A9702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 Марш парков»</w:t>
            </w:r>
            <w:r w:rsidR="00B937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A97020" w:rsidRDefault="00B937C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Участие в конкурсе творческих работ</w:t>
            </w:r>
            <w:r w:rsidR="00A970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Черное море»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172800" w:rsidRDefault="0017280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-Участие в городском краеведческом конкурсе « Черное море»</w:t>
            </w:r>
          </w:p>
          <w:p w:rsidR="00A97020" w:rsidRDefault="00B937C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Участие в природоохранной акции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посвященной защите зеленой елочки</w:t>
            </w:r>
            <w:r w:rsidR="00723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A97020" w:rsidRDefault="00B937C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Участие в городском конкурсе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посвященном защите первоцветов» Цветик-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первоцветик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723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B937C1" w:rsidRDefault="00B937C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Участие в городском конкурсе в защиту птиц « Птичий марафон»</w:t>
            </w:r>
            <w:r w:rsidR="00723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A97020" w:rsidRDefault="00B937C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Участие в краевом конкурсе </w:t>
            </w:r>
            <w:r w:rsidR="00A970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«Семейные экологические проекты»</w:t>
            </w:r>
            <w:r w:rsidR="00723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A97020" w:rsidRDefault="00B937C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Участие в конкурсе туристической песни</w:t>
            </w:r>
            <w:r w:rsidR="00A970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Камертон»</w:t>
            </w:r>
            <w:r w:rsidR="00723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653C79" w:rsidRDefault="00B937C1" w:rsidP="00B93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Участие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Всероссийском</w:t>
            </w:r>
            <w:r w:rsidR="00A970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конкурс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A970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ху</w:t>
            </w:r>
            <w:r w:rsidR="00653C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дожественных раб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детей дошкольного возраста «Золотая осень»</w:t>
            </w:r>
            <w:r w:rsidR="00723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653C79" w:rsidRDefault="00B937C1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Участие в городском конкурсе </w:t>
            </w:r>
            <w:r w:rsidR="00653C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«Мир заповедной природы»</w:t>
            </w:r>
            <w:r w:rsidR="00723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E441E3" w:rsidRDefault="007238F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Участие в городском конкурсе</w:t>
            </w:r>
          </w:p>
          <w:p w:rsidR="007238FC" w:rsidRDefault="007238F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Олимпионик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A97020" w:rsidRDefault="00172800" w:rsidP="00B93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Участие в городском конкурсе творческих проектов « Мой первый робот»</w:t>
            </w:r>
          </w:p>
          <w:p w:rsidR="00172800" w:rsidRDefault="00172800" w:rsidP="00B93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Участие в конкурсе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-мультфильмов</w:t>
            </w:r>
          </w:p>
          <w:p w:rsidR="00172800" w:rsidRDefault="00172800" w:rsidP="0017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Участие в городском конкурсе 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Икаренок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172800" w:rsidRDefault="00172800" w:rsidP="00B93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Участие в чемпионате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роборегби</w:t>
            </w:r>
            <w:proofErr w:type="spellEnd"/>
          </w:p>
          <w:p w:rsidR="00172800" w:rsidRDefault="00172800" w:rsidP="00E44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969" w:rsidRPr="000B4862" w:rsidRDefault="007238F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 течение года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969" w:rsidRDefault="007238F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</w:p>
          <w:p w:rsidR="007238FC" w:rsidRDefault="007238F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замы,</w:t>
            </w:r>
          </w:p>
          <w:p w:rsidR="007238FC" w:rsidRDefault="007238F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специалисты, воспитатели,</w:t>
            </w:r>
          </w:p>
          <w:p w:rsidR="007238FC" w:rsidRPr="000B4862" w:rsidRDefault="007238F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969" w:rsidRDefault="007238F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Приказы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оложения, грамоты, дипломы, фотоматериал</w:t>
            </w:r>
          </w:p>
        </w:tc>
      </w:tr>
      <w:tr w:rsidR="000B4862" w:rsidRPr="000B4862" w:rsidTr="00F36E27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11.6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Экскурсии 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музей им. Островского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Краеведческий музей</w:t>
            </w:r>
            <w:r w:rsidR="00E63F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города Сочи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парк « Дендрарий»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станция Юннатов</w:t>
            </w:r>
          </w:p>
          <w:p w:rsidR="007238FC" w:rsidRPr="000B4862" w:rsidRDefault="007238F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Гимназия №16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-Художественный музей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-Лесопарковая зона</w:t>
            </w:r>
          </w:p>
          <w:p w:rsidR="00172800" w:rsidRDefault="0017280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Тисосамшитов</w:t>
            </w:r>
            <w:r w:rsidR="00E63F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ая роща</w:t>
            </w:r>
          </w:p>
          <w:p w:rsidR="00E63FD9" w:rsidRDefault="00E63FD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Мацестинский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лесопарк</w:t>
            </w:r>
          </w:p>
          <w:p w:rsidR="00E63FD9" w:rsidRPr="000B4862" w:rsidRDefault="00E63FD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Посещение зоопарка</w:t>
            </w:r>
            <w:r w:rsidR="00EE7A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заповедника на  Красной  поляне.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7238F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030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течение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</w:t>
            </w:r>
          </w:p>
          <w:p w:rsidR="007238FC" w:rsidRPr="000B4862" w:rsidRDefault="00903051" w:rsidP="007238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r w:rsidR="009030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ВМР</w:t>
            </w:r>
          </w:p>
          <w:p w:rsidR="000B4862" w:rsidRPr="000B4862" w:rsidRDefault="008C18E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Белобородова Н.В.</w:t>
            </w:r>
          </w:p>
          <w:p w:rsidR="000B4862" w:rsidRPr="000B4862" w:rsidRDefault="007238F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Ивашута О.В</w:t>
            </w:r>
          </w:p>
          <w:p w:rsidR="000B4862" w:rsidRDefault="007238F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Танцура М.Г.</w:t>
            </w:r>
          </w:p>
          <w:p w:rsidR="007238FC" w:rsidRPr="000B4862" w:rsidRDefault="007238F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Специалисты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Экскурсия</w:t>
            </w:r>
            <w:r w:rsidR="00EE7A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приказы, </w:t>
            </w:r>
            <w:proofErr w:type="gramStart"/>
            <w:r w:rsidR="00EE7A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 материалы</w:t>
            </w:r>
            <w:proofErr w:type="gramEnd"/>
            <w:r w:rsidR="00EE7A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отчеты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4862" w:rsidRPr="000B4862" w:rsidTr="00F36E27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11.7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Спортивные мероприятия, праздники, развлечения</w:t>
            </w: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Default="00B1227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Проведение спортивных досугов, развлечений в младшей группе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</w:p>
          <w:p w:rsidR="00B1227E" w:rsidRDefault="00B1227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 «Осенняя спартакиада»</w:t>
            </w:r>
          </w:p>
          <w:p w:rsidR="00B1227E" w:rsidRDefault="00B1227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 Волшебные мячики»;</w:t>
            </w:r>
          </w:p>
          <w:p w:rsidR="00B1227E" w:rsidRDefault="00B1227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 Веселые зайчата»;</w:t>
            </w:r>
          </w:p>
          <w:p w:rsidR="00B1227E" w:rsidRDefault="00B1227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 Звери в цирке»;</w:t>
            </w:r>
          </w:p>
          <w:p w:rsidR="00B1227E" w:rsidRDefault="00B1227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 Путешествие в зимний лес»;</w:t>
            </w:r>
          </w:p>
          <w:p w:rsidR="00B1227E" w:rsidRDefault="00B1227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 Мышата идут в армию»;</w:t>
            </w:r>
          </w:p>
          <w:p w:rsidR="00B1227E" w:rsidRDefault="00B1227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 Встреча с зайкой»;</w:t>
            </w:r>
          </w:p>
          <w:p w:rsidR="00B1227E" w:rsidRDefault="00B1227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 Путешествие в весенний лес»;</w:t>
            </w:r>
          </w:p>
          <w:p w:rsidR="00B1227E" w:rsidRDefault="00B1227E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 В гости к белочкам»</w:t>
            </w:r>
          </w:p>
          <w:p w:rsidR="00B1227E" w:rsidRDefault="00B1227E" w:rsidP="00B12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Проведение спортивных досугов, развлечений в средней  группе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</w:p>
          <w:p w:rsidR="00B1227E" w:rsidRDefault="00B1227E" w:rsidP="00B12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 В огороде»;</w:t>
            </w:r>
          </w:p>
          <w:p w:rsidR="00B1227E" w:rsidRDefault="00B1227E" w:rsidP="00B12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 Веселые воробышки»;</w:t>
            </w:r>
          </w:p>
          <w:p w:rsidR="00B1227E" w:rsidRDefault="00B1227E" w:rsidP="00B12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 Волшебное колесо»;</w:t>
            </w:r>
          </w:p>
          <w:p w:rsidR="00B1227E" w:rsidRDefault="00B1227E" w:rsidP="00B12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-« В лес за елкой»;</w:t>
            </w:r>
          </w:p>
          <w:p w:rsidR="00B1227E" w:rsidRDefault="00B1227E" w:rsidP="00B12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 В гости к снеговику»;</w:t>
            </w:r>
          </w:p>
          <w:p w:rsidR="00B1227E" w:rsidRDefault="00B1227E" w:rsidP="00B12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 Летчики»;</w:t>
            </w:r>
          </w:p>
          <w:p w:rsidR="00B1227E" w:rsidRDefault="00B1227E" w:rsidP="00B12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 Веселые кегли»;</w:t>
            </w:r>
          </w:p>
          <w:p w:rsidR="00B1227E" w:rsidRDefault="00B1227E" w:rsidP="00B12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 Весна в лесу»;</w:t>
            </w:r>
          </w:p>
          <w:p w:rsidR="00B1227E" w:rsidRDefault="00B1227E" w:rsidP="00B12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 гости к солнышку»</w:t>
            </w:r>
          </w:p>
          <w:p w:rsidR="00B1227E" w:rsidRDefault="00B1227E" w:rsidP="00B12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Проведение спортивных досугов, развлечений в старшей группе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</w:p>
          <w:p w:rsidR="00B1227E" w:rsidRDefault="00B1227E" w:rsidP="00B12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«Я здоровье берегу сам себе я помогу»;</w:t>
            </w:r>
          </w:p>
          <w:p w:rsidR="00B1227E" w:rsidRDefault="00B1227E" w:rsidP="00B12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 Волшебное путешествие»;</w:t>
            </w:r>
          </w:p>
          <w:p w:rsidR="00B1227E" w:rsidRDefault="00B1227E" w:rsidP="00B12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« В цирке»;</w:t>
            </w:r>
          </w:p>
          <w:p w:rsidR="00B1227E" w:rsidRDefault="00B1227E" w:rsidP="00B12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 В лес за елкой»;</w:t>
            </w:r>
          </w:p>
          <w:p w:rsidR="00B1227E" w:rsidRDefault="00B1227E" w:rsidP="00B12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 В гостях у сказки»;</w:t>
            </w:r>
          </w:p>
          <w:p w:rsidR="00B1227E" w:rsidRDefault="00B1227E" w:rsidP="00B12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 Мы</w:t>
            </w:r>
            <w:r w:rsidR="008E3D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8E3D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 w:rsidR="008E3D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ащитники»;</w:t>
            </w:r>
          </w:p>
          <w:p w:rsidR="008E3D49" w:rsidRDefault="008E3D49" w:rsidP="00B12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 Веселые мячики»;</w:t>
            </w:r>
          </w:p>
          <w:p w:rsidR="008E3D49" w:rsidRDefault="008E3D49" w:rsidP="00B12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 Весеннее приключение»;</w:t>
            </w:r>
          </w:p>
          <w:p w:rsidR="00B1227E" w:rsidRDefault="008E3D49" w:rsidP="00B12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 Чудо – остров»</w:t>
            </w:r>
          </w:p>
          <w:p w:rsidR="00B1227E" w:rsidRDefault="008E3D49" w:rsidP="00B122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  <w:r w:rsidR="00B12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Проведение спортивны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 досугов, развлечений в подготовительной</w:t>
            </w:r>
            <w:r w:rsidR="00B122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группе:</w:t>
            </w:r>
          </w:p>
          <w:p w:rsidR="00B1227E" w:rsidRDefault="008E3D4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«Если будет трудно»;</w:t>
            </w:r>
          </w:p>
          <w:p w:rsidR="008E3D49" w:rsidRDefault="008E3D4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 Волшебные превращения»;</w:t>
            </w:r>
          </w:p>
          <w:p w:rsidR="008E3D49" w:rsidRDefault="008E3D4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 Поиск золотого ключика»;</w:t>
            </w:r>
          </w:p>
          <w:p w:rsidR="008E3D49" w:rsidRDefault="008E3D4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 В лес за елкой»;</w:t>
            </w:r>
          </w:p>
          <w:p w:rsidR="008E3D49" w:rsidRDefault="008E3D49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662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«Страна </w:t>
            </w:r>
            <w:proofErr w:type="spellStart"/>
            <w:r w:rsidR="006662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Спортландия</w:t>
            </w:r>
            <w:proofErr w:type="spellEnd"/>
            <w:r w:rsidR="006662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»;</w:t>
            </w:r>
          </w:p>
          <w:p w:rsidR="0066627A" w:rsidRDefault="0066627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 Мы – защитники»;</w:t>
            </w:r>
          </w:p>
          <w:p w:rsidR="0066627A" w:rsidRDefault="0066627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« В стране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попрыгунии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66627A" w:rsidRDefault="0066627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 Добрый доктор Айболит»;</w:t>
            </w:r>
          </w:p>
          <w:p w:rsidR="0066627A" w:rsidRDefault="0066627A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 В гостях у солнышка»</w:t>
            </w:r>
          </w:p>
          <w:p w:rsidR="000B4862" w:rsidRDefault="000B4862" w:rsidP="00C97E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6627A" w:rsidRDefault="0066627A" w:rsidP="00C97E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Проведение спортивных  праздников:</w:t>
            </w:r>
          </w:p>
          <w:p w:rsidR="0066627A" w:rsidRDefault="0066627A" w:rsidP="00C97E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 В царстве Снежной королевы»</w:t>
            </w:r>
          </w:p>
          <w:p w:rsidR="0066627A" w:rsidRDefault="0066627A" w:rsidP="00C97E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Солнце, воздух и вода – наши лучшие друзья»</w:t>
            </w:r>
          </w:p>
          <w:p w:rsidR="0066627A" w:rsidRDefault="0066627A" w:rsidP="00C97E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Папа, мама, Я – спортивная семья»</w:t>
            </w:r>
          </w:p>
          <w:p w:rsidR="0066627A" w:rsidRDefault="0066627A" w:rsidP="00C97E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6627A" w:rsidRDefault="0066627A" w:rsidP="00C97E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Проведение Дня Здоровья </w:t>
            </w:r>
          </w:p>
          <w:p w:rsidR="0066627A" w:rsidRPr="000B4862" w:rsidRDefault="0066627A" w:rsidP="00C97E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 Путешествие в страну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Неболейка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 течение года</w:t>
            </w:r>
          </w:p>
          <w:p w:rsidR="00B15D7F" w:rsidRDefault="00B15D7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D7F" w:rsidRDefault="00B15D7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B15D7F" w:rsidRDefault="00B15D7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B15D7F" w:rsidRDefault="00B15D7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B15D7F" w:rsidRDefault="00B15D7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  <w:p w:rsidR="00B15D7F" w:rsidRDefault="00B15D7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  <w:p w:rsidR="00B15D7F" w:rsidRDefault="00B15D7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  <w:p w:rsidR="00B15D7F" w:rsidRDefault="00B15D7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  <w:p w:rsidR="00B15D7F" w:rsidRDefault="00B15D7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  <w:p w:rsidR="00B15D7F" w:rsidRPr="000B4862" w:rsidRDefault="00B15D7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B15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D7F" w:rsidRDefault="00B15D7F" w:rsidP="00B15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B15D7F" w:rsidRDefault="00B15D7F" w:rsidP="00B15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B15D7F" w:rsidRDefault="00B15D7F" w:rsidP="00B15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B15D7F" w:rsidRDefault="00B15D7F" w:rsidP="00B15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Декабрь</w:t>
            </w:r>
          </w:p>
          <w:p w:rsidR="00B15D7F" w:rsidRDefault="00B15D7F" w:rsidP="00B15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  <w:p w:rsidR="00B15D7F" w:rsidRDefault="00B15D7F" w:rsidP="00B15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  <w:p w:rsidR="00B15D7F" w:rsidRDefault="00B15D7F" w:rsidP="00B15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  <w:p w:rsidR="00B15D7F" w:rsidRDefault="00B15D7F" w:rsidP="00B15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  <w:p w:rsidR="00B15D7F" w:rsidRPr="000B4862" w:rsidRDefault="00B15D7F" w:rsidP="00B15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B15D7F" w:rsidRPr="000B4862" w:rsidRDefault="00B15D7F" w:rsidP="00B15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D7F" w:rsidRDefault="00B15D7F" w:rsidP="00B15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D7F" w:rsidRDefault="00B15D7F" w:rsidP="00B15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B15D7F" w:rsidRDefault="00B15D7F" w:rsidP="00B15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B15D7F" w:rsidRDefault="00B15D7F" w:rsidP="00B15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B15D7F" w:rsidRDefault="00B15D7F" w:rsidP="00B15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  <w:p w:rsidR="00B15D7F" w:rsidRDefault="00B15D7F" w:rsidP="00B15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  <w:p w:rsidR="00B15D7F" w:rsidRDefault="00B15D7F" w:rsidP="00B15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  <w:p w:rsidR="00B15D7F" w:rsidRDefault="00B15D7F" w:rsidP="00B15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  <w:p w:rsidR="00B15D7F" w:rsidRDefault="00B15D7F" w:rsidP="00B15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  <w:p w:rsidR="00B15D7F" w:rsidRPr="000B4862" w:rsidRDefault="00B15D7F" w:rsidP="00B15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B15D7F" w:rsidRPr="000B4862" w:rsidRDefault="00B15D7F" w:rsidP="00B15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D7F" w:rsidRDefault="00B15D7F" w:rsidP="00B15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D7F" w:rsidRDefault="00B15D7F" w:rsidP="00B15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D7F" w:rsidRDefault="00B15D7F" w:rsidP="00B15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D7F" w:rsidRDefault="00B15D7F" w:rsidP="00B15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B15D7F" w:rsidRDefault="00B15D7F" w:rsidP="00B15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B15D7F" w:rsidRDefault="00B15D7F" w:rsidP="00B15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B15D7F" w:rsidRDefault="00B15D7F" w:rsidP="00B15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  <w:p w:rsidR="00B15D7F" w:rsidRDefault="00B15D7F" w:rsidP="00B15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  <w:p w:rsidR="00B15D7F" w:rsidRDefault="00B15D7F" w:rsidP="00B15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  <w:p w:rsidR="00B15D7F" w:rsidRDefault="00B15D7F" w:rsidP="00B15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  <w:p w:rsidR="00B15D7F" w:rsidRDefault="00B15D7F" w:rsidP="00B15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  <w:p w:rsidR="00B15D7F" w:rsidRPr="000B4862" w:rsidRDefault="00B15D7F" w:rsidP="00B15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B15D7F" w:rsidRPr="000B4862" w:rsidRDefault="00B15D7F" w:rsidP="00B15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D7F" w:rsidRDefault="00B15D7F" w:rsidP="00B15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D7F" w:rsidRDefault="00B15D7F" w:rsidP="00B15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D7F" w:rsidRPr="000B4862" w:rsidRDefault="00B15D7F" w:rsidP="00B15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  <w:p w:rsidR="00B15D7F" w:rsidRDefault="00B15D7F" w:rsidP="00B15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</w:t>
            </w:r>
          </w:p>
          <w:p w:rsidR="00B15D7F" w:rsidRDefault="00B15D7F" w:rsidP="00B15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D7F" w:rsidRDefault="00B15D7F" w:rsidP="00B15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  <w:p w:rsidR="00B15D7F" w:rsidRDefault="00B15D7F" w:rsidP="00B15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5D7F" w:rsidRDefault="00B15D7F" w:rsidP="00B15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  <w:p w:rsidR="00B15D7F" w:rsidRPr="000B4862" w:rsidRDefault="00B15D7F" w:rsidP="00B15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Воспитатели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</w:t>
            </w:r>
            <w:r w:rsidR="00EE7A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 по физкультуре,</w:t>
            </w:r>
          </w:p>
          <w:p w:rsidR="000B4862" w:rsidRPr="000B4862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оспитатели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AB0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AB0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AB0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AB0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AB0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Инструктор по физкультуре, воспитатели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Инструктор по физкультуре,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воспитатели</w:t>
            </w:r>
          </w:p>
          <w:p w:rsidR="00EE7AB0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AB0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AB0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AB0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AB0" w:rsidRPr="000B4862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Инструктор по физкультуре, воспитатели</w:t>
            </w:r>
          </w:p>
          <w:p w:rsidR="00EE7AB0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AB0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AB0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AB0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AB0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AB0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AB0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AB0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AB0" w:rsidRPr="000B4862" w:rsidRDefault="00EE7AB0" w:rsidP="00EE7A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Инструктор по физкультуре, воспитатели</w:t>
            </w:r>
          </w:p>
          <w:p w:rsidR="00EE7AB0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AB0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AB0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AB0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AB0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AB0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AB0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AB0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AB0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AB0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AB0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AB0" w:rsidRDefault="00EE7AB0" w:rsidP="00EE7A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Инструктор по физкультуре, воспитатели</w:t>
            </w:r>
          </w:p>
          <w:p w:rsidR="00EE7AB0" w:rsidRPr="000B4862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План проведения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Сценарии, фото, видео материал</w:t>
            </w:r>
          </w:p>
          <w:p w:rsidR="00EE7AB0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AB0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AB0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AB0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AB0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AB0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AB0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AB0" w:rsidRPr="000B4862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7E6FB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Сценарии, фото видео материал</w:t>
            </w:r>
          </w:p>
          <w:p w:rsidR="00EE7AB0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AB0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AB0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AB0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AB0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AB0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AB0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AB0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AB0" w:rsidRPr="000B4862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Сценарии, фото, видео материал</w:t>
            </w:r>
          </w:p>
          <w:p w:rsidR="00EE7AB0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AB0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AB0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AB0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AB0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AB0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AB0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AB0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AB0" w:rsidRPr="000B4862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Сценарии, фото, видео материал</w:t>
            </w:r>
          </w:p>
          <w:p w:rsidR="00EE7AB0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AB0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AB0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AB0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AB0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AB0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AB0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AB0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AB0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AB0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AB0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E7AB0" w:rsidRPr="000B4862" w:rsidRDefault="00EE7AB0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Сценарии, фото, видео материал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Сценарии, фото, видео материал</w:t>
            </w:r>
          </w:p>
        </w:tc>
      </w:tr>
      <w:tr w:rsidR="000B4862" w:rsidRPr="000B4862" w:rsidTr="00F36E27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11.8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Благотворительные акции</w:t>
            </w: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-Акция мил</w:t>
            </w:r>
            <w:r w:rsidR="007E6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осердия 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День Защитников Отечества.</w:t>
            </w:r>
          </w:p>
          <w:p w:rsidR="007E6FB8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«Мы гордимся Вами» </w:t>
            </w: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посвященная</w:t>
            </w:r>
            <w:proofErr w:type="gramEnd"/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9 мая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7E6FB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Февраль </w:t>
            </w:r>
          </w:p>
          <w:p w:rsidR="007E6FB8" w:rsidRPr="000B4862" w:rsidRDefault="007E6FB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r w:rsidR="00723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796D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23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ВМР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0B4862" w:rsidRDefault="007E6FB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ВМР</w:t>
            </w:r>
          </w:p>
          <w:p w:rsidR="007E6FB8" w:rsidRPr="000B4862" w:rsidRDefault="007E6FB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7238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Списки</w:t>
            </w:r>
          </w:p>
        </w:tc>
      </w:tr>
      <w:tr w:rsidR="000B4862" w:rsidRPr="000B4862" w:rsidTr="00F36E27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11.9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Взаимодействие с социумом</w:t>
            </w: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 МОУ гимназия № 16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 </w:t>
            </w:r>
            <w:proofErr w:type="spell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Эколого</w:t>
            </w:r>
            <w:proofErr w:type="spell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</w:t>
            </w:r>
            <w:r w:rsidR="007E6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биологический центр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 </w:t>
            </w:r>
            <w:proofErr w:type="spell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Хостинский</w:t>
            </w:r>
            <w:proofErr w:type="spell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совет ветеранов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воинская часть 3662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РДК </w:t>
            </w:r>
            <w:proofErr w:type="spell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Хостинского</w:t>
            </w:r>
            <w:proofErr w:type="spell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 « Аэлита»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МОУ ДХШ № 3 </w:t>
            </w:r>
          </w:p>
          <w:p w:rsidR="00AA564F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студия « ГРАН – </w:t>
            </w:r>
            <w:proofErr w:type="gramStart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</w:t>
            </w:r>
            <w:proofErr w:type="gramEnd"/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0B4862" w:rsidRDefault="00AA564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МДОУ № 12,</w:t>
            </w:r>
            <w:r w:rsidR="00723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,42,41,27, 132, 79, 7,9</w:t>
            </w:r>
          </w:p>
          <w:p w:rsidR="00AA564F" w:rsidRPr="000B4862" w:rsidRDefault="00AA564F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(в рамках сетевого партнерства)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Музей Н. Островского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филиал библиотеки № 7</w:t>
            </w:r>
          </w:p>
          <w:p w:rsidR="000B4862" w:rsidRPr="000B4862" w:rsidRDefault="000B4862" w:rsidP="007238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Детская городская поликлиника</w:t>
            </w:r>
            <w:r w:rsidR="00723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7238FC" w:rsidP="007238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0B4862"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течение года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</w:p>
          <w:p w:rsidR="000B4862" w:rsidRPr="000B4862" w:rsidRDefault="007238F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Танура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М.Г.</w:t>
            </w:r>
          </w:p>
          <w:p w:rsidR="000B4862" w:rsidRPr="000B4862" w:rsidRDefault="007238F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 НМР</w:t>
            </w:r>
          </w:p>
          <w:p w:rsidR="000B4862" w:rsidRPr="000B4862" w:rsidRDefault="007238F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</w:p>
          <w:p w:rsidR="000B4862" w:rsidRPr="000B4862" w:rsidRDefault="007E6FB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Специалисты</w:t>
            </w:r>
          </w:p>
          <w:p w:rsidR="000B4862" w:rsidRPr="000B4862" w:rsidRDefault="007238F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Белобородова Н.В.</w:t>
            </w:r>
          </w:p>
          <w:p w:rsidR="000B4862" w:rsidRPr="000B4862" w:rsidRDefault="007238F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Старицына Г.И.</w:t>
            </w:r>
          </w:p>
          <w:p w:rsidR="000B4862" w:rsidRPr="000B4862" w:rsidRDefault="007238F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Белобородова Н.В.</w:t>
            </w:r>
          </w:p>
          <w:p w:rsidR="000B4862" w:rsidRPr="000B4862" w:rsidRDefault="007238FC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НМР</w:t>
            </w:r>
          </w:p>
          <w:p w:rsidR="000B4862" w:rsidRPr="000B4862" w:rsidRDefault="000B4862" w:rsidP="007238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</w:t>
            </w:r>
            <w:r w:rsidR="007E6F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медсестра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862" w:rsidRPr="000B4862" w:rsidRDefault="007E6FB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Планы</w:t>
            </w:r>
          </w:p>
          <w:p w:rsid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6FB8" w:rsidRPr="000B4862" w:rsidRDefault="007E6FB8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Сценарии</w:t>
            </w: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4862" w:rsidRPr="000B4862" w:rsidRDefault="000B4862" w:rsidP="000B48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4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 и видеоматери</w:t>
            </w:r>
            <w:r w:rsidR="007238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</w:t>
            </w:r>
          </w:p>
        </w:tc>
      </w:tr>
    </w:tbl>
    <w:p w:rsidR="00872740" w:rsidRDefault="00872740" w:rsidP="007238FC">
      <w:pPr>
        <w:spacing w:after="0" w:line="240" w:lineRule="auto"/>
      </w:pPr>
    </w:p>
    <w:sectPr w:rsidR="00872740" w:rsidSect="004A1D98">
      <w:pgSz w:w="16838" w:h="11906" w:orient="landscape"/>
      <w:pgMar w:top="992" w:right="1134" w:bottom="851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77A2" w:rsidRDefault="002077A2" w:rsidP="00AF7BA0">
      <w:pPr>
        <w:spacing w:after="0" w:line="240" w:lineRule="auto"/>
      </w:pPr>
      <w:r>
        <w:separator/>
      </w:r>
    </w:p>
  </w:endnote>
  <w:endnote w:type="continuationSeparator" w:id="0">
    <w:p w:rsidR="002077A2" w:rsidRDefault="002077A2" w:rsidP="00AF7B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77A2" w:rsidRDefault="002077A2" w:rsidP="00AF7BA0">
      <w:pPr>
        <w:spacing w:after="0" w:line="240" w:lineRule="auto"/>
      </w:pPr>
      <w:r>
        <w:separator/>
      </w:r>
    </w:p>
  </w:footnote>
  <w:footnote w:type="continuationSeparator" w:id="0">
    <w:p w:rsidR="002077A2" w:rsidRDefault="002077A2" w:rsidP="00AF7B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D26BB"/>
    <w:multiLevelType w:val="hybridMultilevel"/>
    <w:tmpl w:val="B6DEE7B6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AE5E76"/>
    <w:multiLevelType w:val="hybridMultilevel"/>
    <w:tmpl w:val="0B4CCFD2"/>
    <w:lvl w:ilvl="0" w:tplc="1C44D8D6">
      <w:start w:val="1"/>
      <w:numFmt w:val="decimal"/>
      <w:lvlText w:val="%1."/>
      <w:lvlJc w:val="left"/>
      <w:pPr>
        <w:tabs>
          <w:tab w:val="num" w:pos="1050"/>
        </w:tabs>
        <w:ind w:left="1050" w:hanging="69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91A566E"/>
    <w:multiLevelType w:val="hybridMultilevel"/>
    <w:tmpl w:val="E81AEA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666841"/>
    <w:multiLevelType w:val="hybridMultilevel"/>
    <w:tmpl w:val="9662BB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915968"/>
    <w:multiLevelType w:val="hybridMultilevel"/>
    <w:tmpl w:val="52200C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DB2099"/>
    <w:multiLevelType w:val="hybridMultilevel"/>
    <w:tmpl w:val="FD4277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BD2C9C"/>
    <w:multiLevelType w:val="hybridMultilevel"/>
    <w:tmpl w:val="FAB20784"/>
    <w:lvl w:ilvl="0" w:tplc="041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E0752F0"/>
    <w:multiLevelType w:val="hybridMultilevel"/>
    <w:tmpl w:val="379CB1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4"/>
  </w:num>
  <w:num w:numId="9">
    <w:abstractNumId w:val="3"/>
  </w:num>
  <w:num w:numId="10">
    <w:abstractNumId w:val="2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35185"/>
    <w:rsid w:val="00006B6E"/>
    <w:rsid w:val="00012F66"/>
    <w:rsid w:val="00015834"/>
    <w:rsid w:val="00020380"/>
    <w:rsid w:val="000270C4"/>
    <w:rsid w:val="00027A0C"/>
    <w:rsid w:val="00035B56"/>
    <w:rsid w:val="00053451"/>
    <w:rsid w:val="00066149"/>
    <w:rsid w:val="0008482C"/>
    <w:rsid w:val="00084CC3"/>
    <w:rsid w:val="000A3372"/>
    <w:rsid w:val="000B4862"/>
    <w:rsid w:val="000C2209"/>
    <w:rsid w:val="000C24C1"/>
    <w:rsid w:val="000C5963"/>
    <w:rsid w:val="000D1D56"/>
    <w:rsid w:val="000E26BC"/>
    <w:rsid w:val="000E2D50"/>
    <w:rsid w:val="000E6422"/>
    <w:rsid w:val="000F12FA"/>
    <w:rsid w:val="000F3BB2"/>
    <w:rsid w:val="00101FE5"/>
    <w:rsid w:val="0011423F"/>
    <w:rsid w:val="001149CA"/>
    <w:rsid w:val="00116097"/>
    <w:rsid w:val="0011799B"/>
    <w:rsid w:val="00122373"/>
    <w:rsid w:val="00123FE6"/>
    <w:rsid w:val="00127CA5"/>
    <w:rsid w:val="00130A0B"/>
    <w:rsid w:val="00131BB1"/>
    <w:rsid w:val="001327B9"/>
    <w:rsid w:val="00132970"/>
    <w:rsid w:val="00133A09"/>
    <w:rsid w:val="00136F5F"/>
    <w:rsid w:val="00140C93"/>
    <w:rsid w:val="00140FB1"/>
    <w:rsid w:val="001457CF"/>
    <w:rsid w:val="001474F2"/>
    <w:rsid w:val="00150882"/>
    <w:rsid w:val="00151A92"/>
    <w:rsid w:val="00155B1B"/>
    <w:rsid w:val="00172800"/>
    <w:rsid w:val="0019729D"/>
    <w:rsid w:val="001B3093"/>
    <w:rsid w:val="001B363C"/>
    <w:rsid w:val="001B3F3A"/>
    <w:rsid w:val="001C01C8"/>
    <w:rsid w:val="001C3EB0"/>
    <w:rsid w:val="001D0534"/>
    <w:rsid w:val="001D0AD4"/>
    <w:rsid w:val="001D1796"/>
    <w:rsid w:val="001E0BF3"/>
    <w:rsid w:val="001E2656"/>
    <w:rsid w:val="00200254"/>
    <w:rsid w:val="002077A2"/>
    <w:rsid w:val="00214115"/>
    <w:rsid w:val="002267E3"/>
    <w:rsid w:val="00242401"/>
    <w:rsid w:val="00254BAB"/>
    <w:rsid w:val="00286D2B"/>
    <w:rsid w:val="002959A0"/>
    <w:rsid w:val="002B52CE"/>
    <w:rsid w:val="002C7170"/>
    <w:rsid w:val="002D11D7"/>
    <w:rsid w:val="002D1A8C"/>
    <w:rsid w:val="002D4621"/>
    <w:rsid w:val="002D48B6"/>
    <w:rsid w:val="002E6A4B"/>
    <w:rsid w:val="002F7FE6"/>
    <w:rsid w:val="003017AA"/>
    <w:rsid w:val="00305EEB"/>
    <w:rsid w:val="00307A42"/>
    <w:rsid w:val="00315300"/>
    <w:rsid w:val="00316141"/>
    <w:rsid w:val="00320781"/>
    <w:rsid w:val="003321C3"/>
    <w:rsid w:val="00336733"/>
    <w:rsid w:val="00350703"/>
    <w:rsid w:val="00351E9C"/>
    <w:rsid w:val="003544EC"/>
    <w:rsid w:val="00365A22"/>
    <w:rsid w:val="00376834"/>
    <w:rsid w:val="003801CB"/>
    <w:rsid w:val="00383FC3"/>
    <w:rsid w:val="00394926"/>
    <w:rsid w:val="0039609D"/>
    <w:rsid w:val="003A083C"/>
    <w:rsid w:val="003A1BAA"/>
    <w:rsid w:val="003A35A1"/>
    <w:rsid w:val="003A4A86"/>
    <w:rsid w:val="003B7071"/>
    <w:rsid w:val="003C03C0"/>
    <w:rsid w:val="003C0AAC"/>
    <w:rsid w:val="003C70C9"/>
    <w:rsid w:val="003D3C75"/>
    <w:rsid w:val="003E07B2"/>
    <w:rsid w:val="003E2194"/>
    <w:rsid w:val="003E30C2"/>
    <w:rsid w:val="003E626E"/>
    <w:rsid w:val="003F333D"/>
    <w:rsid w:val="003F433A"/>
    <w:rsid w:val="00406185"/>
    <w:rsid w:val="0042001B"/>
    <w:rsid w:val="004368D6"/>
    <w:rsid w:val="004374AB"/>
    <w:rsid w:val="0046241D"/>
    <w:rsid w:val="00475410"/>
    <w:rsid w:val="00482F39"/>
    <w:rsid w:val="004850B2"/>
    <w:rsid w:val="00491627"/>
    <w:rsid w:val="004A1D98"/>
    <w:rsid w:val="004A4B7E"/>
    <w:rsid w:val="004A7EFE"/>
    <w:rsid w:val="004B02D0"/>
    <w:rsid w:val="004B4BDC"/>
    <w:rsid w:val="004B57E5"/>
    <w:rsid w:val="004B609A"/>
    <w:rsid w:val="004B6DF0"/>
    <w:rsid w:val="004C05FA"/>
    <w:rsid w:val="004C4274"/>
    <w:rsid w:val="004D147A"/>
    <w:rsid w:val="004D1499"/>
    <w:rsid w:val="004D78D5"/>
    <w:rsid w:val="004E0CDB"/>
    <w:rsid w:val="004F7D56"/>
    <w:rsid w:val="00502197"/>
    <w:rsid w:val="0051667B"/>
    <w:rsid w:val="00520DC8"/>
    <w:rsid w:val="00525E27"/>
    <w:rsid w:val="00535CDD"/>
    <w:rsid w:val="0053658F"/>
    <w:rsid w:val="00542D03"/>
    <w:rsid w:val="00552146"/>
    <w:rsid w:val="0055590D"/>
    <w:rsid w:val="005777EE"/>
    <w:rsid w:val="00580F2B"/>
    <w:rsid w:val="005877B6"/>
    <w:rsid w:val="005A1DA2"/>
    <w:rsid w:val="005A43C8"/>
    <w:rsid w:val="005C58B5"/>
    <w:rsid w:val="005D1F29"/>
    <w:rsid w:val="005E7B38"/>
    <w:rsid w:val="005F25C4"/>
    <w:rsid w:val="00623276"/>
    <w:rsid w:val="00635185"/>
    <w:rsid w:val="0063686C"/>
    <w:rsid w:val="0064335E"/>
    <w:rsid w:val="00644426"/>
    <w:rsid w:val="006456A6"/>
    <w:rsid w:val="00647649"/>
    <w:rsid w:val="00653C79"/>
    <w:rsid w:val="00664058"/>
    <w:rsid w:val="0066627A"/>
    <w:rsid w:val="00672B90"/>
    <w:rsid w:val="00674E06"/>
    <w:rsid w:val="00683F48"/>
    <w:rsid w:val="00683F61"/>
    <w:rsid w:val="00686DAB"/>
    <w:rsid w:val="006904E1"/>
    <w:rsid w:val="00691455"/>
    <w:rsid w:val="00692AC8"/>
    <w:rsid w:val="00695B0A"/>
    <w:rsid w:val="006A378C"/>
    <w:rsid w:val="006B1E8E"/>
    <w:rsid w:val="006B75EF"/>
    <w:rsid w:val="006D72EB"/>
    <w:rsid w:val="006E4C3A"/>
    <w:rsid w:val="006F27C1"/>
    <w:rsid w:val="006F7F80"/>
    <w:rsid w:val="007130AF"/>
    <w:rsid w:val="0071586E"/>
    <w:rsid w:val="00715E98"/>
    <w:rsid w:val="007238FC"/>
    <w:rsid w:val="00733ED2"/>
    <w:rsid w:val="007463E5"/>
    <w:rsid w:val="00755CDC"/>
    <w:rsid w:val="00771E3D"/>
    <w:rsid w:val="00772038"/>
    <w:rsid w:val="007766CF"/>
    <w:rsid w:val="00796D17"/>
    <w:rsid w:val="007A250F"/>
    <w:rsid w:val="007A37EE"/>
    <w:rsid w:val="007C3A7C"/>
    <w:rsid w:val="007D0128"/>
    <w:rsid w:val="007D24C5"/>
    <w:rsid w:val="007D4E2C"/>
    <w:rsid w:val="007E23AE"/>
    <w:rsid w:val="007E6FB8"/>
    <w:rsid w:val="007F44EE"/>
    <w:rsid w:val="007F5FE2"/>
    <w:rsid w:val="00800374"/>
    <w:rsid w:val="008030E2"/>
    <w:rsid w:val="008063C8"/>
    <w:rsid w:val="00807230"/>
    <w:rsid w:val="00807AB0"/>
    <w:rsid w:val="008115AB"/>
    <w:rsid w:val="00813AD5"/>
    <w:rsid w:val="00817465"/>
    <w:rsid w:val="00822092"/>
    <w:rsid w:val="0083491A"/>
    <w:rsid w:val="008361A4"/>
    <w:rsid w:val="00843707"/>
    <w:rsid w:val="00844DAF"/>
    <w:rsid w:val="00855085"/>
    <w:rsid w:val="00855B0C"/>
    <w:rsid w:val="00864F5E"/>
    <w:rsid w:val="00867D9C"/>
    <w:rsid w:val="00870770"/>
    <w:rsid w:val="00872740"/>
    <w:rsid w:val="00877118"/>
    <w:rsid w:val="00877814"/>
    <w:rsid w:val="008918A7"/>
    <w:rsid w:val="00895469"/>
    <w:rsid w:val="008A5BD5"/>
    <w:rsid w:val="008B2F22"/>
    <w:rsid w:val="008C059C"/>
    <w:rsid w:val="008C18E0"/>
    <w:rsid w:val="008C58E3"/>
    <w:rsid w:val="008D2C64"/>
    <w:rsid w:val="008E3D49"/>
    <w:rsid w:val="008E424D"/>
    <w:rsid w:val="008F7864"/>
    <w:rsid w:val="00903051"/>
    <w:rsid w:val="0091464F"/>
    <w:rsid w:val="00920B93"/>
    <w:rsid w:val="00922048"/>
    <w:rsid w:val="009222A8"/>
    <w:rsid w:val="009230D4"/>
    <w:rsid w:val="00934315"/>
    <w:rsid w:val="009354ED"/>
    <w:rsid w:val="0093693A"/>
    <w:rsid w:val="0094219B"/>
    <w:rsid w:val="00942B57"/>
    <w:rsid w:val="0094679F"/>
    <w:rsid w:val="009560BE"/>
    <w:rsid w:val="00964949"/>
    <w:rsid w:val="00980BC7"/>
    <w:rsid w:val="00982D3B"/>
    <w:rsid w:val="00990080"/>
    <w:rsid w:val="009A6854"/>
    <w:rsid w:val="009B1EB2"/>
    <w:rsid w:val="009B5BBD"/>
    <w:rsid w:val="009B6A10"/>
    <w:rsid w:val="009B722E"/>
    <w:rsid w:val="009D3A4C"/>
    <w:rsid w:val="009E2F9C"/>
    <w:rsid w:val="009E3B6E"/>
    <w:rsid w:val="009F491E"/>
    <w:rsid w:val="00A25588"/>
    <w:rsid w:val="00A2778C"/>
    <w:rsid w:val="00A31332"/>
    <w:rsid w:val="00A408E0"/>
    <w:rsid w:val="00A42389"/>
    <w:rsid w:val="00A42BD1"/>
    <w:rsid w:val="00A52E6A"/>
    <w:rsid w:val="00A60468"/>
    <w:rsid w:val="00A657C4"/>
    <w:rsid w:val="00A7447E"/>
    <w:rsid w:val="00A76FB4"/>
    <w:rsid w:val="00A84C94"/>
    <w:rsid w:val="00A93B92"/>
    <w:rsid w:val="00A952D1"/>
    <w:rsid w:val="00A97020"/>
    <w:rsid w:val="00AA4F8D"/>
    <w:rsid w:val="00AA564F"/>
    <w:rsid w:val="00AB5CB1"/>
    <w:rsid w:val="00AC4A18"/>
    <w:rsid w:val="00AD4987"/>
    <w:rsid w:val="00AE1A51"/>
    <w:rsid w:val="00AE2491"/>
    <w:rsid w:val="00AF0E2B"/>
    <w:rsid w:val="00AF7BA0"/>
    <w:rsid w:val="00B0579A"/>
    <w:rsid w:val="00B0792E"/>
    <w:rsid w:val="00B1166A"/>
    <w:rsid w:val="00B12051"/>
    <w:rsid w:val="00B1225C"/>
    <w:rsid w:val="00B1227E"/>
    <w:rsid w:val="00B12D5E"/>
    <w:rsid w:val="00B147CB"/>
    <w:rsid w:val="00B15D7F"/>
    <w:rsid w:val="00B20B60"/>
    <w:rsid w:val="00B27B0D"/>
    <w:rsid w:val="00B363D0"/>
    <w:rsid w:val="00B43CE3"/>
    <w:rsid w:val="00B47D5A"/>
    <w:rsid w:val="00B64296"/>
    <w:rsid w:val="00B755BA"/>
    <w:rsid w:val="00B823C7"/>
    <w:rsid w:val="00B83662"/>
    <w:rsid w:val="00B87B2B"/>
    <w:rsid w:val="00B90C08"/>
    <w:rsid w:val="00B937C1"/>
    <w:rsid w:val="00B93FF8"/>
    <w:rsid w:val="00BA3739"/>
    <w:rsid w:val="00BA49F5"/>
    <w:rsid w:val="00BA51CB"/>
    <w:rsid w:val="00BA7F87"/>
    <w:rsid w:val="00BB073C"/>
    <w:rsid w:val="00BB25B4"/>
    <w:rsid w:val="00BB2B6E"/>
    <w:rsid w:val="00BB56B2"/>
    <w:rsid w:val="00BB6C59"/>
    <w:rsid w:val="00BC0FEA"/>
    <w:rsid w:val="00BC320A"/>
    <w:rsid w:val="00BC3740"/>
    <w:rsid w:val="00BC4610"/>
    <w:rsid w:val="00BE38A7"/>
    <w:rsid w:val="00BF4704"/>
    <w:rsid w:val="00C00BAC"/>
    <w:rsid w:val="00C057E6"/>
    <w:rsid w:val="00C23F1F"/>
    <w:rsid w:val="00C3315B"/>
    <w:rsid w:val="00C354B5"/>
    <w:rsid w:val="00C453EF"/>
    <w:rsid w:val="00C46567"/>
    <w:rsid w:val="00C47CC2"/>
    <w:rsid w:val="00C70B65"/>
    <w:rsid w:val="00C72DA5"/>
    <w:rsid w:val="00C83B1D"/>
    <w:rsid w:val="00C847D1"/>
    <w:rsid w:val="00C91D0E"/>
    <w:rsid w:val="00C92DB6"/>
    <w:rsid w:val="00C97E29"/>
    <w:rsid w:val="00CA2538"/>
    <w:rsid w:val="00CA3A08"/>
    <w:rsid w:val="00CA54E7"/>
    <w:rsid w:val="00CB0EDF"/>
    <w:rsid w:val="00CC0CAD"/>
    <w:rsid w:val="00CC1684"/>
    <w:rsid w:val="00CC6975"/>
    <w:rsid w:val="00CC708D"/>
    <w:rsid w:val="00CD71C9"/>
    <w:rsid w:val="00CE5763"/>
    <w:rsid w:val="00CF0D40"/>
    <w:rsid w:val="00CF46E5"/>
    <w:rsid w:val="00CF5CB8"/>
    <w:rsid w:val="00D03CC2"/>
    <w:rsid w:val="00D103D1"/>
    <w:rsid w:val="00D11F4D"/>
    <w:rsid w:val="00D124E7"/>
    <w:rsid w:val="00D148F3"/>
    <w:rsid w:val="00D25A49"/>
    <w:rsid w:val="00D3197B"/>
    <w:rsid w:val="00D330EA"/>
    <w:rsid w:val="00D340D5"/>
    <w:rsid w:val="00D355D3"/>
    <w:rsid w:val="00D63D8D"/>
    <w:rsid w:val="00D66A44"/>
    <w:rsid w:val="00D750C9"/>
    <w:rsid w:val="00D91E1A"/>
    <w:rsid w:val="00D96127"/>
    <w:rsid w:val="00DB4231"/>
    <w:rsid w:val="00DC0082"/>
    <w:rsid w:val="00DC22AA"/>
    <w:rsid w:val="00DC4E1A"/>
    <w:rsid w:val="00DD05FC"/>
    <w:rsid w:val="00DD1B9A"/>
    <w:rsid w:val="00DD4B44"/>
    <w:rsid w:val="00DD5943"/>
    <w:rsid w:val="00DE328D"/>
    <w:rsid w:val="00DE444B"/>
    <w:rsid w:val="00E01514"/>
    <w:rsid w:val="00E0746E"/>
    <w:rsid w:val="00E103D9"/>
    <w:rsid w:val="00E10822"/>
    <w:rsid w:val="00E16B24"/>
    <w:rsid w:val="00E2288D"/>
    <w:rsid w:val="00E24032"/>
    <w:rsid w:val="00E26A27"/>
    <w:rsid w:val="00E272A2"/>
    <w:rsid w:val="00E3297A"/>
    <w:rsid w:val="00E3532F"/>
    <w:rsid w:val="00E40969"/>
    <w:rsid w:val="00E441E3"/>
    <w:rsid w:val="00E63FD9"/>
    <w:rsid w:val="00E65A69"/>
    <w:rsid w:val="00E6663A"/>
    <w:rsid w:val="00E92413"/>
    <w:rsid w:val="00EA3C82"/>
    <w:rsid w:val="00EB10F5"/>
    <w:rsid w:val="00EC0F69"/>
    <w:rsid w:val="00ED682F"/>
    <w:rsid w:val="00ED7F6C"/>
    <w:rsid w:val="00EE3567"/>
    <w:rsid w:val="00EE6327"/>
    <w:rsid w:val="00EE7AB0"/>
    <w:rsid w:val="00F01C3D"/>
    <w:rsid w:val="00F05D8C"/>
    <w:rsid w:val="00F12648"/>
    <w:rsid w:val="00F1519D"/>
    <w:rsid w:val="00F20D49"/>
    <w:rsid w:val="00F25B92"/>
    <w:rsid w:val="00F353E3"/>
    <w:rsid w:val="00F36E27"/>
    <w:rsid w:val="00F411EE"/>
    <w:rsid w:val="00F529C3"/>
    <w:rsid w:val="00F52B47"/>
    <w:rsid w:val="00F60C05"/>
    <w:rsid w:val="00F6660E"/>
    <w:rsid w:val="00F75956"/>
    <w:rsid w:val="00F85B3F"/>
    <w:rsid w:val="00FD029F"/>
    <w:rsid w:val="00FD21CD"/>
    <w:rsid w:val="00FE7193"/>
    <w:rsid w:val="00FF09C9"/>
    <w:rsid w:val="00FF2E09"/>
    <w:rsid w:val="00FF5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032"/>
  </w:style>
  <w:style w:type="paragraph" w:styleId="1">
    <w:name w:val="heading 1"/>
    <w:basedOn w:val="a"/>
    <w:next w:val="a"/>
    <w:link w:val="10"/>
    <w:uiPriority w:val="99"/>
    <w:qFormat/>
    <w:rsid w:val="00BE38A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BE38A7"/>
    <w:pPr>
      <w:keepNext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BE38A7"/>
    <w:pPr>
      <w:keepNext/>
      <w:spacing w:after="0" w:line="240" w:lineRule="auto"/>
      <w:jc w:val="center"/>
      <w:outlineLvl w:val="6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semiHidden/>
    <w:unhideWhenUsed/>
    <w:rsid w:val="000B4862"/>
  </w:style>
  <w:style w:type="table" w:styleId="a3">
    <w:name w:val="Table Grid"/>
    <w:basedOn w:val="a1"/>
    <w:rsid w:val="000B48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70B6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BE38A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BE38A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BE38A7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AF7B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F7BA0"/>
  </w:style>
  <w:style w:type="paragraph" w:styleId="a7">
    <w:name w:val="footer"/>
    <w:basedOn w:val="a"/>
    <w:link w:val="a8"/>
    <w:uiPriority w:val="99"/>
    <w:semiHidden/>
    <w:unhideWhenUsed/>
    <w:rsid w:val="00AF7B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F7B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semiHidden/>
    <w:unhideWhenUsed/>
    <w:rsid w:val="000B4862"/>
  </w:style>
  <w:style w:type="table" w:styleId="a3">
    <w:name w:val="Table Grid"/>
    <w:basedOn w:val="a1"/>
    <w:rsid w:val="000B48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1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21B6DC2-602D-4479-A94A-9F137F0A3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82</Pages>
  <Words>16012</Words>
  <Characters>91273</Characters>
  <Application>Microsoft Office Word</Application>
  <DocSecurity>0</DocSecurity>
  <Lines>760</Lines>
  <Paragraphs>214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Детсад 67</Company>
  <LinksUpToDate>false</LinksUpToDate>
  <CharactersWithSpaces>107071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123</cp:lastModifiedBy>
  <cp:revision>2</cp:revision>
  <dcterms:created xsi:type="dcterms:W3CDTF">2015-12-01T07:25:00Z</dcterms:created>
  <dcterms:modified xsi:type="dcterms:W3CDTF">2015-12-01T07:25:00Z</dcterms:modified>
</cp:coreProperties>
</file>