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15E" w:rsidRPr="00DD4DCA" w:rsidRDefault="00DD4DCA" w:rsidP="00DD4DC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A4715E" w:rsidRPr="00DD4DCA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детский сад комбинированного вида № 67 г. Сочи</w:t>
      </w:r>
    </w:p>
    <w:p w:rsidR="00A4715E" w:rsidRPr="00DD4DCA" w:rsidRDefault="00A4715E" w:rsidP="00DD4DC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DD4DCA" w:rsidRPr="00DD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Музыкальный руководитель </w:t>
      </w:r>
      <w:proofErr w:type="spellStart"/>
      <w:r w:rsidR="005E7C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Коломейцева</w:t>
      </w:r>
      <w:proofErr w:type="spellEnd"/>
      <w:r w:rsidR="00DD4DCA" w:rsidRPr="00DD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В.                    </w:t>
      </w:r>
      <w:r w:rsidRPr="00DD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DD4DCA" w:rsidRPr="00DD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A4715E" w:rsidRPr="00DD4DCA" w:rsidRDefault="00A4715E" w:rsidP="00DD4DCA">
      <w:pPr>
        <w:tabs>
          <w:tab w:val="left" w:pos="5760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527" w:rsidRDefault="007939FE" w:rsidP="007939F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</w:p>
    <w:p w:rsidR="003D25E2" w:rsidRPr="00DD4DCA" w:rsidRDefault="00DB5527" w:rsidP="00DB552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bookmarkStart w:id="0" w:name="_GoBack"/>
      <w:bookmarkEnd w:id="0"/>
      <w:r w:rsidR="003D25E2" w:rsidRPr="00DD4DC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027E4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3D25E2" w:rsidRPr="00DD4DC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енарий ко Дню знаний.</w:t>
      </w:r>
    </w:p>
    <w:p w:rsidR="003D25E2" w:rsidRPr="00DD4DCA" w:rsidRDefault="003D25E2" w:rsidP="00DD4DC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CD4" w:rsidRPr="00F742A5" w:rsidRDefault="007939FE" w:rsidP="007939FE">
      <w:pPr>
        <w:spacing w:after="0" w:line="240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</w:t>
      </w:r>
      <w:r w:rsidR="003D25E2" w:rsidRPr="00F742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9A0C5F" w:rsidRPr="00F742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Сказки в гости приходите!</w:t>
      </w:r>
      <w:r w:rsidR="003D25E2" w:rsidRPr="00F742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3D25E2" w:rsidRPr="00DD4DCA" w:rsidRDefault="003D25E2" w:rsidP="00DD4DC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8E9" w:rsidRPr="00F742A5" w:rsidRDefault="00F742A5" w:rsidP="00E728AB">
      <w:pPr>
        <w:spacing w:after="0" w:line="240" w:lineRule="atLeast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F348E9" w:rsidRPr="00F742A5">
        <w:rPr>
          <w:rFonts w:ascii="Times New Roman" w:eastAsia="Times New Roman" w:hAnsi="Times New Roman" w:cs="Times New Roman"/>
          <w:sz w:val="48"/>
          <w:szCs w:val="48"/>
          <w:lang w:eastAsia="ru-RU"/>
        </w:rPr>
        <w:t>Звучит веселая музыка.</w:t>
      </w:r>
    </w:p>
    <w:p w:rsidR="003D25E2" w:rsidRPr="00DD4DCA" w:rsidRDefault="003D25E2" w:rsidP="003D25E2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0C5F" w:rsidRPr="00BA0CD5" w:rsidRDefault="009A0C5F" w:rsidP="003D25E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="00F348E9" w:rsidRPr="00BA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дорогие дети, родители, педагоги, воспитатели! Сегодня мы отмечаем замечательный праздник – День знаний!</w:t>
      </w:r>
    </w:p>
    <w:p w:rsidR="00B078B6" w:rsidRPr="00BA0CD5" w:rsidRDefault="00B078B6" w:rsidP="003D25E2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C5F" w:rsidRPr="00BA0CD5" w:rsidRDefault="009A0C5F" w:rsidP="00B078B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одной простой примете узнаём мы этот день:</w:t>
      </w:r>
    </w:p>
    <w:p w:rsidR="009A0C5F" w:rsidRPr="00BA0CD5" w:rsidRDefault="00B078B6" w:rsidP="00B078B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A0C5F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о идущим в школу детям</w:t>
      </w: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C5F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 и деревень.</w:t>
      </w:r>
    </w:p>
    <w:p w:rsidR="009A0C5F" w:rsidRPr="00BA0CD5" w:rsidRDefault="009A0C5F" w:rsidP="00B078B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пускай немало славных,</w:t>
      </w:r>
      <w:r w:rsidR="00B078B6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азных дней в календаре,</w:t>
      </w:r>
    </w:p>
    <w:p w:rsidR="009A0C5F" w:rsidRPr="00BA0CD5" w:rsidRDefault="009A0C5F" w:rsidP="00B078B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один из самых главных</w:t>
      </w:r>
      <w:r w:rsidR="003027E4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078B6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амый первый в сентябре!</w:t>
      </w:r>
    </w:p>
    <w:p w:rsidR="00B078B6" w:rsidRPr="00BA0CD5" w:rsidRDefault="00B078B6" w:rsidP="00B078B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C5F" w:rsidRPr="00BA0CD5" w:rsidRDefault="009A0C5F" w:rsidP="003D25E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всей души поздравляем вас с праздником</w:t>
      </w:r>
      <w:r w:rsidR="0031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Днем знаний! Желаем всем крепкого здоровья, отличного настроения, радостных впечатлений и успехов в познании нового, неизведанного. Сегодня наш детский сад гостеприимно открывает перед нами двери и говорит: «Добро пожаловать, друзья!». Мы рады видеть вас на празднике!</w:t>
      </w:r>
    </w:p>
    <w:p w:rsidR="009A0C5F" w:rsidRPr="005E7C39" w:rsidRDefault="00F742A5" w:rsidP="003D25E2">
      <w:pPr>
        <w:spacing w:after="0" w:line="240" w:lineRule="atLeas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E7C3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</w:t>
      </w:r>
      <w:r w:rsidR="00F348E9" w:rsidRPr="005E7C39">
        <w:rPr>
          <w:rFonts w:ascii="Times New Roman" w:eastAsia="Times New Roman" w:hAnsi="Times New Roman" w:cs="Times New Roman"/>
          <w:sz w:val="40"/>
          <w:szCs w:val="40"/>
          <w:lang w:eastAsia="ru-RU"/>
        </w:rPr>
        <w:t>Звучит песня «Детский сад»</w:t>
      </w:r>
      <w:r w:rsidR="009A0C5F" w:rsidRPr="005E7C3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F348E9" w:rsidRPr="005E7C39">
        <w:rPr>
          <w:rFonts w:ascii="Times New Roman" w:eastAsia="Times New Roman" w:hAnsi="Times New Roman" w:cs="Times New Roman"/>
          <w:sz w:val="40"/>
          <w:szCs w:val="40"/>
          <w:lang w:eastAsia="ru-RU"/>
        </w:rPr>
        <w:t>(</w:t>
      </w:r>
      <w:r w:rsidR="009A0C5F" w:rsidRPr="005E7C3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исполняет </w:t>
      </w:r>
      <w:r w:rsidRPr="005E7C3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</w:t>
      </w:r>
      <w:r w:rsidR="009A0C5F" w:rsidRPr="005E7C3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старшая </w:t>
      </w:r>
      <w:r w:rsidR="003027E4" w:rsidRPr="005E7C3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«А» и </w:t>
      </w:r>
      <w:r w:rsidR="009A0C5F" w:rsidRPr="005E7C39">
        <w:rPr>
          <w:rFonts w:ascii="Times New Roman" w:eastAsia="Times New Roman" w:hAnsi="Times New Roman" w:cs="Times New Roman"/>
          <w:sz w:val="40"/>
          <w:szCs w:val="40"/>
          <w:lang w:eastAsia="ru-RU"/>
        </w:rPr>
        <w:t>«Б» групп</w:t>
      </w:r>
      <w:r w:rsidR="003027E4" w:rsidRPr="005E7C39">
        <w:rPr>
          <w:rFonts w:ascii="Times New Roman" w:eastAsia="Times New Roman" w:hAnsi="Times New Roman" w:cs="Times New Roman"/>
          <w:sz w:val="40"/>
          <w:szCs w:val="40"/>
          <w:lang w:eastAsia="ru-RU"/>
        </w:rPr>
        <w:t>ы</w:t>
      </w:r>
      <w:r w:rsidR="00F348E9" w:rsidRPr="005E7C39">
        <w:rPr>
          <w:rFonts w:ascii="Times New Roman" w:eastAsia="Times New Roman" w:hAnsi="Times New Roman" w:cs="Times New Roman"/>
          <w:sz w:val="40"/>
          <w:szCs w:val="40"/>
          <w:lang w:eastAsia="ru-RU"/>
        </w:rPr>
        <w:t>)</w:t>
      </w:r>
      <w:r w:rsidR="009A0C5F" w:rsidRPr="005E7C39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9A0C5F" w:rsidRPr="00BA0CD5" w:rsidRDefault="00A4715E" w:rsidP="003D25E2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="00F348E9" w:rsidRPr="00BA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A0C5F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очень рады всем гостям и всех встречаем лаской, </w:t>
      </w:r>
    </w:p>
    <w:p w:rsidR="004A5CA5" w:rsidRPr="00BA0CD5" w:rsidRDefault="009A0C5F" w:rsidP="004A5CA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не случайно праздник наш облюбовали сказки.</w:t>
      </w:r>
    </w:p>
    <w:p w:rsidR="009A0C5F" w:rsidRPr="005E7C39" w:rsidRDefault="00E728AB" w:rsidP="004A5CA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9A0C5F" w:rsidRPr="005E7C39">
        <w:rPr>
          <w:rFonts w:ascii="Times New Roman" w:eastAsia="Times New Roman" w:hAnsi="Times New Roman" w:cs="Times New Roman"/>
          <w:sz w:val="40"/>
          <w:szCs w:val="40"/>
          <w:lang w:eastAsia="ru-RU"/>
        </w:rPr>
        <w:t>З</w:t>
      </w:r>
      <w:r w:rsidR="00F348E9" w:rsidRPr="005E7C39">
        <w:rPr>
          <w:rFonts w:ascii="Times New Roman" w:eastAsia="Times New Roman" w:hAnsi="Times New Roman" w:cs="Times New Roman"/>
          <w:sz w:val="40"/>
          <w:szCs w:val="40"/>
          <w:lang w:eastAsia="ru-RU"/>
        </w:rPr>
        <w:t>вучит песня «П</w:t>
      </w:r>
      <w:r w:rsidR="003027E4" w:rsidRPr="005E7C39">
        <w:rPr>
          <w:rFonts w:ascii="Times New Roman" w:eastAsia="Times New Roman" w:hAnsi="Times New Roman" w:cs="Times New Roman"/>
          <w:sz w:val="40"/>
          <w:szCs w:val="40"/>
          <w:lang w:eastAsia="ru-RU"/>
        </w:rPr>
        <w:t>рекрасное</w:t>
      </w:r>
      <w:r w:rsidR="00F348E9" w:rsidRPr="005E7C3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далеко»</w:t>
      </w:r>
      <w:r w:rsidR="005E7C3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5E7C39" w:rsidRPr="005E7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(исполняет </w:t>
      </w:r>
      <w:r w:rsidR="005E7C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="005E7C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E7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161E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5E7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ук. </w:t>
      </w:r>
      <w:proofErr w:type="gramStart"/>
      <w:r w:rsidR="005E7C39" w:rsidRPr="005E7C3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Александра Викторовна</w:t>
      </w:r>
      <w:r w:rsidR="005E7C3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9A0C5F" w:rsidRPr="00BA0CD5" w:rsidRDefault="00F348E9" w:rsidP="003D25E2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Звучит фоновая сказочная музыка.</w:t>
      </w:r>
    </w:p>
    <w:p w:rsidR="00F348E9" w:rsidRPr="00BA0CD5" w:rsidRDefault="00F348E9" w:rsidP="003D25E2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</w:t>
      </w:r>
    </w:p>
    <w:p w:rsidR="009A0C5F" w:rsidRPr="00BA0CD5" w:rsidRDefault="009A0C5F" w:rsidP="003D25E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Слышите, музыка зовет нас в </w:t>
      </w:r>
      <w:r w:rsidR="008B5539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8B5539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Прекрасное</w:t>
      </w:r>
      <w:proofErr w:type="gramEnd"/>
      <w:r w:rsidR="008B5539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далеко» </w:t>
      </w: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B5539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сказочную страну, где жив</w:t>
      </w:r>
      <w:r w:rsidR="008B5539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8B5539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 сказок</w:t>
      </w:r>
      <w:r w:rsidR="00F348E9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0C5F" w:rsidRPr="00BA0CD5" w:rsidRDefault="009A0C5F" w:rsidP="003D25E2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C5F" w:rsidRPr="00BA0CD5" w:rsidRDefault="009A0C5F" w:rsidP="003D25E2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</w:p>
    <w:p w:rsidR="009E6F1F" w:rsidRPr="00BA0CD5" w:rsidRDefault="009A0C5F" w:rsidP="003D25E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Слышите шаги? </w:t>
      </w:r>
      <w:r w:rsidR="00F348E9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4715E" w:rsidRPr="00BA0CD5" w:rsidRDefault="00A4715E" w:rsidP="003D25E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(Звучат шаги)</w:t>
      </w:r>
    </w:p>
    <w:p w:rsidR="008B5539" w:rsidRPr="00BA0CD5" w:rsidRDefault="009A0C5F" w:rsidP="003D25E2">
      <w:pPr>
        <w:spacing w:after="0" w:line="240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Кажется, сюда</w:t>
      </w:r>
      <w:r w:rsidR="008B5539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– то идет</w:t>
      </w:r>
      <w:r w:rsidRPr="00BA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</w:t>
      </w:r>
      <w:r w:rsidR="008B5539" w:rsidRPr="00BA0CD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9A0C5F" w:rsidRPr="00BA0CD5" w:rsidRDefault="009A0C5F" w:rsidP="003D25E2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(появляется кот с гитарой и поет песню «Мяу, </w:t>
      </w:r>
      <w:proofErr w:type="gramStart"/>
      <w:r w:rsidRPr="00BA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мяу</w:t>
      </w:r>
      <w:proofErr w:type="gramEnd"/>
      <w:r w:rsidRPr="00BA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я – ученый кот»)</w:t>
      </w:r>
    </w:p>
    <w:p w:rsidR="00F348E9" w:rsidRPr="005E7C39" w:rsidRDefault="00DD4DCA" w:rsidP="00DD4DCA">
      <w:pPr>
        <w:spacing w:after="0" w:line="240" w:lineRule="atLeas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D4DC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</w:t>
      </w:r>
      <w:r w:rsidR="004A5CA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        </w:t>
      </w:r>
      <w:r w:rsidR="00F348E9" w:rsidRPr="005E7C39">
        <w:rPr>
          <w:rFonts w:ascii="Times New Roman" w:eastAsia="Times New Roman" w:hAnsi="Times New Roman" w:cs="Times New Roman"/>
          <w:sz w:val="40"/>
          <w:szCs w:val="40"/>
          <w:lang w:eastAsia="ru-RU"/>
        </w:rPr>
        <w:t>Звучит песня «Мяу».</w:t>
      </w:r>
    </w:p>
    <w:p w:rsidR="00976D59" w:rsidRDefault="00976D59" w:rsidP="003D25E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Кот:</w:t>
      </w:r>
      <w:r w:rsidR="00F348E9" w:rsidRPr="00BA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A0C5F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A5CA5" w:rsidRPr="00976D59" w:rsidRDefault="00976D59" w:rsidP="003D25E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B5539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дравствуй Кот </w:t>
      </w:r>
      <w:proofErr w:type="spellStart"/>
      <w:r w:rsidR="008B5539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Базилио</w:t>
      </w:r>
      <w:proofErr w:type="spellEnd"/>
      <w:r w:rsidR="009A0C5F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gramStart"/>
      <w:r w:rsidR="008B5539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161E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B5539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бось</w:t>
      </w:r>
      <w:proofErr w:type="gramEnd"/>
      <w:r w:rsidR="008B5539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F1F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услышал</w:t>
      </w:r>
      <w:r w:rsidR="008B5539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праздник</w:t>
      </w:r>
      <w:r w:rsidR="009E6F1F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«День знаний»</w:t>
      </w:r>
      <w:r w:rsidR="008B5539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</w:t>
      </w:r>
      <w:r w:rsidR="003027E4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ил наших умных деток в «страну Д</w:t>
      </w:r>
      <w:r w:rsidR="008B5539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ураков» </w:t>
      </w:r>
      <w:r w:rsidR="004A5CA5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выкрасть</w:t>
      </w:r>
      <w:r w:rsidR="009A0C5F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E6F1F" w:rsidRPr="00BA0CD5" w:rsidRDefault="009A0C5F" w:rsidP="003D25E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Кот:</w:t>
      </w:r>
      <w:r w:rsidR="00F348E9" w:rsidRPr="00BA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B5539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нет же! </w:t>
      </w:r>
      <w:proofErr w:type="spellStart"/>
      <w:r w:rsidR="009E6F1F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</w:t>
      </w:r>
      <w:proofErr w:type="spellEnd"/>
      <w:r w:rsidR="009E6F1F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="008B5539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прибыл к вам на праздник </w:t>
      </w:r>
      <w:r w:rsidR="004656F3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добрыми намерениями</w:t>
      </w:r>
      <w:r w:rsidR="008B5539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мне очень приятно поздравить всех детей и взрослых с Днем знаний! </w:t>
      </w:r>
    </w:p>
    <w:p w:rsidR="004656F3" w:rsidRPr="00BA0CD5" w:rsidRDefault="00E728AB" w:rsidP="004656F3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</w:t>
      </w:r>
      <w:r w:rsidR="004656F3" w:rsidRPr="00BA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656F3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орогие дошколята! К</w:t>
      </w:r>
      <w:r w:rsidR="003A54ED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акой у вас замечательный детский сад! </w:t>
      </w:r>
      <w:r w:rsidR="004656F3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Кругом блеск и чистота. Это, наверное, ветерок постарался, чисто все подмел</w:t>
      </w:r>
      <w:r w:rsidR="003A54ED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656F3" w:rsidRPr="00BA0CD5" w:rsidRDefault="004656F3" w:rsidP="004656F3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Кот</w:t>
      </w:r>
      <w:r w:rsidR="003A54ED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ик, не угадал. Это  наши воспитатели, </w:t>
      </w: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3A54ED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яни,</w:t>
      </w: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4ED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 </w:t>
      </w:r>
      <w:proofErr w:type="gramStart"/>
      <w:r w:rsidR="003A54ED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трудились</w:t>
      </w:r>
      <w:proofErr w:type="gramEnd"/>
      <w:r w:rsidR="003A54ED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покрасили, цветы рассадили, все помыли, почистили.</w:t>
      </w:r>
    </w:p>
    <w:p w:rsidR="004656F3" w:rsidRPr="00BA0CD5" w:rsidRDefault="004656F3" w:rsidP="004656F3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ребята! Давайте скажем </w:t>
      </w:r>
      <w:r w:rsidRPr="00BA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«спасибо»</w:t>
      </w: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– всем, кто готовил детский сад к празднику, кто трудился, не жалея времени и сил.</w:t>
      </w:r>
    </w:p>
    <w:p w:rsidR="004656F3" w:rsidRPr="00BA0CD5" w:rsidRDefault="004656F3" w:rsidP="004656F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</w:t>
      </w:r>
      <w:proofErr w:type="spellEnd"/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5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</w:t>
      </w:r>
      <w:proofErr w:type="gramEnd"/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656F3" w:rsidRPr="00BA0CD5" w:rsidRDefault="004656F3" w:rsidP="004656F3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Котик: </w:t>
      </w: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вы, дети, любите трудиться? Помогаете старшим? </w:t>
      </w:r>
      <w:r w:rsidRPr="00BA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(дети отвечают).</w:t>
      </w: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56F3" w:rsidRPr="00BA0CD5" w:rsidRDefault="004656F3" w:rsidP="004656F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 вы умеете делать? </w:t>
      </w:r>
      <w:r w:rsidRPr="00BA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(дети рассказывают).</w:t>
      </w:r>
    </w:p>
    <w:p w:rsidR="004656F3" w:rsidRPr="00BA0CD5" w:rsidRDefault="004656F3" w:rsidP="004656F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 вы это делаете?   </w:t>
      </w:r>
    </w:p>
    <w:p w:rsidR="004656F3" w:rsidRPr="00BA0CD5" w:rsidRDefault="004656F3" w:rsidP="004656F3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(Под музыку дети по показу ведущей группы, все ребята детского сада изображают стирку).</w:t>
      </w:r>
    </w:p>
    <w:p w:rsidR="004656F3" w:rsidRPr="005E7C39" w:rsidRDefault="004656F3" w:rsidP="004656F3">
      <w:pPr>
        <w:spacing w:after="0" w:line="240" w:lineRule="atLeas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742A5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       </w:t>
      </w:r>
      <w:r w:rsidRPr="005E7C39">
        <w:rPr>
          <w:rFonts w:ascii="Times New Roman" w:eastAsia="Times New Roman" w:hAnsi="Times New Roman" w:cs="Times New Roman"/>
          <w:sz w:val="40"/>
          <w:szCs w:val="40"/>
          <w:lang w:eastAsia="ru-RU"/>
        </w:rPr>
        <w:t>Звучит танец «Стирка».</w:t>
      </w:r>
    </w:p>
    <w:p w:rsidR="004656F3" w:rsidRPr="00BA0CD5" w:rsidRDefault="00A95CE2" w:rsidP="004656F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Кот: </w:t>
      </w:r>
      <w:r w:rsidR="004656F3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Ай да молодцы! После такой уборки ваш детский сад стал еще краше.</w:t>
      </w:r>
    </w:p>
    <w:p w:rsidR="00130FEF" w:rsidRPr="00BA0CD5" w:rsidRDefault="009A0C5F" w:rsidP="003D25E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Друзья! </w:t>
      </w:r>
      <w:r w:rsidR="00130FEF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прибыл к вам из </w:t>
      </w:r>
      <w:r w:rsidR="005D3F61"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r w:rsidR="00130FEF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траны </w:t>
      </w:r>
      <w:proofErr w:type="gramStart"/>
      <w:r w:rsidR="00130FEF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Дураков</w:t>
      </w:r>
      <w:proofErr w:type="gramEnd"/>
      <w:r w:rsidR="005D3F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30FEF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с пустыми руками</w:t>
      </w: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A5CA5" w:rsidRPr="005D3F61" w:rsidRDefault="00F742A5" w:rsidP="003D25E2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Скажите! Вы сказки</w:t>
      </w:r>
      <w:r w:rsidR="00A95CE2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любите</w:t>
      </w:r>
      <w:r w:rsidR="009A0C5F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9A0C5F" w:rsidRPr="00BA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(Дети отвечают)</w:t>
      </w:r>
      <w:r w:rsidR="00130FEF" w:rsidRPr="00BA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 w:rsidR="00130FEF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знал, и именно по - этому я привез вам замечательную книгу.</w:t>
      </w:r>
      <w:r w:rsidR="005D3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30FEF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прочитаю</w:t>
      </w:r>
      <w:r w:rsidR="009A0C5F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5CE2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отрывок</w:t>
      </w:r>
      <w:r w:rsidR="00CB1052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</w:t>
      </w:r>
      <w:r w:rsidR="00A95CE2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всеми любимой сказки, а вы попробуйте угадать её название! </w:t>
      </w:r>
      <w:r w:rsidR="009A0C5F" w:rsidRPr="00BA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(дети соглашаются)</w:t>
      </w:r>
      <w:r w:rsidR="004A5CA5" w:rsidRPr="00BA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A0C5F" w:rsidRPr="00BA0CD5" w:rsidRDefault="004A5CA5" w:rsidP="003D25E2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</w:t>
      </w:r>
      <w:r w:rsidR="005D3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тает фрагмент сказки о Буратино</w:t>
      </w:r>
      <w:r w:rsidRPr="00BA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A5CA5" w:rsidRPr="00BA0CD5" w:rsidRDefault="004A5CA5" w:rsidP="004A5CA5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CA5" w:rsidRPr="00BA0CD5" w:rsidRDefault="004A5CA5" w:rsidP="004A5CA5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Давным-давно в городке на берегу Средиземного моря жил старый столяр Джузеппе, по прозванию Сизый Нос.</w:t>
      </w:r>
    </w:p>
    <w:p w:rsidR="004A5CA5" w:rsidRPr="00BA0CD5" w:rsidRDefault="004A5CA5" w:rsidP="004A5CA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 ему попалось под руку полено, обыкновенное полено для топки очага в зимнее время.</w:t>
      </w:r>
    </w:p>
    <w:p w:rsidR="004A5CA5" w:rsidRPr="00BA0CD5" w:rsidRDefault="004A5CA5" w:rsidP="004A5CA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Неплохая вещь, – сказал сам себе Джузеппе, – можно смастерить из него что-нибудь вроде ножки для стола…</w:t>
      </w:r>
    </w:p>
    <w:p w:rsidR="004A5CA5" w:rsidRPr="00BA0CD5" w:rsidRDefault="004A5CA5" w:rsidP="004A5CA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Джузеппе надел очки, обмотанные бечёвкой, – так как очки были тоже старые, – повертел в руке полено и начал его тесать топориком.</w:t>
      </w:r>
    </w:p>
    <w:p w:rsidR="004A5CA5" w:rsidRPr="00BA0CD5" w:rsidRDefault="004A5CA5" w:rsidP="004A5CA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C5F" w:rsidRPr="00BA0CD5" w:rsidRDefault="00F348E9" w:rsidP="003D25E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A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Кот: </w:t>
      </w:r>
      <w:r w:rsidR="009A0C5F" w:rsidRPr="00BA0C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Узнали сказку? Хотите, чтобы она к нам в гости пришла?</w:t>
      </w:r>
    </w:p>
    <w:p w:rsidR="009A0C5F" w:rsidRPr="00BA0CD5" w:rsidRDefault="009A0C5F" w:rsidP="003D25E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A0C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Давайте дружно скажем волшебные слова:</w:t>
      </w:r>
    </w:p>
    <w:p w:rsidR="009A0C5F" w:rsidRPr="00BA0CD5" w:rsidRDefault="009A0C5F" w:rsidP="003D25E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A0C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«Раз – два – три, сказка, гости приходи!»</w:t>
      </w:r>
      <w:r w:rsidR="00A4715E" w:rsidRPr="00BA0C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(все вместе).</w:t>
      </w:r>
    </w:p>
    <w:p w:rsidR="00F742A5" w:rsidRPr="005E7C39" w:rsidRDefault="0030070E" w:rsidP="00DD4DCA">
      <w:pPr>
        <w:spacing w:after="0" w:line="240" w:lineRule="atLeas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4715E" w:rsidRPr="005E7C39">
        <w:rPr>
          <w:rFonts w:ascii="Times New Roman" w:eastAsia="Times New Roman" w:hAnsi="Times New Roman" w:cs="Times New Roman"/>
          <w:sz w:val="40"/>
          <w:szCs w:val="40"/>
          <w:lang w:eastAsia="ru-RU"/>
        </w:rPr>
        <w:t>Звучит музыка</w:t>
      </w:r>
      <w:r w:rsidR="00F348E9" w:rsidRPr="005E7C39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9A0C5F" w:rsidRPr="00BA0CD5" w:rsidRDefault="00E64A19" w:rsidP="003D25E2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(появляется Лиса Алиса, она ищет среди детей Буратино).</w:t>
      </w:r>
    </w:p>
    <w:p w:rsidR="00E64A19" w:rsidRPr="00BA0CD5" w:rsidRDefault="00E64A19" w:rsidP="003D25E2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Лиса Алиса:</w:t>
      </w:r>
      <w:r w:rsidR="00F348E9" w:rsidRPr="00BA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где же он, где же он, этот п</w:t>
      </w:r>
      <w:r w:rsidR="00DB552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B552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ишка?</w:t>
      </w:r>
    </w:p>
    <w:p w:rsidR="00E64A19" w:rsidRPr="00BA0CD5" w:rsidRDefault="008B5539" w:rsidP="003D25E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 w:rsidR="00DD4DCA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64A19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вы ищите Лиса Алиса?</w:t>
      </w:r>
    </w:p>
    <w:p w:rsidR="00E64A19" w:rsidRPr="00BA0CD5" w:rsidRDefault="00E64A19" w:rsidP="003D25E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Лиса Алиса:</w:t>
      </w: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Ах, </w:t>
      </w:r>
      <w:r w:rsidR="007B254C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 вы не дог</w:t>
      </w:r>
      <w:r w:rsidR="004656F3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B254C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дались? Конечно</w:t>
      </w: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моего любимого Буратино.</w:t>
      </w:r>
    </w:p>
    <w:p w:rsidR="00E64A19" w:rsidRPr="00BA0CD5" w:rsidRDefault="00E64A19" w:rsidP="003D25E2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Кот:</w:t>
      </w:r>
      <w:r w:rsidR="00F348E9" w:rsidRPr="00BA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348E9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</w:t>
      </w:r>
      <w:r w:rsidR="004656F3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ер</w:t>
      </w:r>
      <w:r w:rsidR="00F348E9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есно</w:t>
      </w: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зачем он </w:t>
      </w:r>
      <w:r w:rsidR="008B5539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</w:t>
      </w: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нужен?</w:t>
      </w:r>
    </w:p>
    <w:p w:rsidR="008B5539" w:rsidRPr="00BA0CD5" w:rsidRDefault="00E64A19" w:rsidP="008B5539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Лиса Алиса:</w:t>
      </w:r>
      <w:r w:rsidR="00F348E9" w:rsidRPr="00BA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B5539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задолжал мне кру</w:t>
      </w:r>
      <w:r w:rsidR="003027E4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B5539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ленькую сумму денег: вот такую, нет, вот – та-ку-ю!</w:t>
      </w:r>
    </w:p>
    <w:p w:rsidR="008B5539" w:rsidRPr="00BA0CD5" w:rsidRDefault="008B5539" w:rsidP="003D25E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Кто это </w:t>
      </w:r>
      <w:r w:rsidRPr="00BA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 недоумении смотрит на Кота?) </w:t>
      </w:r>
      <w:proofErr w:type="spellStart"/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Базилио</w:t>
      </w:r>
      <w:proofErr w:type="spellEnd"/>
      <w:r w:rsidR="003027E4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7E4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ты тут делаешь? </w:t>
      </w:r>
    </w:p>
    <w:p w:rsidR="008B5539" w:rsidRPr="00BA0CD5" w:rsidRDefault="008B5539" w:rsidP="003D25E2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Кот: </w:t>
      </w: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сегодня День Знаний!</w:t>
      </w:r>
      <w:r w:rsidRPr="00BA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B5539" w:rsidRPr="00BA0CD5" w:rsidRDefault="008B5539" w:rsidP="003D25E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Лиса Алиса: </w:t>
      </w: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празднуй, только мне не мешай! </w:t>
      </w:r>
    </w:p>
    <w:p w:rsidR="00E64A19" w:rsidRPr="00BA0CD5" w:rsidRDefault="00E64A19" w:rsidP="003D25E2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Кот: </w:t>
      </w:r>
      <w:r w:rsidR="008B5539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Лиса Алиса! </w:t>
      </w: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Скажи точно, сколько </w:t>
      </w:r>
      <w:r w:rsidR="008B5539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Буратино тебе </w:t>
      </w: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должен, и мы его найдем немедленно.</w:t>
      </w:r>
    </w:p>
    <w:p w:rsidR="00F348E9" w:rsidRPr="00BA0CD5" w:rsidRDefault="00E64A19" w:rsidP="003D25E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Лиса Алиса:</w:t>
      </w:r>
      <w:r w:rsidR="00F348E9" w:rsidRPr="00BA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Ах, 10, 50, нет, 100 золотых монет! </w:t>
      </w:r>
    </w:p>
    <w:p w:rsidR="00E64A19" w:rsidRPr="00BA0CD5" w:rsidRDefault="00E64A19" w:rsidP="003D25E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Кот:</w:t>
      </w: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Ох, Лиса Алиса, хитри</w:t>
      </w:r>
      <w:r w:rsidR="008B5539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шь</w:t>
      </w: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считать совсем не </w:t>
      </w:r>
      <w:r w:rsidR="009E6F1F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умеешь</w:t>
      </w: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4A19" w:rsidRPr="00BA0CD5" w:rsidRDefault="00E64A19" w:rsidP="003D25E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Лиса Алиса:</w:t>
      </w: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Нет, не </w:t>
      </w:r>
      <w:r w:rsidR="009E6F1F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умею. </w:t>
      </w: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 меня дети!</w:t>
      </w:r>
    </w:p>
    <w:p w:rsidR="00E64A19" w:rsidRPr="00BA0CD5" w:rsidRDefault="008B5539" w:rsidP="003D25E2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Ребята!</w:t>
      </w:r>
      <w:r w:rsidRPr="00BA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348E9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64A19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 Алису считать научим и вместе считалку разучим.</w:t>
      </w:r>
    </w:p>
    <w:p w:rsidR="00E64A19" w:rsidRPr="00BA0CD5" w:rsidRDefault="00E64A19" w:rsidP="003D25E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 – были сто ребят,</w:t>
      </w:r>
    </w:p>
    <w:p w:rsidR="00E64A19" w:rsidRPr="00BA0CD5" w:rsidRDefault="00E64A19" w:rsidP="003D25E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ребят ходили в сад,</w:t>
      </w:r>
    </w:p>
    <w:p w:rsidR="00E64A19" w:rsidRPr="00BA0CD5" w:rsidRDefault="00E64A19" w:rsidP="003D25E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садились за обед, все съедали сто котлет,</w:t>
      </w:r>
    </w:p>
    <w:p w:rsidR="00E64A19" w:rsidRPr="00BA0CD5" w:rsidRDefault="00E64A19" w:rsidP="003D25E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ложились спать, начинай считать опять.</w:t>
      </w:r>
    </w:p>
    <w:p w:rsidR="00E64A19" w:rsidRPr="00BA0CD5" w:rsidRDefault="00E64A19" w:rsidP="003D25E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Лиса Алиса: </w:t>
      </w:r>
      <w:r w:rsidR="00F348E9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мне понравилось считать! А еще больше нравиться есть котлетки и</w:t>
      </w:r>
      <w:r w:rsidR="00F348E9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спать. Какая благодать в детском саду! Знай себе, ешь да спи и ничегошеньки не делай.</w:t>
      </w:r>
    </w:p>
    <w:p w:rsidR="00E64A19" w:rsidRPr="00BA0CD5" w:rsidRDefault="00E64A19" w:rsidP="003D25E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8E9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ря ты так думаешь, Алиса. У нас в детском саду</w:t>
      </w:r>
      <w:r w:rsidR="003027E4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много интересных занятий. На одном из них мы сейчас побываем.</w:t>
      </w:r>
    </w:p>
    <w:p w:rsidR="00F348E9" w:rsidRPr="005E7C39" w:rsidRDefault="00DD4DCA" w:rsidP="003D25E2">
      <w:pPr>
        <w:spacing w:after="0" w:line="240" w:lineRule="atLeas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D4D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</w:t>
      </w:r>
      <w:r w:rsidR="00F348E9" w:rsidRPr="005E7C39">
        <w:rPr>
          <w:rFonts w:ascii="Times New Roman" w:eastAsia="Times New Roman" w:hAnsi="Times New Roman" w:cs="Times New Roman"/>
          <w:sz w:val="40"/>
          <w:szCs w:val="40"/>
          <w:lang w:eastAsia="ru-RU"/>
        </w:rPr>
        <w:t>Звучит музыка.</w:t>
      </w:r>
    </w:p>
    <w:p w:rsidR="00E64A19" w:rsidRPr="00BA0CD5" w:rsidRDefault="00E64A19" w:rsidP="003D25E2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(появляется Буратино, за ним бежит Мальвина </w:t>
      </w:r>
      <w:r w:rsidRPr="00DB5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азбукой</w:t>
      </w:r>
      <w:r w:rsidR="00F348E9" w:rsidRPr="00DB5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звоночком</w:t>
      </w:r>
      <w:r w:rsidRPr="00BA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348E9" w:rsidRPr="00BA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E64A19" w:rsidRPr="00BA0CD5" w:rsidRDefault="00E64A19" w:rsidP="003D25E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Мальвина:</w:t>
      </w: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8E9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той, стой, говорю!</w:t>
      </w:r>
    </w:p>
    <w:p w:rsidR="00E64A19" w:rsidRPr="00BA0CD5" w:rsidRDefault="00E64A19" w:rsidP="003D25E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Буратино:</w:t>
      </w: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348E9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proofErr w:type="gramEnd"/>
      <w:r w:rsidR="00F348E9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Мальвина, не догонишь, не поймаешь!</w:t>
      </w:r>
    </w:p>
    <w:p w:rsidR="00E64A19" w:rsidRPr="00BA0CD5" w:rsidRDefault="00E64A19" w:rsidP="003D25E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Мальвина.</w:t>
      </w: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Буратино, быст</w:t>
      </w:r>
      <w:r w:rsidR="003027E4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садись, начинается занятие.</w:t>
      </w:r>
    </w:p>
    <w:p w:rsidR="00E64A19" w:rsidRPr="00BA0CD5" w:rsidRDefault="00E64A19" w:rsidP="003D25E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Буратино:</w:t>
      </w: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8E9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какое занятие, где оно?</w:t>
      </w:r>
    </w:p>
    <w:p w:rsidR="00E64A19" w:rsidRPr="00BA0CD5" w:rsidRDefault="00E64A19" w:rsidP="003D25E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Мальвина:</w:t>
      </w: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8E9" w:rsidRPr="00DB552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B5527">
        <w:rPr>
          <w:rFonts w:ascii="Times New Roman" w:eastAsia="Times New Roman" w:hAnsi="Times New Roman" w:cs="Times New Roman"/>
          <w:sz w:val="28"/>
          <w:szCs w:val="28"/>
          <w:lang w:eastAsia="ru-RU"/>
        </w:rPr>
        <w:t>ядь за стол</w:t>
      </w: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Начинаем занятие по развитию речи.</w:t>
      </w:r>
    </w:p>
    <w:p w:rsidR="00E64A19" w:rsidRPr="00BA0CD5" w:rsidRDefault="00E64A19" w:rsidP="003D25E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Буратино:</w:t>
      </w:r>
      <w:r w:rsidR="00F348E9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 как?</w:t>
      </w:r>
    </w:p>
    <w:p w:rsidR="00E64A19" w:rsidRPr="00BA0CD5" w:rsidRDefault="00E64A19" w:rsidP="003D25E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Мальвина:</w:t>
      </w:r>
      <w:r w:rsidR="00F348E9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7E4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твою речь, дружок</w:t>
      </w:r>
      <w:r w:rsidR="00F348E9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(открывает азбуку)</w:t>
      </w:r>
      <w:r w:rsidR="009E6F1F" w:rsidRPr="00BA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348E9" w:rsidRPr="00BA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это буква?</w:t>
      </w:r>
    </w:p>
    <w:p w:rsidR="00E64A19" w:rsidRPr="00BA0CD5" w:rsidRDefault="00E64A19" w:rsidP="003D25E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Буратино:</w:t>
      </w: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И!!!</w:t>
      </w:r>
    </w:p>
    <w:p w:rsidR="00E64A19" w:rsidRPr="00BA0CD5" w:rsidRDefault="00E64A19" w:rsidP="003D25E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Мальвина:</w:t>
      </w: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r w:rsidR="003027E4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та? </w:t>
      </w:r>
    </w:p>
    <w:p w:rsidR="00E64A19" w:rsidRPr="00BA0CD5" w:rsidRDefault="00E64A19" w:rsidP="003D25E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Буратино:</w:t>
      </w:r>
      <w:r w:rsidR="009E6F1F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!!!</w:t>
      </w:r>
    </w:p>
    <w:p w:rsidR="00E64A19" w:rsidRPr="00BA0CD5" w:rsidRDefault="00E64A19" w:rsidP="003D25E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Мальвина:</w:t>
      </w: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Повтори!</w:t>
      </w:r>
    </w:p>
    <w:p w:rsidR="00E64A19" w:rsidRPr="00BA0CD5" w:rsidRDefault="00E64A19" w:rsidP="003D25E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Буратино:</w:t>
      </w: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348E9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Иа</w:t>
      </w:r>
      <w:proofErr w:type="spellEnd"/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Иа</w:t>
      </w:r>
      <w:proofErr w:type="spellEnd"/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402C4" w:rsidRPr="00BA0CD5" w:rsidRDefault="007402C4" w:rsidP="003D25E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Мальвина:</w:t>
      </w: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8E9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ватит кричать. Ты же не ослик.</w:t>
      </w:r>
    </w:p>
    <w:p w:rsidR="007402C4" w:rsidRPr="00BA0CD5" w:rsidRDefault="007402C4" w:rsidP="003D25E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 скороговорку и повтори: шла Саша по шоссе и сосала сушку.</w:t>
      </w:r>
    </w:p>
    <w:p w:rsidR="007402C4" w:rsidRPr="00BA0CD5" w:rsidRDefault="007402C4" w:rsidP="003D25E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027E4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уратино быстро и невнятно повторяет)</w:t>
      </w:r>
    </w:p>
    <w:p w:rsidR="007402C4" w:rsidRPr="00BA0CD5" w:rsidRDefault="007402C4" w:rsidP="003D25E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Мальвина:</w:t>
      </w: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8E9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 ты спешишь? Послушай, как дети говорят.</w:t>
      </w:r>
    </w:p>
    <w:p w:rsidR="007402C4" w:rsidRPr="00BA0CD5" w:rsidRDefault="007402C4" w:rsidP="003D25E2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(дети вместе с ведущей произносят скороговорку)</w:t>
      </w:r>
    </w:p>
    <w:p w:rsidR="007402C4" w:rsidRPr="00BA0CD5" w:rsidRDefault="007402C4" w:rsidP="003D25E2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Мальвина:</w:t>
      </w:r>
      <w:r w:rsidR="003027E4" w:rsidRPr="00BA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348E9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ты, Буратино! </w:t>
      </w:r>
      <w:r w:rsidRPr="00BA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(Буратино начинает говорить медленно, затем быстрее и снова не внятно).</w:t>
      </w:r>
      <w:r w:rsidR="00F348E9" w:rsidRPr="00BA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что мне с тобой делать?</w:t>
      </w:r>
    </w:p>
    <w:p w:rsidR="007402C4" w:rsidRPr="00BA0CD5" w:rsidRDefault="007402C4" w:rsidP="003D25E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Буратино:</w:t>
      </w: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8B6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тпусти меня гулять, Мальвина! У меня от твоих заданий язык отваливается. Ну, пожалуйста!</w:t>
      </w:r>
    </w:p>
    <w:p w:rsidR="007402C4" w:rsidRPr="00BA0CD5" w:rsidRDefault="007402C4" w:rsidP="003D25E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Мальвина:</w:t>
      </w: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8E9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х ты, непоседа! Ну ладно, иди.</w:t>
      </w:r>
    </w:p>
    <w:p w:rsidR="00DD4DCA" w:rsidRPr="00BA0CD5" w:rsidRDefault="007402C4" w:rsidP="003D25E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Лиса Алиса:</w:t>
      </w: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8E9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ди ко мне, Буратино – потанцуем</w:t>
      </w:r>
      <w:r w:rsidR="003027E4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D4DCA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9E6F1F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DD4DCA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E6F1F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D4DCA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</w:t>
      </w:r>
      <w:proofErr w:type="spellEnd"/>
      <w:proofErr w:type="gramEnd"/>
      <w:r w:rsidR="00DD4DCA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D4DCA" w:rsidRPr="00BA0CD5" w:rsidRDefault="00DD4DCA" w:rsidP="003D25E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Ведущая:</w:t>
      </w:r>
      <w:r w:rsidR="003027E4" w:rsidRPr="00BA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гости из сказок. А хотите, мы с ребятами вас научим модному веселому танцу? </w:t>
      </w:r>
      <w:r w:rsidR="003027E4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4DCA" w:rsidRPr="00BA0CD5" w:rsidRDefault="00DD4DCA" w:rsidP="003D25E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Буратино:</w:t>
      </w:r>
      <w:r w:rsidR="003027E4" w:rsidRPr="00BA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9E6F1F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! Очень!</w:t>
      </w: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48E9" w:rsidRPr="00BA0CD5" w:rsidRDefault="00DD4DCA" w:rsidP="003D25E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(весь детский сад </w:t>
      </w:r>
      <w:r w:rsidR="007402C4" w:rsidRPr="00BA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танцу</w:t>
      </w:r>
      <w:r w:rsidRPr="00BA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402C4" w:rsidRPr="00BA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5E7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повторяет движения за Александрой В.</w:t>
      </w:r>
      <w:r w:rsidR="007402C4" w:rsidRPr="00BA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7402C4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0070E" w:rsidRPr="005E7C39" w:rsidRDefault="0030070E" w:rsidP="003D25E2">
      <w:pPr>
        <w:spacing w:after="0" w:line="240" w:lineRule="atLeas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E7C3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Звучит танец</w:t>
      </w:r>
      <w:r w:rsidR="005E7C3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«Арам-зам-зам»</w:t>
      </w:r>
      <w:r w:rsidRPr="005E7C39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B078B6" w:rsidRPr="00BA0CD5" w:rsidRDefault="00B078B6" w:rsidP="003D25E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Мальвина: </w:t>
      </w: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что, Буратино! Тебе весело?</w:t>
      </w:r>
    </w:p>
    <w:p w:rsidR="00B078B6" w:rsidRPr="00BA0CD5" w:rsidRDefault="00B078B6" w:rsidP="003D25E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Буратино: </w:t>
      </w: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бы!</w:t>
      </w:r>
      <w:r w:rsidR="00511644" w:rsidRPr="00BA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11644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хочется продолжения…</w:t>
      </w:r>
    </w:p>
    <w:p w:rsidR="000B2A1D" w:rsidRPr="00BA0CD5" w:rsidRDefault="000B2A1D" w:rsidP="003D25E2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Мальвина: </w:t>
      </w:r>
      <w:r w:rsidR="00D90FD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тоже</w:t>
      </w:r>
      <w:r w:rsidRPr="00BA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</w:t>
      </w:r>
    </w:p>
    <w:p w:rsidR="00511644" w:rsidRPr="00BA0CD5" w:rsidRDefault="00B078B6" w:rsidP="003D25E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="00DD4DCA" w:rsidRPr="00BA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11644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 сказочные гости,  </w:t>
      </w:r>
      <w:r w:rsidR="000B2A1D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послушайте песню в исполнении девочек </w:t>
      </w:r>
      <w:r w:rsidR="005E7C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</w:t>
      </w:r>
      <w:r w:rsidR="000B2A1D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группы</w:t>
      </w:r>
      <w:r w:rsidR="005E7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«Б»</w:t>
      </w:r>
      <w:r w:rsidR="000B2A1D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78B6" w:rsidRPr="005E7C39" w:rsidRDefault="00DD4DCA" w:rsidP="003D25E2">
      <w:pPr>
        <w:spacing w:after="0" w:line="240" w:lineRule="atLeas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D4D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  <w:r w:rsidR="00F742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B078B6" w:rsidRPr="005E7C39">
        <w:rPr>
          <w:rFonts w:ascii="Times New Roman" w:eastAsia="Times New Roman" w:hAnsi="Times New Roman" w:cs="Times New Roman"/>
          <w:sz w:val="40"/>
          <w:szCs w:val="40"/>
          <w:lang w:eastAsia="ru-RU"/>
        </w:rPr>
        <w:t>Звучит музыка</w:t>
      </w:r>
      <w:r w:rsidR="00B078B6" w:rsidRPr="005E7C3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B078B6" w:rsidRPr="005E7C39">
        <w:rPr>
          <w:rFonts w:ascii="Times New Roman" w:eastAsia="Times New Roman" w:hAnsi="Times New Roman" w:cs="Times New Roman"/>
          <w:sz w:val="40"/>
          <w:szCs w:val="40"/>
          <w:lang w:eastAsia="ru-RU"/>
        </w:rPr>
        <w:t>(Песня «Где – то за морем».)</w:t>
      </w:r>
    </w:p>
    <w:p w:rsidR="007402C4" w:rsidRPr="00BA0CD5" w:rsidRDefault="00B078B6" w:rsidP="003D25E2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Мальвина: </w:t>
      </w: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мне понравилось, спасибо!</w:t>
      </w:r>
      <w:r w:rsidRPr="00BA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E7C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ребята</w:t>
      </w:r>
      <w:r w:rsidR="00DD4DCA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будущие школьники,</w:t>
      </w:r>
      <w:r w:rsidR="007402C4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постарайтесь на занятиях быть более внимательными, чем Буратино. Ведите себя культурно, не балуйтесь. А ты Буратино, если будешь дурачиться, непременно попадешь в </w:t>
      </w:r>
      <w:r w:rsidR="003027E4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402C4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страну </w:t>
      </w:r>
      <w:proofErr w:type="gramStart"/>
      <w:r w:rsidR="007402C4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дураков</w:t>
      </w:r>
      <w:proofErr w:type="gramEnd"/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402C4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Смотри у меня </w:t>
      </w:r>
      <w:r w:rsidR="007402C4" w:rsidRPr="00BA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(уходит).</w:t>
      </w:r>
    </w:p>
    <w:p w:rsidR="00E728AB" w:rsidRPr="00BA0CD5" w:rsidRDefault="00E728AB" w:rsidP="00E728A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тебе, котик! Эти книжки - самый лучший подарок детям ко Дню знаний!</w:t>
      </w:r>
    </w:p>
    <w:p w:rsidR="00B078B6" w:rsidRPr="005E7C39" w:rsidRDefault="00BA0CD5" w:rsidP="003D25E2">
      <w:pPr>
        <w:spacing w:after="0" w:line="240" w:lineRule="atLeas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       </w:t>
      </w:r>
      <w:r w:rsidR="00B078B6" w:rsidRPr="005E7C39">
        <w:rPr>
          <w:rFonts w:ascii="Times New Roman" w:eastAsia="Times New Roman" w:hAnsi="Times New Roman" w:cs="Times New Roman"/>
          <w:sz w:val="40"/>
          <w:szCs w:val="40"/>
          <w:lang w:eastAsia="ru-RU"/>
        </w:rPr>
        <w:t>Звучит музыка.</w:t>
      </w:r>
    </w:p>
    <w:p w:rsidR="00F348E9" w:rsidRPr="00BA0CD5" w:rsidRDefault="007402C4" w:rsidP="003D25E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Кот:</w:t>
      </w: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8E9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у меня ещё одна замечательная сказка</w:t>
      </w:r>
      <w:r w:rsidR="00F348E9" w:rsidRPr="00BA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A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(читает фрагмент </w:t>
      </w:r>
      <w:r w:rsidR="00F348E9" w:rsidRPr="00BA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</w:t>
      </w:r>
      <w:r w:rsidRPr="00BA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книги о Незнайке</w:t>
      </w:r>
      <w:r w:rsidR="00F348E9" w:rsidRPr="00BA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D25E2" w:rsidRPr="00BA0CD5" w:rsidRDefault="003D25E2" w:rsidP="003D2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одном домике на улице Колокольчиков жило шестнадцать малышей-коротышей.</w:t>
      </w:r>
    </w:p>
    <w:p w:rsidR="003D25E2" w:rsidRPr="00BA0CD5" w:rsidRDefault="003D25E2" w:rsidP="003D2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Самым  главным  из  них  был  малыш-коротыш,  по  имени </w:t>
      </w:r>
      <w:proofErr w:type="spellStart"/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Знайка</w:t>
      </w:r>
      <w:proofErr w:type="spellEnd"/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. Его прозвали</w:t>
      </w:r>
    </w:p>
    <w:p w:rsidR="003D25E2" w:rsidRPr="00BA0CD5" w:rsidRDefault="003D25E2" w:rsidP="003D2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Знайкой</w:t>
      </w:r>
      <w:proofErr w:type="spellEnd"/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то, что он знал</w:t>
      </w:r>
      <w:r w:rsidR="004656F3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много. А знал он много  потому,  что  читал</w:t>
      </w:r>
    </w:p>
    <w:p w:rsidR="003D25E2" w:rsidRPr="00BA0CD5" w:rsidRDefault="003D25E2" w:rsidP="003D2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  книги.  Эти  книги  лежали  у  него  и  на столе, и под столом</w:t>
      </w:r>
      <w:r w:rsidR="004656F3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3D25E2" w:rsidRPr="00BA0CD5" w:rsidRDefault="003D25E2" w:rsidP="003D2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кровати, и под кроватью. В его комнате не  было  такого  места,  где  бы</w:t>
      </w:r>
      <w:r w:rsidR="003027E4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</w:t>
      </w:r>
    </w:p>
    <w:p w:rsidR="003D25E2" w:rsidRPr="00BA0CD5" w:rsidRDefault="003D25E2" w:rsidP="003D2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лежали  книги.  От  чтения книг </w:t>
      </w:r>
      <w:proofErr w:type="spellStart"/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Знайка</w:t>
      </w:r>
      <w:proofErr w:type="spellEnd"/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сделался очень умным. Поэтому все его</w:t>
      </w:r>
    </w:p>
    <w:p w:rsidR="003D25E2" w:rsidRPr="00BA0CD5" w:rsidRDefault="003D25E2" w:rsidP="003D2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слушались и очень любили. Одевался  он  всегда  в  черный  костюм,  а  когда</w:t>
      </w:r>
    </w:p>
    <w:p w:rsidR="0030070E" w:rsidRPr="00BA0CD5" w:rsidRDefault="003D25E2" w:rsidP="00300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садился за стол, надевал на нос очки и начинал читать какую-нибудь книгу, то</w:t>
      </w:r>
      <w:r w:rsidR="005E7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совсем становился похож</w:t>
      </w:r>
      <w:r w:rsidR="004017EB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профессора.</w:t>
      </w:r>
    </w:p>
    <w:p w:rsidR="007402C4" w:rsidRDefault="0030070E" w:rsidP="00300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C3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</w:t>
      </w:r>
      <w:r w:rsidR="00F348E9" w:rsidRPr="005E7C39">
        <w:rPr>
          <w:rFonts w:ascii="Times New Roman" w:eastAsia="Times New Roman" w:hAnsi="Times New Roman" w:cs="Times New Roman"/>
          <w:sz w:val="40"/>
          <w:szCs w:val="40"/>
          <w:lang w:eastAsia="ru-RU"/>
        </w:rPr>
        <w:t>Звучит музыка</w:t>
      </w:r>
      <w:r w:rsidR="00F348E9" w:rsidRPr="00DD4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348E9" w:rsidRPr="00DD4DC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402C4" w:rsidRPr="00DD4D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появляется Незнайка).</w:t>
      </w:r>
    </w:p>
    <w:p w:rsidR="007402C4" w:rsidRPr="00BA0CD5" w:rsidRDefault="007402C4" w:rsidP="003D25E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Незнайка:</w:t>
      </w: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8E9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 привет!</w:t>
      </w:r>
    </w:p>
    <w:p w:rsidR="007402C4" w:rsidRPr="00BA0CD5" w:rsidRDefault="007402C4" w:rsidP="003D25E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художник знаменитый,</w:t>
      </w:r>
    </w:p>
    <w:p w:rsidR="007402C4" w:rsidRPr="00BA0CD5" w:rsidRDefault="007402C4" w:rsidP="003D25E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известный всем поэт,</w:t>
      </w:r>
    </w:p>
    <w:p w:rsidR="007402C4" w:rsidRPr="00BA0CD5" w:rsidRDefault="007402C4" w:rsidP="003D25E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Замечательно воспит</w:t>
      </w:r>
      <w:r w:rsidR="003027E4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н,</w:t>
      </w:r>
    </w:p>
    <w:p w:rsidR="007402C4" w:rsidRPr="00BA0CD5" w:rsidRDefault="007402C4" w:rsidP="003D25E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скромно я одет.</w:t>
      </w:r>
    </w:p>
    <w:p w:rsidR="007402C4" w:rsidRPr="00BA0CD5" w:rsidRDefault="007402C4" w:rsidP="003D25E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D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хвастун и не зазнайка,</w:t>
      </w:r>
    </w:p>
    <w:p w:rsidR="007402C4" w:rsidRPr="00BA0CD5" w:rsidRDefault="007402C4" w:rsidP="003D25E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D5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зовут меня…</w:t>
      </w:r>
    </w:p>
    <w:p w:rsidR="007402C4" w:rsidRPr="00BA0CD5" w:rsidRDefault="007402C4" w:rsidP="003D25E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BA0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Незнайка!</w:t>
      </w:r>
    </w:p>
    <w:p w:rsidR="007402C4" w:rsidRPr="00BA0CD5" w:rsidRDefault="007402C4" w:rsidP="003D25E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Незнайка:</w:t>
      </w:r>
      <w:r w:rsidRPr="00BA0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48E9" w:rsidRPr="00BA0CD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A0CD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очно, угадали! Значит, я де</w:t>
      </w:r>
      <w:r w:rsidR="003027E4" w:rsidRPr="00BA0CD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A0C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ствительно знаменит.</w:t>
      </w:r>
    </w:p>
    <w:p w:rsidR="007402C4" w:rsidRPr="00BA0CD5" w:rsidRDefault="007402C4" w:rsidP="003D25E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Кот:</w:t>
      </w:r>
      <w:r w:rsidRPr="00BA0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48E9" w:rsidRPr="00BA0CD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A0CD5">
        <w:rPr>
          <w:rFonts w:ascii="Times New Roman" w:eastAsia="Times New Roman" w:hAnsi="Times New Roman" w:cs="Times New Roman"/>
          <w:sz w:val="24"/>
          <w:szCs w:val="24"/>
          <w:lang w:eastAsia="ru-RU"/>
        </w:rPr>
        <w:t>е зазна</w:t>
      </w:r>
      <w:r w:rsidR="00FD378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вайся</w:t>
      </w:r>
      <w:r w:rsidRPr="00BA0CD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Незнайка, это некрасиво.</w:t>
      </w:r>
    </w:p>
    <w:p w:rsidR="007402C4" w:rsidRPr="00BA0CD5" w:rsidRDefault="007402C4" w:rsidP="003D25E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</w:t>
      </w:r>
      <w:r w:rsidR="00F348E9" w:rsidRPr="00BA0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0CD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знают твое имя, а ты знаешь, как их зовут?</w:t>
      </w:r>
    </w:p>
    <w:p w:rsidR="00F348E9" w:rsidRPr="00BA0CD5" w:rsidRDefault="007402C4" w:rsidP="003D25E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Незнайка.</w:t>
      </w:r>
      <w:r w:rsidRPr="00BA0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–</w:t>
      </w:r>
      <w:r w:rsidR="004017EB" w:rsidRPr="00BA0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0CD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48E9" w:rsidRPr="00BA0CD5">
        <w:rPr>
          <w:rFonts w:ascii="Times New Roman" w:eastAsia="Times New Roman" w:hAnsi="Times New Roman" w:cs="Times New Roman"/>
          <w:sz w:val="24"/>
          <w:szCs w:val="24"/>
          <w:lang w:eastAsia="ru-RU"/>
        </w:rPr>
        <w:t>! А</w:t>
      </w:r>
      <w:r w:rsidRPr="00BA0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давайте, дети, знакомиться. Хором, дружно скажите свои имена</w:t>
      </w:r>
      <w:r w:rsidR="00F348E9" w:rsidRPr="00BA0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02C4" w:rsidRPr="00BA0CD5" w:rsidRDefault="007402C4" w:rsidP="003D25E2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(дети называют).</w:t>
      </w:r>
    </w:p>
    <w:p w:rsidR="007402C4" w:rsidRPr="00BA0CD5" w:rsidRDefault="007402C4" w:rsidP="003D25E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раз и </w:t>
      </w:r>
      <w:proofErr w:type="gramStart"/>
      <w:r w:rsidRPr="00BA0C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подружнее</w:t>
      </w:r>
      <w:proofErr w:type="gramEnd"/>
      <w:r w:rsidRPr="00BA0CD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267164" w:rsidRPr="00BA0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0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(повторяют). </w:t>
      </w:r>
      <w:r w:rsidRPr="00BA0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Здорово! Вот мы и </w:t>
      </w:r>
      <w:r w:rsidR="00DB5527" w:rsidRPr="00BA0C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познакомил</w:t>
      </w:r>
      <w:r w:rsidR="00DB55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B5527" w:rsidRPr="00BA0CD5">
        <w:rPr>
          <w:rFonts w:ascii="Times New Roman" w:eastAsia="Times New Roman" w:hAnsi="Times New Roman" w:cs="Times New Roman"/>
          <w:sz w:val="24"/>
          <w:szCs w:val="24"/>
          <w:lang w:eastAsia="ru-RU"/>
        </w:rPr>
        <w:t>сь</w:t>
      </w:r>
      <w:r w:rsidRPr="00BA0CD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402C4" w:rsidRPr="00BA0CD5" w:rsidRDefault="007402C4" w:rsidP="003D25E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Кот:</w:t>
      </w:r>
      <w:r w:rsidRPr="00BA0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48E9" w:rsidRPr="00BA0CD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A0CD5">
        <w:rPr>
          <w:rFonts w:ascii="Times New Roman" w:eastAsia="Times New Roman" w:hAnsi="Times New Roman" w:cs="Times New Roman"/>
          <w:sz w:val="24"/>
          <w:szCs w:val="24"/>
          <w:lang w:eastAsia="ru-RU"/>
        </w:rPr>
        <w:t>у, ты и шутник. А ты знаешь, какой сегодня праздник?</w:t>
      </w:r>
    </w:p>
    <w:p w:rsidR="007402C4" w:rsidRPr="00BA0CD5" w:rsidRDefault="007402C4" w:rsidP="003D25E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Незнайка:</w:t>
      </w:r>
      <w:r w:rsidRPr="00BA0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Новый год? </w:t>
      </w:r>
      <w:r w:rsidRPr="00BA0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(дети </w:t>
      </w:r>
      <w:r w:rsidR="00DB5527" w:rsidRPr="00BA0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подсказывают</w:t>
      </w:r>
      <w:r w:rsidRPr="00BA0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что сегодня День знаний.</w:t>
      </w:r>
      <w:r w:rsidR="00F348E9" w:rsidRPr="00BA0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7402C4" w:rsidRPr="00BA0CD5" w:rsidRDefault="007402C4" w:rsidP="003D25E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Незнайка:</w:t>
      </w:r>
      <w:r w:rsidR="00F348E9" w:rsidRPr="00BA0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  <w:r w:rsidRPr="00BA0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думал. Что ж, тогда я хочу на этом празднике превратиться из Незнайки в </w:t>
      </w:r>
      <w:proofErr w:type="spellStart"/>
      <w:r w:rsidRPr="00BA0CD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Знайку</w:t>
      </w:r>
      <w:proofErr w:type="spellEnd"/>
      <w:r w:rsidRPr="00BA0C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02C4" w:rsidRPr="00BA0CD5" w:rsidRDefault="007402C4" w:rsidP="003D25E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  <w:r w:rsidRPr="00BA0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Посмотрим, как у тебя это получится. Ну –</w:t>
      </w:r>
      <w:r w:rsidR="004017EB" w:rsidRPr="00BA0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0C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ответь на наши вопросы. Когда ты придешь утром в детский сад, что ты сначала должен сделать?</w:t>
      </w:r>
    </w:p>
    <w:p w:rsidR="007402C4" w:rsidRPr="00BA0CD5" w:rsidRDefault="004017EB" w:rsidP="003D25E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Незнайка</w:t>
      </w:r>
      <w:r w:rsidR="007402C4" w:rsidRPr="00BA0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7402C4" w:rsidRPr="00BA0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48E9" w:rsidRPr="00BA0CD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402C4" w:rsidRPr="00BA0CD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роскакать на одной ножке!</w:t>
      </w:r>
    </w:p>
    <w:p w:rsidR="007402C4" w:rsidRPr="00BA0CD5" w:rsidRDefault="007402C4" w:rsidP="003D25E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  <w:r w:rsidRPr="00BA0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48E9" w:rsidRPr="00BA0CD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A0CD5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одумай хорошенько!</w:t>
      </w:r>
    </w:p>
    <w:p w:rsidR="007402C4" w:rsidRPr="00BA0CD5" w:rsidRDefault="007402C4" w:rsidP="003D25E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Незнайка:</w:t>
      </w:r>
      <w:r w:rsidRPr="00BA0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48E9" w:rsidRPr="00BA0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А! поиграть на барабане! Нет, </w:t>
      </w:r>
      <w:r w:rsidRPr="00BA0C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мячик!</w:t>
      </w:r>
    </w:p>
    <w:p w:rsidR="007402C4" w:rsidRPr="00BA0CD5" w:rsidRDefault="007402C4" w:rsidP="003D25E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Кот:</w:t>
      </w:r>
      <w:r w:rsidRPr="00BA0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48E9" w:rsidRPr="00BA0CD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A0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вы, ребята, как думаете?</w:t>
      </w:r>
    </w:p>
    <w:p w:rsidR="007402C4" w:rsidRPr="00BA0CD5" w:rsidRDefault="007402C4" w:rsidP="003D25E2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(дети отвечают, сначала надо поздороваться)</w:t>
      </w:r>
    </w:p>
    <w:p w:rsidR="007402C4" w:rsidRPr="00BA0CD5" w:rsidRDefault="007402C4" w:rsidP="003D25E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Незнайка:</w:t>
      </w:r>
      <w:r w:rsidRPr="00BA0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А, понял!</w:t>
      </w:r>
    </w:p>
    <w:p w:rsidR="00917B26" w:rsidRPr="00BA0CD5" w:rsidRDefault="00917B26" w:rsidP="003D25E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Кот:</w:t>
      </w:r>
      <w:r w:rsidRPr="00BA0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48E9" w:rsidRPr="00BA0CD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67164" w:rsidRPr="00BA0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0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ты скажешь, если тебя угостят </w:t>
      </w:r>
      <w:proofErr w:type="gramStart"/>
      <w:r w:rsidRPr="00BA0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– </w:t>
      </w:r>
      <w:proofErr w:type="spellStart"/>
      <w:r w:rsidRPr="00BA0CD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нибудь</w:t>
      </w:r>
      <w:proofErr w:type="spellEnd"/>
      <w:proofErr w:type="gramEnd"/>
      <w:r w:rsidRPr="00BA0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вкусненьким?</w:t>
      </w:r>
    </w:p>
    <w:p w:rsidR="00917B26" w:rsidRPr="00BA0CD5" w:rsidRDefault="00917B26" w:rsidP="003D25E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Незнайка:</w:t>
      </w:r>
      <w:r w:rsidRPr="00BA0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48E9" w:rsidRPr="00BA0CD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A0CD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онечно, я по</w:t>
      </w:r>
      <w:r w:rsidR="00F348E9" w:rsidRPr="00BA0CD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A0CD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рошу добавки.</w:t>
      </w:r>
    </w:p>
    <w:p w:rsidR="00917B26" w:rsidRPr="00BA0CD5" w:rsidRDefault="00917B26" w:rsidP="003D25E2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(дети подсказывают, что нужно говорить «спасибо».</w:t>
      </w:r>
      <w:r w:rsidR="00F348E9" w:rsidRPr="00BA0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917B26" w:rsidRPr="00BA0CD5" w:rsidRDefault="00917B26" w:rsidP="003D25E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Кот:</w:t>
      </w:r>
      <w:r w:rsidRPr="00BA0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48E9" w:rsidRPr="00BA0CD5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когда т</w:t>
      </w:r>
      <w:r w:rsidRPr="00BA0CD5">
        <w:rPr>
          <w:rFonts w:ascii="Times New Roman" w:eastAsia="Times New Roman" w:hAnsi="Times New Roman" w:cs="Times New Roman"/>
          <w:sz w:val="24"/>
          <w:szCs w:val="24"/>
          <w:lang w:eastAsia="ru-RU"/>
        </w:rPr>
        <w:t>ы вечером буд</w:t>
      </w:r>
      <w:r w:rsidR="00F348E9" w:rsidRPr="00BA0CD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A0CD5">
        <w:rPr>
          <w:rFonts w:ascii="Times New Roman" w:eastAsia="Times New Roman" w:hAnsi="Times New Roman" w:cs="Times New Roman"/>
          <w:sz w:val="24"/>
          <w:szCs w:val="24"/>
          <w:lang w:eastAsia="ru-RU"/>
        </w:rPr>
        <w:t>шь уходить из садика, что ты скажешь воспитателям и детям?</w:t>
      </w:r>
    </w:p>
    <w:p w:rsidR="00917B26" w:rsidRPr="00BA0CD5" w:rsidRDefault="00917B26" w:rsidP="003D25E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Незнайка:</w:t>
      </w:r>
      <w:r w:rsidRPr="00BA0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48E9" w:rsidRPr="00BA0CD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A0CD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 – пока. Спокойной ночи, малыши!</w:t>
      </w:r>
    </w:p>
    <w:p w:rsidR="00F348E9" w:rsidRPr="00BA0CD5" w:rsidRDefault="00917B26" w:rsidP="003D25E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Кот:</w:t>
      </w:r>
      <w:r w:rsidRPr="00BA0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48E9" w:rsidRPr="00BA0CD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A0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еужели ты хочешь всех ребят на ночь в детском саду спать уложить? </w:t>
      </w:r>
    </w:p>
    <w:p w:rsidR="00917B26" w:rsidRPr="00BA0CD5" w:rsidRDefault="00917B26" w:rsidP="003D25E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стал наш незнайка сегодня </w:t>
      </w:r>
      <w:proofErr w:type="spellStart"/>
      <w:r w:rsidRPr="00BA0CD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Знайкой</w:t>
      </w:r>
      <w:proofErr w:type="spellEnd"/>
      <w:r w:rsidRPr="00BA0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BA0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(дети отвечают</w:t>
      </w:r>
      <w:r w:rsidR="00F348E9" w:rsidRPr="00BA0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656F3" w:rsidRPr="00BA0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F348E9" w:rsidRPr="00BA0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НЕТ</w:t>
      </w:r>
      <w:r w:rsidRPr="00BA0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F348E9" w:rsidRPr="00BA0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17B26" w:rsidRPr="00BA0CD5" w:rsidRDefault="00917B26" w:rsidP="003D25E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  <w:r w:rsidRPr="00BA0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48E9" w:rsidRPr="00BA0CD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A0CD5">
        <w:rPr>
          <w:rFonts w:ascii="Times New Roman" w:eastAsia="Times New Roman" w:hAnsi="Times New Roman" w:cs="Times New Roman"/>
          <w:sz w:val="24"/>
          <w:szCs w:val="24"/>
          <w:lang w:eastAsia="ru-RU"/>
        </w:rPr>
        <w:t>е огорчайся, Незнайка – у нас ещё целый год впереди.</w:t>
      </w:r>
    </w:p>
    <w:p w:rsidR="00917B26" w:rsidRPr="00BA0CD5" w:rsidRDefault="00917B26" w:rsidP="003D25E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детском саду мы будем играть, петь, плясать, читать интересные книжки, и все наши незнайки, обязательно станут </w:t>
      </w:r>
      <w:proofErr w:type="spellStart"/>
      <w:r w:rsidR="004656F3" w:rsidRPr="00BA0CD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A0C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найк</w:t>
      </w:r>
      <w:r w:rsidR="00DB55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A0CD5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proofErr w:type="spellEnd"/>
      <w:r w:rsidRPr="00BA0CD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умницами и умниками.</w:t>
      </w:r>
    </w:p>
    <w:p w:rsidR="00917B26" w:rsidRPr="00BA0CD5" w:rsidRDefault="00917B26" w:rsidP="003D25E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D5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помогут нам в этом папы и мамы. Дорогие друзья, счастливого пути в мир знаний! И пусть книги будут вашими верными попутчиками.</w:t>
      </w:r>
    </w:p>
    <w:p w:rsidR="008B5539" w:rsidRPr="005E7C39" w:rsidRDefault="00F742A5" w:rsidP="003D25E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</w:t>
      </w:r>
      <w:r w:rsidR="008B5539" w:rsidRPr="005E7C3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Звучит </w:t>
      </w:r>
      <w:r w:rsidR="005E7C3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песня «Веселые путешественники»- </w:t>
      </w:r>
      <w:r w:rsidR="005E7C39" w:rsidRPr="005E7C3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E7C3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</w:t>
      </w:r>
      <w:r w:rsidR="005E7C39" w:rsidRPr="005E7C39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="005E7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старшие группы)</w:t>
      </w:r>
    </w:p>
    <w:p w:rsidR="00F348E9" w:rsidRPr="00BA0CD5" w:rsidRDefault="00F348E9" w:rsidP="003D25E2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="008B5539" w:rsidRPr="00BA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17B26" w:rsidRPr="00BA0CD5" w:rsidRDefault="00F348E9" w:rsidP="003D25E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17B26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аждый день без опозданья</w:t>
      </w:r>
    </w:p>
    <w:p w:rsidR="00917B26" w:rsidRPr="00BA0CD5" w:rsidRDefault="00917B26" w:rsidP="003D25E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Ждем вас милые создан</w:t>
      </w:r>
      <w:r w:rsidR="00F348E9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я!</w:t>
      </w:r>
    </w:p>
    <w:p w:rsidR="00917B26" w:rsidRPr="00BA0CD5" w:rsidRDefault="00917B26" w:rsidP="003D25E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</w:t>
      </w:r>
      <w:r w:rsidR="00F348E9"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в детский сад,</w:t>
      </w:r>
    </w:p>
    <w:p w:rsidR="00917B26" w:rsidRPr="00BA0CD5" w:rsidRDefault="00917B26" w:rsidP="003D25E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D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вам каждый будет рад!</w:t>
      </w:r>
    </w:p>
    <w:p w:rsidR="00F742A5" w:rsidRPr="00DD4DCA" w:rsidRDefault="00F742A5" w:rsidP="003D25E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2A5" w:rsidRDefault="00F742A5" w:rsidP="003D25E2">
      <w:pPr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Дорогие ребята! А теперь сладкая пауза! В группе вас ждет сладкий стол!</w:t>
      </w:r>
    </w:p>
    <w:p w:rsidR="00F742A5" w:rsidRPr="00F742A5" w:rsidRDefault="00F742A5" w:rsidP="003D25E2">
      <w:pPr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До свидания!</w:t>
      </w:r>
    </w:p>
    <w:p w:rsidR="009A0C5F" w:rsidRPr="00DD4DCA" w:rsidRDefault="009A0C5F" w:rsidP="003D25E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C5F" w:rsidRPr="00DD4DCA" w:rsidRDefault="00F742A5" w:rsidP="003D25E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742A5">
        <w:rPr>
          <w:rFonts w:ascii="Times New Roman" w:eastAsia="Times New Roman" w:hAnsi="Times New Roman" w:cs="Times New Roman"/>
          <w:sz w:val="36"/>
          <w:szCs w:val="36"/>
          <w:lang w:eastAsia="ru-RU"/>
        </w:rPr>
        <w:t>Звучит праздничная музыка на выход.</w:t>
      </w:r>
    </w:p>
    <w:p w:rsidR="009E6F1F" w:rsidRPr="00DD4DCA" w:rsidRDefault="009E6F1F" w:rsidP="009E6F1F">
      <w:pPr>
        <w:spacing w:after="0" w:line="240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A0C5F" w:rsidRPr="00DD4DCA" w:rsidRDefault="009A0C5F" w:rsidP="003D25E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C5F" w:rsidRPr="00DD4DCA" w:rsidRDefault="009A0C5F" w:rsidP="003D25E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FC3" w:rsidRPr="00DD4DCA" w:rsidRDefault="00505FC3" w:rsidP="00F90CD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4715E" w:rsidRPr="00DD4DCA" w:rsidRDefault="00A4715E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A4715E" w:rsidRPr="00DD4DCA" w:rsidSect="004E2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E79" w:rsidRDefault="00627E79" w:rsidP="00505FC3">
      <w:pPr>
        <w:spacing w:after="0" w:line="240" w:lineRule="auto"/>
      </w:pPr>
      <w:r>
        <w:separator/>
      </w:r>
    </w:p>
  </w:endnote>
  <w:endnote w:type="continuationSeparator" w:id="0">
    <w:p w:rsidR="00627E79" w:rsidRDefault="00627E79" w:rsidP="00505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E79" w:rsidRDefault="00627E79" w:rsidP="00505FC3">
      <w:pPr>
        <w:spacing w:after="0" w:line="240" w:lineRule="auto"/>
      </w:pPr>
      <w:r>
        <w:separator/>
      </w:r>
    </w:p>
  </w:footnote>
  <w:footnote w:type="continuationSeparator" w:id="0">
    <w:p w:rsidR="00627E79" w:rsidRDefault="00627E79" w:rsidP="00505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0CD4"/>
    <w:rsid w:val="000B2A1D"/>
    <w:rsid w:val="00130FEF"/>
    <w:rsid w:val="001424D1"/>
    <w:rsid w:val="001A5835"/>
    <w:rsid w:val="00201D7D"/>
    <w:rsid w:val="00216AF2"/>
    <w:rsid w:val="00252D22"/>
    <w:rsid w:val="00267164"/>
    <w:rsid w:val="002D3097"/>
    <w:rsid w:val="0030070E"/>
    <w:rsid w:val="003027E4"/>
    <w:rsid w:val="003161E7"/>
    <w:rsid w:val="0035786B"/>
    <w:rsid w:val="00382B04"/>
    <w:rsid w:val="003A54ED"/>
    <w:rsid w:val="003B5AD3"/>
    <w:rsid w:val="003D25E2"/>
    <w:rsid w:val="003F55AF"/>
    <w:rsid w:val="004017EB"/>
    <w:rsid w:val="00414013"/>
    <w:rsid w:val="004230B1"/>
    <w:rsid w:val="004656F3"/>
    <w:rsid w:val="00471207"/>
    <w:rsid w:val="004A5CA5"/>
    <w:rsid w:val="004E2BF9"/>
    <w:rsid w:val="00505FC3"/>
    <w:rsid w:val="00511644"/>
    <w:rsid w:val="0051389F"/>
    <w:rsid w:val="005D3F61"/>
    <w:rsid w:val="005E7C39"/>
    <w:rsid w:val="00627D8E"/>
    <w:rsid w:val="00627E79"/>
    <w:rsid w:val="0068072A"/>
    <w:rsid w:val="006862E3"/>
    <w:rsid w:val="007012FB"/>
    <w:rsid w:val="007402C4"/>
    <w:rsid w:val="007939FE"/>
    <w:rsid w:val="007B254C"/>
    <w:rsid w:val="00821595"/>
    <w:rsid w:val="00884E2F"/>
    <w:rsid w:val="008B5539"/>
    <w:rsid w:val="008E0B38"/>
    <w:rsid w:val="008E1AB8"/>
    <w:rsid w:val="00917B26"/>
    <w:rsid w:val="009217A3"/>
    <w:rsid w:val="00974AC6"/>
    <w:rsid w:val="00976D59"/>
    <w:rsid w:val="009A0C5F"/>
    <w:rsid w:val="009A0CC6"/>
    <w:rsid w:val="009B6DC7"/>
    <w:rsid w:val="009C540D"/>
    <w:rsid w:val="009E6F1F"/>
    <w:rsid w:val="00A01EC9"/>
    <w:rsid w:val="00A32DBD"/>
    <w:rsid w:val="00A33F48"/>
    <w:rsid w:val="00A4715E"/>
    <w:rsid w:val="00A644F9"/>
    <w:rsid w:val="00A64D15"/>
    <w:rsid w:val="00A95CE2"/>
    <w:rsid w:val="00AA7D9B"/>
    <w:rsid w:val="00AB6CDA"/>
    <w:rsid w:val="00AE2949"/>
    <w:rsid w:val="00B078B6"/>
    <w:rsid w:val="00B345E7"/>
    <w:rsid w:val="00B610EB"/>
    <w:rsid w:val="00B71AD1"/>
    <w:rsid w:val="00BA0CD5"/>
    <w:rsid w:val="00BA28FA"/>
    <w:rsid w:val="00BA64C5"/>
    <w:rsid w:val="00BB342A"/>
    <w:rsid w:val="00CB1052"/>
    <w:rsid w:val="00D90FD6"/>
    <w:rsid w:val="00DA77DC"/>
    <w:rsid w:val="00DB5527"/>
    <w:rsid w:val="00DD4DCA"/>
    <w:rsid w:val="00E46CA1"/>
    <w:rsid w:val="00E50E0F"/>
    <w:rsid w:val="00E510B5"/>
    <w:rsid w:val="00E64A19"/>
    <w:rsid w:val="00E728AB"/>
    <w:rsid w:val="00EA4A7F"/>
    <w:rsid w:val="00F348E9"/>
    <w:rsid w:val="00F5084D"/>
    <w:rsid w:val="00F742A5"/>
    <w:rsid w:val="00F90CD4"/>
    <w:rsid w:val="00FC497A"/>
    <w:rsid w:val="00FD3781"/>
    <w:rsid w:val="00FD57A1"/>
    <w:rsid w:val="00FE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0CD4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505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05FC3"/>
  </w:style>
  <w:style w:type="paragraph" w:styleId="a6">
    <w:name w:val="footer"/>
    <w:basedOn w:val="a"/>
    <w:link w:val="a7"/>
    <w:uiPriority w:val="99"/>
    <w:semiHidden/>
    <w:unhideWhenUsed/>
    <w:rsid w:val="00505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5FC3"/>
  </w:style>
  <w:style w:type="paragraph" w:styleId="a8">
    <w:name w:val="Normal (Web)"/>
    <w:basedOn w:val="a"/>
    <w:uiPriority w:val="99"/>
    <w:semiHidden/>
    <w:unhideWhenUsed/>
    <w:rsid w:val="00505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21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17A3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ac"/>
    <w:uiPriority w:val="99"/>
    <w:semiHidden/>
    <w:unhideWhenUsed/>
    <w:rsid w:val="009A0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9A0C5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D25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D25E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4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56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3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93540">
              <w:marLeft w:val="262"/>
              <w:marRight w:val="262"/>
              <w:marTop w:val="262"/>
              <w:marBottom w:val="2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023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8658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FEFEF"/>
                                <w:right w:val="none" w:sz="0" w:space="0" w:color="auto"/>
                              </w:divBdr>
                              <w:divsChild>
                                <w:div w:id="16910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AAAADD"/>
                                    <w:left w:val="single" w:sz="4" w:space="0" w:color="AAAADD"/>
                                    <w:bottom w:val="single" w:sz="4" w:space="0" w:color="AAAADD"/>
                                    <w:right w:val="single" w:sz="4" w:space="0" w:color="AAAADD"/>
                                  </w:divBdr>
                                  <w:divsChild>
                                    <w:div w:id="2038650903">
                                      <w:marLeft w:val="45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AAADD"/>
                                        <w:left w:val="single" w:sz="4" w:space="0" w:color="AAAADD"/>
                                        <w:bottom w:val="none" w:sz="0" w:space="0" w:color="AAAADD"/>
                                        <w:right w:val="none" w:sz="0" w:space="0" w:color="AAAADD"/>
                                      </w:divBdr>
                                      <w:divsChild>
                                        <w:div w:id="1819956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90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2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18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D3DD6-FF05-44F4-AE10-0DC3C90FB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123</cp:lastModifiedBy>
  <cp:revision>49</cp:revision>
  <dcterms:created xsi:type="dcterms:W3CDTF">2011-08-03T11:18:00Z</dcterms:created>
  <dcterms:modified xsi:type="dcterms:W3CDTF">2012-11-29T07:02:00Z</dcterms:modified>
</cp:coreProperties>
</file>